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FC" w:rsidRDefault="00F241FC" w:rsidP="00F241FC">
      <w:pPr>
        <w:outlineLvl w:val="0"/>
      </w:pPr>
      <w:r>
        <w:t>РЕПУБЛИКА СРБИЈА</w:t>
      </w:r>
      <w:r>
        <w:tab/>
      </w:r>
      <w:r>
        <w:tab/>
      </w:r>
      <w:r>
        <w:tab/>
      </w:r>
      <w:r>
        <w:tab/>
        <w:t xml:space="preserve">                     </w:t>
      </w:r>
      <w:r>
        <w:rPr>
          <w:b/>
        </w:rPr>
        <w:t xml:space="preserve">ПРИВРЕМЕНЕ </w:t>
      </w:r>
    </w:p>
    <w:p w:rsidR="00F241FC" w:rsidRDefault="00F241FC" w:rsidP="00F241FC">
      <w:pPr>
        <w:outlineLvl w:val="0"/>
        <w:rPr>
          <w:b/>
        </w:rPr>
      </w:pPr>
      <w:r>
        <w:t>НАРОДНА СКУПШТИНА</w:t>
      </w:r>
      <w:r>
        <w:tab/>
      </w:r>
      <w:r>
        <w:tab/>
      </w:r>
      <w:r>
        <w:tab/>
        <w:t xml:space="preserve">        </w:t>
      </w:r>
      <w:r>
        <w:rPr>
          <w:b/>
        </w:rPr>
        <w:t xml:space="preserve">СТЕНОГРАФСКЕ БЕЛЕШКЕ </w:t>
      </w:r>
    </w:p>
    <w:p w:rsidR="00F241FC" w:rsidRPr="00DC4520" w:rsidRDefault="00F241FC" w:rsidP="00F241FC">
      <w:r>
        <w:t>Осма седница Другог редовног заседања</w:t>
      </w:r>
      <w:r>
        <w:tab/>
        <w:t xml:space="preserve">      </w:t>
      </w:r>
      <w:r>
        <w:rPr>
          <w:b/>
        </w:rPr>
        <w:t>(нередиговане и неауторизоване)</w:t>
      </w:r>
    </w:p>
    <w:p w:rsidR="00F241FC" w:rsidRDefault="00F241FC" w:rsidP="00F241FC">
      <w:r>
        <w:t>Народне скупштине Републике Србије</w:t>
      </w:r>
    </w:p>
    <w:p w:rsidR="00F241FC" w:rsidRDefault="00F241FC" w:rsidP="00F241FC">
      <w:r>
        <w:t>01 Број 06-2/217-20</w:t>
      </w:r>
    </w:p>
    <w:p w:rsidR="00F241FC" w:rsidRDefault="00F241FC" w:rsidP="00F241FC">
      <w:r>
        <w:rPr>
          <w:lang w:val="en-US"/>
        </w:rPr>
        <w:t>22</w:t>
      </w:r>
      <w:r>
        <w:t xml:space="preserve">. </w:t>
      </w:r>
      <w:proofErr w:type="gramStart"/>
      <w:r>
        <w:t>децембар</w:t>
      </w:r>
      <w:proofErr w:type="gramEnd"/>
      <w:r>
        <w:t xml:space="preserve"> 2020. године</w:t>
      </w:r>
    </w:p>
    <w:p w:rsidR="00F241FC" w:rsidRDefault="00F241FC" w:rsidP="00F241FC">
      <w:r>
        <w:t xml:space="preserve">Б е о г р а д </w:t>
      </w:r>
    </w:p>
    <w:p w:rsidR="00F241FC" w:rsidRDefault="00F241FC" w:rsidP="00F241FC"/>
    <w:p w:rsidR="00F241FC" w:rsidRDefault="00F241FC" w:rsidP="00F241FC"/>
    <w:p w:rsidR="00F241FC" w:rsidRDefault="00F241FC" w:rsidP="00F241FC">
      <w:pPr>
        <w:ind w:left="-130" w:hanging="130"/>
        <w:rPr>
          <w:sz w:val="10"/>
          <w:szCs w:val="10"/>
        </w:rPr>
      </w:pPr>
    </w:p>
    <w:p w:rsidR="00F241FC" w:rsidRDefault="00F241FC" w:rsidP="00F241FC">
      <w:r>
        <w:tab/>
        <w:t>(Седница је почела у 10.05 часова. Председава Ивица Дачић, председник  Народне скупштине.)</w:t>
      </w:r>
    </w:p>
    <w:p w:rsidR="00F241FC" w:rsidRDefault="00F241FC" w:rsidP="00F241FC">
      <w:pPr>
        <w:rPr>
          <w:sz w:val="10"/>
          <w:szCs w:val="10"/>
        </w:rPr>
      </w:pPr>
    </w:p>
    <w:p w:rsidR="00F241FC" w:rsidRDefault="00F241FC" w:rsidP="00F241FC">
      <w:pPr>
        <w:rPr>
          <w:sz w:val="10"/>
          <w:szCs w:val="10"/>
        </w:rPr>
      </w:pPr>
    </w:p>
    <w:p w:rsidR="00F241FC" w:rsidRDefault="00F241FC" w:rsidP="00F241FC">
      <w:pPr>
        <w:rPr>
          <w:sz w:val="10"/>
          <w:szCs w:val="10"/>
        </w:rPr>
      </w:pPr>
    </w:p>
    <w:p w:rsidR="00F241FC" w:rsidRDefault="00F241FC" w:rsidP="00F241FC">
      <w:pPr>
        <w:rPr>
          <w:sz w:val="10"/>
          <w:szCs w:val="10"/>
        </w:rPr>
      </w:pPr>
    </w:p>
    <w:p w:rsidR="00F241FC" w:rsidRDefault="00F241FC" w:rsidP="00F241FC">
      <w:pPr>
        <w:jc w:val="center"/>
      </w:pPr>
      <w:r>
        <w:t>*</w:t>
      </w:r>
    </w:p>
    <w:p w:rsidR="00F241FC" w:rsidRDefault="00F241FC" w:rsidP="00F241FC">
      <w:pPr>
        <w:jc w:val="center"/>
      </w:pPr>
      <w:r>
        <w:t>*</w:t>
      </w:r>
      <w:r>
        <w:tab/>
        <w:t>*</w:t>
      </w:r>
    </w:p>
    <w:p w:rsidR="00F241FC" w:rsidRDefault="00F241FC" w:rsidP="00F241FC"/>
    <w:p w:rsidR="00F241FC" w:rsidRDefault="00F241FC" w:rsidP="00F241FC">
      <w:r>
        <w:tab/>
        <w:t>ПРЕДСЕДНИК: Поштоване даме и господо народни посланици, отварам  Осму седницу Другог редовног заседања Народне скупштине Републике Србије у 2020. години.</w:t>
      </w:r>
    </w:p>
    <w:p w:rsidR="00F241FC" w:rsidRDefault="00F241FC" w:rsidP="00F241FC">
      <w:r>
        <w:tab/>
        <w:t xml:space="preserve">Пошто нема СПС, слободно нека дођу, иако је Осма седница. </w:t>
      </w:r>
    </w:p>
    <w:p w:rsidR="00F241FC" w:rsidRDefault="00F241FC" w:rsidP="00F241FC">
      <w:r>
        <w:tab/>
        <w:t xml:space="preserve">На основу службене евиденције о присутности народних посланика, констатујем да седници присуствује 115 народних посланика. </w:t>
      </w:r>
    </w:p>
    <w:p w:rsidR="00F241FC" w:rsidRDefault="00F241FC" w:rsidP="00F241FC">
      <w:r>
        <w:tab/>
        <w:t xml:space="preserve">Подсећам вас да је потребно за кворум за рад потребно да буде присутна већина од укупног броја народних посланика. </w:t>
      </w:r>
    </w:p>
    <w:p w:rsidR="00F241FC" w:rsidRPr="00FB6281" w:rsidRDefault="00F241FC" w:rsidP="00F241FC">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F241FC" w:rsidRDefault="00F241FC" w:rsidP="00F241FC">
      <w:r>
        <w:tab/>
        <w:t xml:space="preserve">Констатујем да је применом електронског система за гласање утврђено да је у сали присутно тренутно 155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w:t>
      </w:r>
      <w:r w:rsidRPr="00DD3110">
        <w:t>Пословник</w:t>
      </w:r>
      <w:r>
        <w:t>а.</w:t>
      </w:r>
    </w:p>
    <w:p w:rsidR="00F241FC" w:rsidRDefault="00F241FC" w:rsidP="00F241FC">
      <w:r>
        <w:tab/>
        <w:t xml:space="preserve">Као што знате, уторком, на основу члана 287. Пословника, председници, односно овлашћени представници посланичких група могу да затраже обавештење или објашњење.  </w:t>
      </w:r>
    </w:p>
    <w:p w:rsidR="00F241FC" w:rsidRDefault="00F241FC" w:rsidP="00F241FC">
      <w:r>
        <w:tab/>
        <w:t xml:space="preserve">Да ли неко од председника, односно овлашћених представника посланичких група, жели да затражи обавештење или објашњење? </w:t>
      </w:r>
    </w:p>
    <w:p w:rsidR="00F241FC" w:rsidRDefault="00F241FC" w:rsidP="00F241FC">
      <w:r>
        <w:tab/>
      </w:r>
      <w:r w:rsidRPr="0029021D">
        <w:t>Реч има народни посланик</w:t>
      </w:r>
      <w:r>
        <w:t xml:space="preserve"> Самир Тандир. </w:t>
      </w:r>
    </w:p>
    <w:p w:rsidR="00F241FC" w:rsidRDefault="00F241FC" w:rsidP="00F241FC">
      <w:r>
        <w:tab/>
      </w:r>
      <w:r w:rsidRPr="0029021D">
        <w:t>Изволите.</w:t>
      </w:r>
    </w:p>
    <w:p w:rsidR="00F241FC" w:rsidRDefault="00F241FC" w:rsidP="00F241FC">
      <w:r>
        <w:tab/>
        <w:t>САМИР ТАНДИР: Поштовани председавајући, колегинице и колеге народни посланици, имам једно питање и објашњење које тражим од министра полиције. На који начин и какав је план да се стане на пут организованом криминалу у Србији и Новом Пазару?</w:t>
      </w:r>
    </w:p>
    <w:p w:rsidR="00F241FC" w:rsidRDefault="00F241FC" w:rsidP="00F241FC">
      <w:r>
        <w:tab/>
        <w:t xml:space="preserve">Као што јавност зна, прошле недеље смо имали дијалог министар Вулин и ја о ситуацији у Новом Пазару. Као што грађанке и грађани у Републици Србији знају, јавност је узнемирена због немилих сцена, догађаја, излива криминала и бахатости, где се у неколико дана дешавало да се дешавају револверашки мафијашки обрачуни у сред бела дана. </w:t>
      </w:r>
    </w:p>
    <w:p w:rsidR="00F241FC" w:rsidRDefault="00F241FC" w:rsidP="00F241FC">
      <w:r>
        <w:tab/>
        <w:t>Оно што је важно јесте да се тај мафијашки револверашки обрачун десио испред полицијске станице у Новом Пазару. Откуд толика количина бахатости и храбрости људима који су од раније познати институцијама ове земље које се баве безбедности, Министарству и обавештајним агенцијама, да се тако слободно понашају?</w:t>
      </w:r>
    </w:p>
    <w:p w:rsidR="00F241FC" w:rsidRPr="00F241FC" w:rsidRDefault="00F241FC" w:rsidP="00F241FC">
      <w:pPr>
        <w:rPr>
          <w:lang w:val="en-US"/>
        </w:rPr>
      </w:pPr>
    </w:p>
    <w:p w:rsidR="00F241FC" w:rsidRDefault="00F241FC" w:rsidP="00F241FC">
      <w:r>
        <w:tab/>
        <w:t xml:space="preserve">Значи, поздравили смо долазак министра полиције у Нови Пазар, али то неће решити проблем, нити ће решити проблем то што ћемо имати појачане патроле и контролу саобраћаја и моторних возила у Новом Пазару. </w:t>
      </w:r>
    </w:p>
    <w:p w:rsidR="00F241FC" w:rsidRDefault="00F241FC" w:rsidP="00F241FC">
      <w:r>
        <w:tab/>
        <w:t xml:space="preserve">Да би суштински решили проблем, да би се суштински обрачунали са организованим криминалом и у Новом Пазару и у Србији морамо имати структурне промене унутар подручне Полицијске управе у Новом Пазару. </w:t>
      </w:r>
    </w:p>
    <w:p w:rsidR="00F241FC" w:rsidRDefault="00F241FC" w:rsidP="00F241FC">
      <w:r>
        <w:tab/>
        <w:t>Значи, не може да се деси да на препоруку неког ко је познат институцијама ове земље као бос, као неко ко се бави недозвољеним радњама, могу људи у полицији, у судству, у тужилаштву да се запошљавају и када тај неког запосли, па можете мислити за кога ће тај службеник да ради.</w:t>
      </w:r>
    </w:p>
    <w:p w:rsidR="00F241FC" w:rsidRDefault="00F241FC" w:rsidP="00F241FC">
      <w:r>
        <w:tab/>
        <w:t>Значи, није важно да ли је полицајац, да ли је службеник тужилаштва или суда Бошњак, Србин, Мађар, Ром, битно је да професионалац и зато морамо људима који раде у тим институцијама дати пуну подршку и финансијску кроз плате, а то ћемо причати кроз сет закона, између осталог, и у јавном сектору, али им дати и пуну логистичку подршку да могу да раде послове до краја.</w:t>
      </w:r>
    </w:p>
    <w:p w:rsidR="00F241FC" w:rsidRDefault="00F241FC" w:rsidP="00F241FC">
      <w:r>
        <w:tab/>
        <w:t>Значи, да би се обрачунали са организованим криминалом и у Новом Пазару и у Србији морамо да пресечемо везу између појединих службеника полиције и криминалаца. Не може да  се деси да криминалци имају службене легитимације, да имају значке и када их неки поштени и честити службеник заустави, онда он на неки начин сноси последице како се дрзнуо да тог и тог службеника он заустави.</w:t>
      </w:r>
    </w:p>
    <w:p w:rsidR="00F241FC" w:rsidRDefault="00F241FC" w:rsidP="00F241FC">
      <w:r>
        <w:tab/>
        <w:t xml:space="preserve">Желим да у овом Дому дочарам ситуацију која се десила тих дана у Новом Пазару. Када се десила пуцњава, када је једна грађанка повређена, када је метак који је имао рикошет, грађанку која је ишла у вртић са дететом, када је она настрадала, начелници, шефови подручне Полицијске управе у Новом Пазару послали су два позорника да претресу ноћни бар, локал људи који су учествовали у инциденту. </w:t>
      </w:r>
    </w:p>
    <w:p w:rsidR="00F241FC" w:rsidRDefault="00F241FC" w:rsidP="00F241FC">
      <w:r>
        <w:tab/>
        <w:t>Постављам питање министру по командној одговорности - зашто није ишла интервентна полиција? Та два позорника, то је сведочанство које зна Пазарска чаршија, а знају сигурно и надлежни у Полицијској управи, пола сата нису могли да уђу да претресу тај локал. Зашто? Па, да би се изнело, преместило, уништило све оно што би се кроз једну легалну, рутинску истрагу сазнало.</w:t>
      </w:r>
    </w:p>
    <w:p w:rsidR="00F241FC" w:rsidRPr="00F241FC" w:rsidRDefault="00F241FC">
      <w:pPr>
        <w:rPr>
          <w:lang w:val="en-US"/>
        </w:rPr>
      </w:pPr>
      <w:r>
        <w:tab/>
        <w:t>Значи, јако нам је важно да имамо и процентуалну заступљеност мањинских заједница у полицији, али важније од тога јесте да имамо професионалце који ће имати подршку од парламента, који ће имати подршку од Владе да поштено одрађују свој посао.</w:t>
      </w:r>
    </w:p>
    <w:p w:rsidR="00F241FC" w:rsidRDefault="00F241FC" w:rsidP="00F241FC">
      <w:r>
        <w:tab/>
        <w:t>На територији Санџака имамо две полицијске управе, једна је у Новом Пазару, друга је у Пријепољу. У Пријепољу је за нијансу можда боља ситуација, али тренутно имамо процес где треба да дође нови начелник подручне полицијске управе. За начелника подручне полицијске управе у Пријепољу не сме доћи особа која је контаминирана контактима са организованим криминалом и са људима из тог миљеа.</w:t>
      </w:r>
    </w:p>
    <w:p w:rsidR="00F241FC" w:rsidRDefault="00F241FC" w:rsidP="00F241FC">
      <w:r>
        <w:tab/>
      </w:r>
      <w:r w:rsidRPr="00A84DDB">
        <w:t xml:space="preserve">ПРЕДСЕДНИК: </w:t>
      </w:r>
      <w:r>
        <w:t>Захваљујем. Истекло је пет минута.</w:t>
      </w:r>
    </w:p>
    <w:p w:rsidR="00F241FC" w:rsidRDefault="00F241FC" w:rsidP="00F241FC">
      <w:r>
        <w:tab/>
        <w:t>Реч има народни посланик Ђорђе Милићевић. Изволите.</w:t>
      </w:r>
    </w:p>
    <w:p w:rsidR="00F241FC" w:rsidRDefault="00F241FC" w:rsidP="00F241FC">
      <w:r>
        <w:tab/>
        <w:t>ЂОРЂЕ МИЛИЋЕВИЋ: Захваљујем, уважени председниче Народне скупштине.</w:t>
      </w:r>
    </w:p>
    <w:p w:rsidR="00F241FC" w:rsidRDefault="00F241FC" w:rsidP="00F241FC">
      <w:r>
        <w:tab/>
        <w:t xml:space="preserve">Поштовано председништво, даме и господо народни посланици, Србија је данас симбол нових вредности у региону и, рекао бих, фактор стабилности. Србија се јасно залаже за мир, добросуседске односе, стабилност, просперитет и сарадњу. Србија има један јасан и принципијелан став, а то је да уколико постоје отворена питања, онда се та отворена питања решавају кроз дијалог, никако једностраним актима, једностраним потезима, јер </w:t>
      </w:r>
      <w:r>
        <w:lastRenderedPageBreak/>
        <w:t>време иза нас је показало да једнострани акти, једнострани потези не доносе апсолутно ништа добро.</w:t>
      </w:r>
    </w:p>
    <w:p w:rsidR="00F241FC" w:rsidRDefault="00F241FC" w:rsidP="00F241FC">
      <w:r>
        <w:tab/>
        <w:t xml:space="preserve">Србија такође има став да се не меша у унутрашња питања других држава. Зашто сам направио овај краћи увод? Да бих поставио конкретно питање министру спољних послова, или председници Владе Републике Србије, а тиче се нашег доскорашњег амбасадора у Црној Гори. Питање је да ли се успоставио контакт и да ли се разговарало са новим властима и новом владом Црне Горе око покретања евентуалне иницијативе да се господин Божовић врати у Црну Гору и ако јесте, какав је исход тих разговора? Јер, помало ми је забрињавајућа изјава новоизабраног премијера Црне Горе у Бриселу. Наиме, у кампањи је критиковао одлуку о поништавању Подгоричке скупштине 1918. године о присједињењу Србији, а сада тврди да она вређа суверенитет Црне Горе. </w:t>
      </w:r>
    </w:p>
    <w:p w:rsidR="00F241FC" w:rsidRDefault="00F241FC" w:rsidP="00F241FC">
      <w:r>
        <w:tab/>
        <w:t>Не желим да верујем, али се намеће питање да ли је ово наставак политике коју је демонстрирао и бивши режим? Да вас подсетим, тај бивши режим је управо председника Србије и Србију окривио да се мешала директно у изборе у Црној Гори, иако председник Републике Србије није позивао грађане да гласају за некога, за било коју политичку опцију у Црној Гори. То су радили Рама и други. Али, то за њих није директно мешање, јер им то вероватно одговара.</w:t>
      </w:r>
    </w:p>
    <w:p w:rsidR="00F241FC" w:rsidRDefault="00F241FC" w:rsidP="00F241FC">
      <w:r>
        <w:tab/>
        <w:t>Србију није интересовала власт у Црној Гори, Србију интересују кључне ствари, а то су наши грађани који живе у Црној Гори, статус наших грађана који живе у Црној Гори и којих има 29%. Ја лично мислим да их има више, а видећемо колико је кад се заврши нови попис, надам се да ће доћи до новог пописа становништва у Црној Гори. Нас интересује имовина СПЦ која је била предмет напада бившег режима и то не може да нам оспори ниједна међународна конвенција да бранимо наше светиње.</w:t>
      </w:r>
    </w:p>
    <w:p w:rsidR="00F241FC" w:rsidRDefault="00F241FC" w:rsidP="00F241FC">
      <w:r>
        <w:tab/>
        <w:t>Када кажу да се неко директно меша у унутрашња питања једне државе, конкретно Црне Горе, поставља се питање да ли је признање Косова од стране Црне Горе, рецимо, мешање Црне Горе у унутрашње питање Србије?</w:t>
      </w:r>
    </w:p>
    <w:p w:rsidR="00F241FC" w:rsidRDefault="00F241FC" w:rsidP="00F241FC">
      <w:r>
        <w:tab/>
        <w:t>Мислим да је заиста доста више плашења Црне Горе са српским хегемонизмом и мислим да на то коначно треба да се стави тачка. Из тог разлога сматрам да је важно да добијемо конкретан одговор на ово питање, како би се, по мишљењу Посланичке групе СПС, отклонила једна неправична, некоректна и недолична одлука. Захваљујем, председниче.</w:t>
      </w:r>
    </w:p>
    <w:p w:rsidR="00F241FC" w:rsidRDefault="00F241FC" w:rsidP="00F241FC">
      <w:r>
        <w:tab/>
      </w:r>
      <w:r w:rsidRPr="0087502F">
        <w:t xml:space="preserve">ПРЕДСЕДНИК: </w:t>
      </w:r>
      <w:r>
        <w:t>Хвала.</w:t>
      </w:r>
    </w:p>
    <w:p w:rsidR="00F241FC" w:rsidRDefault="00F241FC" w:rsidP="00F241FC">
      <w:r>
        <w:tab/>
        <w:t>Да ли се још неко јавља за реч?</w:t>
      </w:r>
    </w:p>
    <w:p w:rsidR="00F241FC" w:rsidRPr="00F241FC" w:rsidRDefault="00F241FC" w:rsidP="00F241FC">
      <w:pPr>
        <w:rPr>
          <w:lang w:val="en-US"/>
        </w:rPr>
      </w:pPr>
      <w:r>
        <w:tab/>
        <w:t>Реч има Борисав Ковачевић. Изволите.</w:t>
      </w:r>
    </w:p>
    <w:p w:rsidR="00F241FC" w:rsidRDefault="00F241FC" w:rsidP="00F241FC">
      <w:r>
        <w:tab/>
        <w:t xml:space="preserve">БОРИСАВ КОВАЧЕВИЋ: Господине председниче, ово што ћу рећи нисам инспирисан првим наступом данас колеге, него мислим иначе да са тим предлогом сам мислио да изађем. </w:t>
      </w:r>
    </w:p>
    <w:p w:rsidR="00F241FC" w:rsidRDefault="00F241FC" w:rsidP="00F241FC">
      <w:r>
        <w:tab/>
        <w:t xml:space="preserve">Ми с правом потенцирамо и ова земља се с правом приоритетно бави економском проблематиком, борбом против вируса и да не набрајам даље. Али, не помиње се нигде у ситуацији у којој смо као Србија из дана у дан све више притиснути инокомпонентом из међународне заједнице, а конкретно и све јачим радом страних обавештајних служби према Србији. </w:t>
      </w:r>
    </w:p>
    <w:p w:rsidR="00F241FC" w:rsidRDefault="00F241FC" w:rsidP="00F241FC">
      <w:r>
        <w:tab/>
        <w:t xml:space="preserve">Да ли смо ми толико наивни па мислимо да све ово што се унутра догађа и овде сваки дан помињемо оне који нападају све што се позитивно покрене у овој земљи, да ли мислимо да иза њих не стоје стране обавештајне службе? Ја мислим и сигуран сам да стоје. </w:t>
      </w:r>
    </w:p>
    <w:p w:rsidR="00F241FC" w:rsidRDefault="00F241FC" w:rsidP="00F241FC">
      <w:r>
        <w:tab/>
        <w:t xml:space="preserve">Из тог разлога, предлажем и мислим, пошто нема времена да шире образлажем, да треба што пре да седнемо и да у новонасталим околностима и унутар земље и изван земље преиспитамо Стратегију националне безбедности, да размотримо и иновирамо тамо где је </w:t>
      </w:r>
      <w:r>
        <w:lastRenderedPageBreak/>
        <w:t>то оправдано комплетан безбедносни систем ове земље, а посебно обзиром на ово што сам рекао мало пре, да посебну пажњу у томе треба посветити и организационо-кадровском преиспитивању, односно реорганизовању и јачању обавештајно-безбедносног система.</w:t>
      </w:r>
    </w:p>
    <w:p w:rsidR="00F241FC" w:rsidRPr="00F241FC" w:rsidRDefault="00F241FC">
      <w:pPr>
        <w:rPr>
          <w:lang w:val="en-US"/>
        </w:rPr>
      </w:pPr>
      <w:r>
        <w:tab/>
        <w:t>Питање је да ли је, рецимо, оправдано оно што смо пре неколико година заузели као став, да се кроз дипломатску активност, кроз Министарство иностраних послова, односно не служимо се њиме као инструментом у обавештајном и контраобавештајном раду, у циљу заштите ове земље, итд, итд, до тога да координацију служби безбедности треба снажно појачати, јер она није довољна у овим условима?</w:t>
      </w:r>
      <w:r w:rsidRPr="008311CD">
        <w:t xml:space="preserve"> </w:t>
      </w:r>
    </w:p>
    <w:p w:rsidR="00F241FC" w:rsidRDefault="00F241FC">
      <w:r>
        <w:tab/>
        <w:t>Не могу сада улазити у то да разрађујем итд, али мислим да су све ово питања која би променила однос ове земље према безбедносној компоненти и безбедносној сопственој заштити. Хвала.</w:t>
      </w:r>
    </w:p>
    <w:p w:rsidR="00F241FC" w:rsidRDefault="00F241FC">
      <w:r>
        <w:tab/>
      </w:r>
      <w:r w:rsidRPr="00B508F7">
        <w:t xml:space="preserve">ПРЕДСЕДНИК: </w:t>
      </w:r>
      <w:r>
        <w:t>Захваљујем.</w:t>
      </w:r>
    </w:p>
    <w:p w:rsidR="00F241FC" w:rsidRDefault="00F241FC">
      <w:r>
        <w:tab/>
        <w:t xml:space="preserve">Реч има Миленко Јованов. Изволите. </w:t>
      </w:r>
    </w:p>
    <w:p w:rsidR="00F241FC" w:rsidRDefault="00F241FC">
      <w:r>
        <w:tab/>
        <w:t>МИЛЕНКО ЈОВАНОВ: Хвала председниче.</w:t>
      </w:r>
    </w:p>
    <w:p w:rsidR="00F241FC" w:rsidRDefault="00F241FC">
      <w:r>
        <w:tab/>
        <w:t>Поштоване колегинице и колеге посланици, поштовани грађани, моје питање данас ће бити постављено поново истражним органима државе Србије и полицији и тужилаштву, али и БИА и односи се на једну тему која није толико била присутна у јавности, а мислим да је веома важна, јер је директно нанела штету грађанима Србије, али и компанији о којој се ради.</w:t>
      </w:r>
    </w:p>
    <w:p w:rsidR="00F241FC" w:rsidRDefault="00F241FC">
      <w:r>
        <w:tab/>
        <w:t>Наиме, ради се о вишегодишњој, а може се рећи чак и вишедеценијски смишљеној, организованој, планираној пљачки „Телекома Србија“. Дакле, у овом питању имамо три важне тачке које су се дешавале у овом процесу.</w:t>
      </w:r>
    </w:p>
    <w:p w:rsidR="00F241FC" w:rsidRDefault="00F241FC">
      <w:r>
        <w:tab/>
        <w:t xml:space="preserve">Прва тачка је суштинско уништавање „Телекома“ кроз лоше управљање, ако се то може назвати лошим управљањем. </w:t>
      </w:r>
    </w:p>
    <w:p w:rsidR="00F241FC" w:rsidRDefault="00F241FC">
      <w:r>
        <w:tab/>
        <w:t>Као пример даћу неколико података. „Телеком“ је своју инфраструктуру за багателу препуштао својој конкуренцији и сада се поставља једно логичко питање – зашто неко то ради? Зашто нешто што је ваше компаративна предност ви за багателу препустите директно конкуренту?</w:t>
      </w:r>
    </w:p>
    <w:p w:rsidR="00F241FC" w:rsidRDefault="00F241FC">
      <w:r>
        <w:tab/>
        <w:t xml:space="preserve">У периоду од, рецимо, 2006, 2007, 2008, 2009. године, значи у тих неколико година, када су се на тржишту оператора кабловских телевизија дешавала озбиљна превирања, озбиљне промене „Телеком“ је спавао. Док је СББ куповао мале оператере, „Телеком“ није радио ништа. Последица тога била је та што је СББ, као директни конкурент нарастао на 54% тржишта. </w:t>
      </w:r>
    </w:p>
    <w:p w:rsidR="00F241FC" w:rsidRDefault="00F241FC">
      <w:r>
        <w:tab/>
        <w:t>Најгора ситуација пљачке „Телекома“ видљива је кроз питање интернета. Године 2012. „Телеком“ је имао 331 хиљаду корисника интернета више од СББ, већ 2018. године зато што „Телеком“ није радио ништа, СББ да претиче у броју корисника интернета.</w:t>
      </w:r>
    </w:p>
    <w:p w:rsidR="00F241FC" w:rsidRDefault="00F241FC">
      <w:r>
        <w:tab/>
        <w:t xml:space="preserve">Сада се поставља питање – зашто је то тако? Зато што је постојала политичка и зато што је постојала менаџерска организација, организована група која је утицала на то да се „Телеком“ овако понаша, да се „Телекому“ у трци са конкуренцијом вежу и руке и ноге, да би конкуренција расла, „Телеком“ стагнирао и пропадао и то се све дешава до 2018.године када „Телеком“ коначно почиње да се понаша нормално, почиње да се понаша како се понаша озбиљна компанија, купује одређене операторе, проширује број корисника, али тада у том тренутку се дешава трећи важан моменат, а то је да СББ формира своје политичко крило. </w:t>
      </w:r>
    </w:p>
    <w:p w:rsidR="00F241FC" w:rsidRDefault="00F241FC">
      <w:r>
        <w:tab/>
        <w:t xml:space="preserve">Ми данас сведочимо о томе да политичко крило СББ на дневном нивоу покушава да руши „Телеком“, покушава да „Телекому“ оспори право да се такмичи на тржишту, покушава да „Телекому“ оспори право да расте и развија се, покушава да уради оно што су схватили да морају да ураде. Да би зауставили раст „Телекома“, да би наставили рад </w:t>
      </w:r>
      <w:r>
        <w:lastRenderedPageBreak/>
        <w:t xml:space="preserve">компаније СББ, они морају да преузму политичке полуге у овој земљи да би спречили и заменили стратегију развоја „Телекома“ развојем приватне компанија, тако што ће менаџмент „Телекома“ радити за приватну компанију, а не за сам „Телеком“. </w:t>
      </w:r>
    </w:p>
    <w:p w:rsidR="00F241FC" w:rsidRDefault="00F241FC">
      <w:r>
        <w:tab/>
        <w:t xml:space="preserve">Зато желим да питам – ко су ти људи у „Телекому“ који су радили за СББ? Ко су ти људи који су били плаћени од СББ да не ради за компанију у којој врше функције, него за противничку, односно конкурентску компанију? Ко су ти људи који су омогућили СББ да од 2012. до 2018. године три пута увећа вредност компаније, а у периоду од 2007. до 2018. године за девет пута, не за 9%, него за девет пута увећа вредност компаније? Ко су ти људи који су омогућили да СББ дође на 2,6 милијарди евра вредности, а да „Телеком“ није могао да буде продат ни за милијарду? Ко су ти људи који су на тај начин, грађани Србије, из вашег џепа избијали паре, јер ви добијате дивиденде од „Телекома“? Ко су ти који су из буџета државе Србије избијали паре? За ову пљачку неко мора да одговара. Ово питање мора да се расправи и желим одговоре на ова питања. Хвала вам. </w:t>
      </w:r>
    </w:p>
    <w:p w:rsidR="00F241FC" w:rsidRDefault="00F241FC">
      <w:r>
        <w:tab/>
      </w:r>
      <w:r w:rsidRPr="0075416C">
        <w:t xml:space="preserve">ПРЕДСЕДНИК: </w:t>
      </w:r>
      <w:r>
        <w:t xml:space="preserve">Захваљујем. </w:t>
      </w:r>
    </w:p>
    <w:p w:rsidR="00F241FC" w:rsidRDefault="00F241FC">
      <w:r>
        <w:tab/>
        <w:t>Пошто се више нико од председника, односно овлашћених представника…</w:t>
      </w:r>
    </w:p>
    <w:p w:rsidR="00F241FC" w:rsidRDefault="00F241FC">
      <w:r>
        <w:tab/>
        <w:t xml:space="preserve">Извињавам се. </w:t>
      </w:r>
    </w:p>
    <w:p w:rsidR="00F241FC" w:rsidRDefault="00F241FC">
      <w:r>
        <w:tab/>
        <w:t xml:space="preserve">Реч има Драган Марковић. Изволите. </w:t>
      </w:r>
    </w:p>
    <w:p w:rsidR="00F241FC" w:rsidRDefault="00F241FC">
      <w:r>
        <w:tab/>
        <w:t xml:space="preserve">ДРАГАН МАРКОВИЋ: </w:t>
      </w:r>
      <w:r w:rsidRPr="0075416C">
        <w:t xml:space="preserve">Даме и господо народни посланици, </w:t>
      </w:r>
      <w:r>
        <w:t xml:space="preserve">моје питање је за предлагача тачке дневног реда која се зове кодекс понашања. Сада кодекс понашања за нас који смо у парламенту, а шта ћемо са онима који нас нападају, а нису у парламенту? Када им парламент одговори, онда поједини медији тако нападају сваког појединца, како ето, злоупотреба народног посланика у парламенту одговора оном кога је напао, а да није парламентарна странка или појединац. Да видимо како да забранимо, у ствари ми то не можемо да забранимо, али шта су мере за неке који нападају породицу високих функционера? </w:t>
      </w:r>
    </w:p>
    <w:p w:rsidR="00F241FC" w:rsidRDefault="00F241FC">
      <w:r>
        <w:tab/>
        <w:t xml:space="preserve">Србија је постала, могу слободно рећи, најгора у непоштовању закона. Докле ћемо ми да толеришемо онима који лажу, који нападају и данас може свако да формира партију и да кажемо – ево, он је председник партије која се зове не знам како, има право за дијалог. Који дијалог? Дијалог треба да врше они који су репрезентативни узорак, као што је синдикат у фирми? Имате нпр. десет синдиката, два, три нису репрезентативна. Они се зову синдикатима, али ништа не значи то што они говоре и они нису репрезентативни. </w:t>
      </w:r>
    </w:p>
    <w:p w:rsidR="00F241FC" w:rsidRDefault="00F241FC">
      <w:r>
        <w:tab/>
        <w:t xml:space="preserve">Велики број партија је изашао на изборе, нису прешли цензус. Они други нису изашли на изборе, јер су знали да не могу да пређу цензус, па је изговор, не знам, да су медији затворени и већ не знам шта. </w:t>
      </w:r>
    </w:p>
    <w:p w:rsidR="00F241FC" w:rsidRDefault="00F241FC">
      <w:r>
        <w:tab/>
      </w:r>
      <w:r w:rsidRPr="0075416C">
        <w:t>Да</w:t>
      </w:r>
      <w:r>
        <w:t xml:space="preserve">ме и господо, ми морамо или да дорађујемо законе који се тичу оних који угрожавају безбедност политичара, високих функционера ове државе или да примењујемо постојеће законе. </w:t>
      </w:r>
    </w:p>
    <w:p w:rsidR="00F241FC" w:rsidRDefault="00F241FC">
      <w:r>
        <w:tab/>
        <w:t xml:space="preserve">Шта овај кодекс значи? Да види ЕУ како смо ми, као нешто, ту цивилизовани, хоће они да нас цивилизују у 21. веку. Хајде једном да се бавимо истином и оним што се дешава у Србији и да сваки предлог закона, који дође у овај парламент, неко од тога има користи, да ли да се поштује закон или да се поштују неки који кажу да су угрожена људска права, а они могу са моторном тестером да уђу у РТС. Које су ту биле казнене мере? Никакве. Шта ми долазимо? Да млатимо празну сламу у парламенту? Не смемо њима да одговоримо. Пази Бога ти. </w:t>
      </w:r>
    </w:p>
    <w:p w:rsidR="00F241FC" w:rsidRPr="00F241FC" w:rsidRDefault="00F241FC">
      <w:pPr>
        <w:rPr>
          <w:lang w:val="en-US"/>
        </w:rPr>
      </w:pPr>
      <w:r>
        <w:tab/>
        <w:t xml:space="preserve">Молим вас, када предлажемо законе, поготово овај кодекс, па нећемо ми сада у овом кодексу да гледамо да ли је неко пустио бркове или није или већ не знам шта. </w:t>
      </w:r>
    </w:p>
    <w:p w:rsidR="00F241FC" w:rsidRDefault="00F241FC"/>
    <w:p w:rsidR="00F241FC" w:rsidRDefault="00F241FC">
      <w:r>
        <w:lastRenderedPageBreak/>
        <w:tab/>
        <w:t xml:space="preserve">Зна се шта је кодекс, хвала Богу, свако од нас ко седи овде ни једном од посланика нисам могао да замерим да нису се лепо обукли или да, не знам, су рекли нешто што не приличи у овом парламенту. </w:t>
      </w:r>
    </w:p>
    <w:p w:rsidR="00F241FC" w:rsidRDefault="00F241FC">
      <w:r>
        <w:tab/>
        <w:t xml:space="preserve">Постоји нешто што се зове и афекат. У афекту кад те неко нападне, блати, лаже, а где ће да му одговори народни посланик него у парламенту? Народни посланици су представници политичких странака. </w:t>
      </w:r>
    </w:p>
    <w:p w:rsidR="00F241FC" w:rsidRDefault="00F241FC">
      <w:r>
        <w:tab/>
        <w:t>Народ је послао народне посланике у парламент и имају право и за то право они имају имунитет и тај неко ако сматра да народни посланик лаже о њему, а никада нико од посланика није први напао неког из опозиције осим да му је одговорио на нешто, чак се и не позивају посланици на имунитет када их ти такви туже и оду на суд, па чак не дође ни на суђење, на рочиште не долазе зато што је истина на овој другој страни.</w:t>
      </w:r>
    </w:p>
    <w:p w:rsidR="00F241FC" w:rsidRDefault="00F241FC">
      <w:r>
        <w:tab/>
        <w:t xml:space="preserve">Молим и вас председниче као председника парламента и шефове посланичких група да сви ми реагујемо, а не само ето ми да радимо, сутра ће бити та тачка дневног реда да неко оцењује наш рад итд. Па, они да су оцењивали наш рад, поштено, без да примењује двоструке аршине, ми би до сада били у ЕУ, али као такви ми би им сметали зато што економски развој Србије се разликује од најразвијенијих држава у Европи, да не говорим и не спомињем имена. Хвала. </w:t>
      </w:r>
    </w:p>
    <w:p w:rsidR="00F241FC" w:rsidRDefault="00F241FC">
      <w:r>
        <w:tab/>
        <w:t>ПРЕДСЕДНИК: Захваљујем.</w:t>
      </w:r>
    </w:p>
    <w:p w:rsidR="00F241FC" w:rsidRDefault="00F241FC">
      <w:r>
        <w:tab/>
        <w:t xml:space="preserve">Ово о чему је господин Марковић говорио биће тема управо овог заседања, надамо се да ћемо прихватити Предлог за хитан поступак, али идемо даље. </w:t>
      </w:r>
    </w:p>
    <w:p w:rsidR="00F241FC" w:rsidRDefault="00F241FC">
      <w:r>
        <w:tab/>
        <w:t xml:space="preserve">Желим само још да кажем да све оно, да не испадне да ово што ви постављате овде питања остаје међу нама. Значи, наше службе, односно Генерални секретаријат одмах аутоматски после постављених ваших питања или тражења обавештења одмах се писмено достави свима онима којима сте насловили да се то питање поставља, који се налазе ван ове наше институције Народне скупштине Републике Србије. </w:t>
      </w:r>
    </w:p>
    <w:p w:rsidR="00F241FC" w:rsidRDefault="00F241FC">
      <w:r>
        <w:tab/>
        <w:t xml:space="preserve">Обавештавам вас да су спречени да седници присуствују следећи народни посланици: Ђорђе Комленски, Драган М. Марковић, др Весна Ивковић и Јустина Пупин Кошћал. </w:t>
      </w:r>
    </w:p>
    <w:p w:rsidR="00F241FC" w:rsidRDefault="00F241FC">
      <w:r>
        <w:tab/>
        <w:t xml:space="preserve">У Сазиву ове седнице који вам је достављен садржан је Предлог дневног реда седнице. </w:t>
      </w:r>
    </w:p>
    <w:p w:rsidR="00F241FC" w:rsidRDefault="00F241FC">
      <w:r>
        <w:tab/>
        <w:t xml:space="preserve">Пре утврђивања дневног реда, сагласно члану 92. став 2. и члану 93. Пословника потребно је да Народна скупштина одлучи о предлозима за стављање на дневни ред аката по хитном поступку, предлозима за допуну предложеног дневног реда и предлогу за спајање расправе. </w:t>
      </w:r>
    </w:p>
    <w:p w:rsidR="00F241FC" w:rsidRDefault="00F241FC">
      <w:r>
        <w:tab/>
        <w:t xml:space="preserve">Одбор за финансије, републичку буџет и контролу трошења јавних средстава предложио је да се, по хитном поступку, стави на дневни ред Предлог одлуке о престанку функције председника Републичке комисије за заштиту права у поступцима јавних набавки, који је поднео Народној скупштини 11. децембра. </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182, за – 171, није гласало 11 народних посланика.</w:t>
      </w:r>
    </w:p>
    <w:p w:rsidR="00F241FC" w:rsidRDefault="00F241FC" w:rsidP="00F241FC">
      <w:r>
        <w:tab/>
        <w:t>Констатујем да је Народна скупштина, већином гласова, прихватила предлог.</w:t>
      </w:r>
    </w:p>
    <w:p w:rsidR="00F241FC" w:rsidRPr="00F241FC" w:rsidRDefault="00F241FC" w:rsidP="00F241FC">
      <w:pPr>
        <w:rPr>
          <w:lang w:val="en-US"/>
        </w:rPr>
      </w:pPr>
      <w:r>
        <w:tab/>
        <w:t xml:space="preserve">Одбор за финансије, републички буџет и контролу трошења јавних средстава је предложио да се, по хитном поступку, стави на дневни ред Предлог одлуке о престанку функције члана Републичке комисије за заштиту права у поступцима јавних набавки. </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lastRenderedPageBreak/>
        <w:tab/>
      </w:r>
      <w:r>
        <w:t>Заустављам гласање.</w:t>
      </w:r>
    </w:p>
    <w:p w:rsidR="00F241FC" w:rsidRDefault="00F241FC" w:rsidP="00F241FC">
      <w:r>
        <w:tab/>
        <w:t>Укупно је гласало 182, за – 174, није гласало осам народних посланика.</w:t>
      </w:r>
    </w:p>
    <w:p w:rsidR="00F241FC" w:rsidRDefault="00F241FC" w:rsidP="00F241FC">
      <w:r>
        <w:tab/>
        <w:t>Констатујем да је Народна скупштина, већином гласова, прихватила предлог.</w:t>
      </w:r>
    </w:p>
    <w:p w:rsidR="00F241FC" w:rsidRDefault="00F241FC" w:rsidP="00F241FC">
      <w:r>
        <w:tab/>
        <w:t xml:space="preserve">Одбор за финансије, републички буџет и контролу трошења јавних средстава је предложио да се, по хитном поступку, стави на дневни ред Предлог одлуке о избору председника и једног члана Републичке комисије за заштиту права у поступцима јавних набавки. </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182, за – 173, није гласало девет народних посланика.</w:t>
      </w:r>
    </w:p>
    <w:p w:rsidR="00F241FC" w:rsidRDefault="00F241FC">
      <w:r>
        <w:tab/>
        <w:t>Констатујем да је Народна скупштина, већином гласова, прихватила предлог.</w:t>
      </w:r>
    </w:p>
    <w:p w:rsidR="00F241FC" w:rsidRDefault="00F241FC" w:rsidP="00F241FC">
      <w:r>
        <w:tab/>
        <w:t>Одбор за правосуђе, државну управу и локалну самоуправу је предложио да се, по хитном поступку, стави на дневни ред Предлог одлуке о избору чланова Државног већа тужилаца из реда јавних тужилаца и заменика јавних тужилаца и из реда професора Правног факултета.</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183, за – 175, није гласало осам народних посланика.</w:t>
      </w:r>
    </w:p>
    <w:p w:rsidR="00F241FC" w:rsidRDefault="00F241FC" w:rsidP="00F241FC">
      <w:r>
        <w:tab/>
        <w:t>Констатујем да је Народна скупштина, већином гласова, прихватила предлог.</w:t>
      </w:r>
    </w:p>
    <w:p w:rsidR="00F241FC" w:rsidRDefault="00F241FC" w:rsidP="00F241FC">
      <w:r>
        <w:tab/>
        <w:t>Високи савет судства је предложио да се, по хитном поступку, стави на дневни ред Предлог одлуке о избору чланова Високог савета судства из реда судија.</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183, за – 175, није гласало осам народних посланика.</w:t>
      </w:r>
    </w:p>
    <w:p w:rsidR="00F241FC" w:rsidRDefault="00F241FC" w:rsidP="00F241FC">
      <w:r>
        <w:tab/>
        <w:t>Констатујем да је Народна скупштина, већином гласова, прихватила предлог.</w:t>
      </w:r>
    </w:p>
    <w:p w:rsidR="00F241FC" w:rsidRDefault="00F241FC" w:rsidP="00F241FC">
      <w:r>
        <w:tab/>
        <w:t>Високи савет судства је предложио да се, по хитном поступку, стави на дневни ред Предлог одлуке о избору председника судова.</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182, за – 174, није гласало девет народних посланика.</w:t>
      </w:r>
    </w:p>
    <w:p w:rsidR="00F241FC" w:rsidRDefault="00F241FC" w:rsidP="00F241FC">
      <w:r>
        <w:tab/>
        <w:t>Констатујем да је Народна скупштина, већином гласова, прихватила предлог.</w:t>
      </w:r>
    </w:p>
    <w:p w:rsidR="00F241FC" w:rsidRDefault="00F241FC" w:rsidP="00F241FC">
      <w:r>
        <w:tab/>
        <w:t>Високи савет судства је предложио да се, по хитном поступку, стави на дневни ред Предлог одлуке о избору председника судова.</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182, за – 174, није гласало осам народних посланика.</w:t>
      </w:r>
    </w:p>
    <w:p w:rsidR="00F241FC" w:rsidRPr="00F241FC" w:rsidRDefault="00F241FC" w:rsidP="00F241FC">
      <w:pPr>
        <w:rPr>
          <w:lang w:val="en-US"/>
        </w:rPr>
      </w:pPr>
      <w:r>
        <w:tab/>
        <w:t>Констатујем да је Народна скупштина, већином гласова, прихватила предлог.</w:t>
      </w:r>
    </w:p>
    <w:p w:rsidR="00F241FC" w:rsidRDefault="00F241FC" w:rsidP="00F241FC">
      <w:r>
        <w:tab/>
        <w:t>Одбор за правосуђе, државну управу и локалну самоуправу је предложио да се, по хитном поступку, стави на дневни ред Предлог одлуке о престанку функције председника Апелационог суда у Крагујевцу и председника Привредног суда у Београду.</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lastRenderedPageBreak/>
        <w:tab/>
        <w:t>Укупно је гласало 182, за – 174, није гласало осам народних посланика.</w:t>
      </w:r>
    </w:p>
    <w:p w:rsidR="00F241FC" w:rsidRDefault="00F241FC" w:rsidP="00F241FC">
      <w:r>
        <w:tab/>
        <w:t>Констатујем да је Народна скупштина, већином гласова, прихватила предлог.</w:t>
      </w:r>
    </w:p>
    <w:p w:rsidR="00F241FC" w:rsidRDefault="00F241FC" w:rsidP="00F241FC">
      <w:r>
        <w:tab/>
        <w:t>Одбор за правосуђе, државну управу и локалну самоуправу је предложио да се, по хитном поступку, стави на дневни ред Предлог одлуке о престанку функције јавног тужиоца у Основном јавном тужилаштву у Новом Пазару,</w:t>
      </w:r>
      <w:r w:rsidRPr="008A60E7">
        <w:t xml:space="preserve"> </w:t>
      </w:r>
      <w:r>
        <w:t>Основном јавном тужилаштву у Лебану и</w:t>
      </w:r>
      <w:r w:rsidRPr="008A60E7">
        <w:t xml:space="preserve"> </w:t>
      </w:r>
      <w:r>
        <w:t>Основном јавном тужилаштву у Бечеју.</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184, за – 174, није гласало 10 народних посланика.</w:t>
      </w:r>
    </w:p>
    <w:p w:rsidR="00F241FC" w:rsidRDefault="00F241FC" w:rsidP="00F241FC">
      <w:r>
        <w:tab/>
        <w:t>Констатујем да је Народна скупштина, већином гласова, прихватила предлог.</w:t>
      </w:r>
    </w:p>
    <w:p w:rsidR="00F241FC" w:rsidRPr="003D15FF" w:rsidRDefault="00F241FC" w:rsidP="00F241FC">
      <w:r>
        <w:tab/>
        <w:t>Одбор за административно-буџетска и мандатно-имунитетска питања је предложио да се, по хитном поступку, стави на дневни ред Предлог одлуке о усвајању Кодекса понашања народних посланика.</w:t>
      </w:r>
    </w:p>
    <w:p w:rsidR="00F241FC" w:rsidRDefault="00F241FC" w:rsidP="00F241FC">
      <w:r>
        <w:tab/>
        <w:t>Стављам на гласање овај предлог.</w:t>
      </w:r>
    </w:p>
    <w:p w:rsidR="00F241FC" w:rsidRPr="009873EB" w:rsidRDefault="00F241FC" w:rsidP="00F241FC">
      <w:r>
        <w:tab/>
        <w:t>Молим посланике да притисну одговарајући тастер.</w:t>
      </w:r>
    </w:p>
    <w:p w:rsidR="00F241FC" w:rsidRDefault="00F241FC" w:rsidP="00F241FC">
      <w:r>
        <w:rPr>
          <w:lang w:val="en-US"/>
        </w:rPr>
        <w:tab/>
      </w:r>
      <w:r>
        <w:t>Заустављам гласање.</w:t>
      </w:r>
    </w:p>
    <w:p w:rsidR="00F241FC" w:rsidRDefault="00F241FC" w:rsidP="00F241FC">
      <w:r>
        <w:tab/>
        <w:t>Укупно је гласало 184, за – 176, није гласало осам народних посланика.</w:t>
      </w:r>
    </w:p>
    <w:p w:rsidR="00F241FC" w:rsidRDefault="00F241FC" w:rsidP="00F241FC">
      <w:r>
        <w:tab/>
        <w:t>Констатујем да је Народна скупштина, већином гласова, прихватила предлог.</w:t>
      </w:r>
    </w:p>
    <w:p w:rsidR="00F241FC" w:rsidRDefault="00F241FC" w:rsidP="00F241FC">
      <w:r>
        <w:tab/>
        <w:t>Народни посланик Ана Караџић, на основу члана 92. Пословника Народне скупштине, предложила је да се на дневни ред седнице допуни тачком -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w:t>
      </w:r>
    </w:p>
    <w:p w:rsidR="00F241FC" w:rsidRDefault="00F241FC" w:rsidP="00F241FC">
      <w:r>
        <w:tab/>
        <w:t>Да ли народни посланик, Ана Караџић, жели реч? (Да)</w:t>
      </w:r>
    </w:p>
    <w:p w:rsidR="00F241FC" w:rsidRDefault="00F241FC" w:rsidP="00F241FC">
      <w:r>
        <w:tab/>
        <w:t>Изволите, имате три минута.</w:t>
      </w:r>
    </w:p>
    <w:p w:rsidR="00F241FC" w:rsidRDefault="00F241FC" w:rsidP="00F241FC">
      <w:r>
        <w:tab/>
        <w:t>АНА КАРАЏИЋ: Захваљујем.</w:t>
      </w:r>
      <w:r>
        <w:tab/>
      </w:r>
    </w:p>
    <w:p w:rsidR="00F241FC" w:rsidRDefault="00F241FC" w:rsidP="00F241FC">
      <w:r>
        <w:tab/>
        <w:t>Поштовани председниче Скупштине, даме и господо народни посланици, пре више од годину дана смо поднели Предлог измене Закона о судијама којим би се изједначила судијска плата судија прекршајних судова са осталим платама осталих судија, јер сматрамо да је то заиста потребно и по Уставу Републике Србије.</w:t>
      </w:r>
    </w:p>
    <w:p w:rsidR="00F241FC" w:rsidRPr="00F241FC" w:rsidRDefault="00F241FC">
      <w:pPr>
        <w:rPr>
          <w:lang w:val="en-US"/>
        </w:rPr>
      </w:pPr>
      <w:r>
        <w:tab/>
        <w:t xml:space="preserve">Прекршајни судови уведени су у систем судства пре више од 10 година. Они се баве озбиљном материјом, баве се борбом против корупције, буџетским системом, баве се царинама итд. </w:t>
      </w:r>
    </w:p>
    <w:p w:rsidR="00F241FC" w:rsidRDefault="00F241FC">
      <w:r>
        <w:tab/>
        <w:t>Оно што је важно напоменути јесте да судије прекршајних судова морају испунити апсолутно исте критеријуме и услове као и све остале судије које долазе на функције у другим судовима.</w:t>
      </w:r>
    </w:p>
    <w:p w:rsidR="00F241FC" w:rsidRDefault="00F241FC">
      <w:r>
        <w:tab/>
        <w:t>Зато сматрамо да није праведно да имају значајно мање плате и коефицијенте. Да напоменем да изузев њихових зарада у судовима, изузев зарада прекршајних судија сви остали запослени у судовима и у том суду имају исте плате као и у другим судовима, што је потпуно парадоксално. Судије прекршајних судова користе више од 270 закона у свом раду, више од 800 подзаконских аката, што значи да је потребно да заиста поседују посебне вештине.</w:t>
      </w:r>
      <w:r>
        <w:tab/>
      </w:r>
    </w:p>
    <w:p w:rsidR="00F241FC" w:rsidRDefault="00F241FC">
      <w:r>
        <w:tab/>
        <w:t>Када говоримо о окружењу и земљама као што су Црна Гора, Словенија, БиХ, Република Српска, Македонија итд. те послове које код нас обављају судије прекршајних судова тамо обављају судије основних, апелационих, виших судова, што значи да њихово знање мора бити исто, као када смо говорили о условима и критеријумима за њихово постављање на функције.</w:t>
      </w:r>
    </w:p>
    <w:p w:rsidR="00F241FC" w:rsidRDefault="00F241FC">
      <w:r>
        <w:lastRenderedPageBreak/>
        <w:tab/>
        <w:t>Када говоримо о буџету и како би се финансирало то изједначавање њихових плата, можемо дати податак да је 2018. године на пример Прекршајни суд у Београду у буџетску касу Републике Србије унео милијарду и 222 милиона динара, а за њихове плате је отишло око 465 милиона, што значи да три пута више доприносе, него што се троши на њихове плате.</w:t>
      </w:r>
    </w:p>
    <w:p w:rsidR="00F241FC" w:rsidRDefault="00F241FC">
      <w:r>
        <w:tab/>
        <w:t>Како би се изједначиле њихове плате са судијама осталих судова потребно је издвојити још око 250 милиона динара, што заиста сматрам да није велика цифра из разлога што они троструко више унесу у буџет.</w:t>
      </w:r>
    </w:p>
    <w:p w:rsidR="00F241FC" w:rsidRDefault="00F241FC">
      <w:r>
        <w:tab/>
        <w:t>Из тог разлога се надам да ће колеге народни посланици прихватити овај предлог и да ћемо успети да смањимо ту дискриминацију коју они већ 10 година трпе. Хвала.</w:t>
      </w:r>
    </w:p>
    <w:p w:rsidR="00F241FC" w:rsidRDefault="00F241FC">
      <w:r>
        <w:tab/>
      </w:r>
      <w:r w:rsidRPr="002358DE">
        <w:t xml:space="preserve">ПРЕДСЕДНИК: </w:t>
      </w:r>
      <w:r>
        <w:t>Захваљујем.</w:t>
      </w:r>
    </w:p>
    <w:p w:rsidR="00F241FC" w:rsidRDefault="00F241FC">
      <w:r>
        <w:tab/>
        <w:t>Само желим да кажем да сте ви овај Предлог закона о изменама Закона о судијама поднели 16. новембра, значи нисте га поднели пре годину дана, него 16. новебра. Шта је било у претходном сазиву не улазим у то. Говорим о новом предлогу.</w:t>
      </w:r>
    </w:p>
    <w:p w:rsidR="00F241FC" w:rsidRDefault="00F241FC">
      <w:r>
        <w:tab/>
        <w:t>Исто тако сте предложили још неколико атака, измене Закона о извршењу, Закон о судијама и Предлог одлуке о образовању Комисије за истраге и утврђење броја жртава агресије НАТО пакта 1999. године.</w:t>
      </w:r>
    </w:p>
    <w:p w:rsidR="00F241FC" w:rsidRDefault="00F241FC">
      <w:r>
        <w:tab/>
        <w:t>Не улазећи у суштину онога што ви предлажете, ја сам и прошли пут апеловао да се о овим темама направи договор са одговарајућим министарством и донесе одговарајућа одлука. Сваки другачији приступ овоме тешко може да нас доведе до одговарајућег циља. Значи и сада је моја сугестија да не бисмо на свакој седници расправљали јер ви имате право да то тражите, да о томе када се заврши редовно заседање се разговара са одговарајућим министарствима, а не да ми сада се изјашњавамо о овоме. Испада да ми нисмо за формирање Комисије за утврђивање броја жртава итд.</w:t>
      </w:r>
    </w:p>
    <w:p w:rsidR="00F241FC" w:rsidRDefault="00F241FC">
      <w:r>
        <w:tab/>
        <w:t>Имате право као посланици и ја уопште не улазим у том. Само само ово рекао да бисмо објаснили да ми нисмо против свега тога, али и да из процедуралних разлога и одсуства консултација на ту тему тај предлог не може да се прихвати.</w:t>
      </w:r>
    </w:p>
    <w:p w:rsidR="00F241FC" w:rsidRDefault="00F241FC">
      <w:r>
        <w:tab/>
        <w:t>Стављам на гласање овај предлог.</w:t>
      </w:r>
    </w:p>
    <w:p w:rsidR="00F241FC" w:rsidRDefault="00F241FC">
      <w:r>
        <w:tab/>
        <w:t>Заустављам гласање: од укупно 182, за – петоро, није гласало 177 посланика.</w:t>
      </w:r>
    </w:p>
    <w:p w:rsidR="00F241FC" w:rsidRDefault="00F241FC">
      <w:r>
        <w:tab/>
        <w:t>Констатујем да Народна скупштина већином гласова није прихватила овај предлог.</w:t>
      </w:r>
      <w:r>
        <w:tab/>
      </w:r>
    </w:p>
    <w:p w:rsidR="00F241FC" w:rsidRPr="00F241FC" w:rsidRDefault="00F241FC">
      <w:pPr>
        <w:rPr>
          <w:lang w:val="en-US"/>
        </w:rPr>
      </w:pPr>
      <w:r>
        <w:tab/>
        <w:t>Народни посланик Бојан Торбица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w:t>
      </w:r>
      <w:r>
        <w:tab/>
      </w:r>
    </w:p>
    <w:p w:rsidR="00F241FC" w:rsidRDefault="00F241FC">
      <w:r>
        <w:tab/>
        <w:t>Народни посланик Бојан Торбица.</w:t>
      </w:r>
    </w:p>
    <w:p w:rsidR="00F241FC" w:rsidRDefault="00F241FC">
      <w:r>
        <w:tab/>
        <w:t>Изволите.</w:t>
      </w:r>
    </w:p>
    <w:p w:rsidR="00F241FC" w:rsidRDefault="00F241FC">
      <w:r>
        <w:tab/>
        <w:t>БОЈАН ТОРБИЦА: Захваљујем.</w:t>
      </w:r>
    </w:p>
    <w:p w:rsidR="00F241FC" w:rsidRDefault="00F241FC">
      <w:r>
        <w:tab/>
        <w:t xml:space="preserve">Поштовани председниче, другарице и другови, даме и господо колеге народни посланици, српска држава и народ су током 20. века шест пута морали да бране своју независност и слободу и морали су да се супротставе у том тренутку највећим војним силама и њиховим неоколонијалним претензијама. </w:t>
      </w:r>
    </w:p>
    <w:p w:rsidR="00F241FC" w:rsidRDefault="00F241FC">
      <w:r>
        <w:tab/>
        <w:t>Мислим да смо сви става да је Србија у прошлости доста ратовала, крварила и гинула и да је време да живимо, да радимо и да стварамо за ову Србију, али и ако будемо занемаривали прошлост нећемо имати права на будућност.</w:t>
      </w:r>
    </w:p>
    <w:p w:rsidR="00F241FC" w:rsidRDefault="00F241FC">
      <w:r>
        <w:tab/>
        <w:t xml:space="preserve">Пре нешто више од две деценије НАТО алијанса је без сагласности Савета безбедности УН и супротно међународном праву без икаквог разлога и права извршила агресију на Савезну Републику Југославију. Током неравноправне борбе против несразмерно бројнијег непријатеља наше војне и полицијске снаге су током та два и по месеца херојске одбране по тренутно расположивим подацима имале 753 погинула, од тога </w:t>
      </w:r>
      <w:r>
        <w:lastRenderedPageBreak/>
        <w:t>581 војника и 172 полицајца. Истовремено је погинуло, молим вас да обратите пажњу преко 2.500 хиљаде, а рањено око 12.500 хиљада цивила. Ово преко и око сам морао да кажем пошто тачан број погинулих и рањених до данашњег дана није утврђен.</w:t>
      </w:r>
    </w:p>
    <w:p w:rsidR="00F241FC" w:rsidRDefault="00F241FC">
      <w:r>
        <w:tab/>
        <w:t>Највећи део података којима данас располажемо утврђен је током првих година од завршетка НАТО агресије, пошто после петооктобарског пуча 2000. године долази до насилне промене и власти и тадашњој ДОС-овској власти је било битно да ослободи преко 200 најгорих терориста тзв. ОВК, одговорних за неке од најстрашнијих злочина над цивилним становништвом, припадницима војске и полиције, а не да утврди број погинулих и рањених држављана Србије.</w:t>
      </w:r>
      <w:r>
        <w:tab/>
      </w:r>
    </w:p>
    <w:p w:rsidR="00F241FC" w:rsidRDefault="00F241FC">
      <w:r>
        <w:tab/>
        <w:t>Оно што наша јавност слабо зна јесте и чињеница да за разлику од Републике Србије и у Републици Српској од јануара 2013. године ради Републички центар за истраживање рата, ратних злочина и тражење несталих лица који управо сада приводи рад на утврђивању броја жртава током грађанског рата у БиХ 1991. до 1995. године.</w:t>
      </w:r>
    </w:p>
    <w:p w:rsidR="00F241FC" w:rsidRDefault="00F241FC">
      <w:r>
        <w:tab/>
        <w:t>На овај начин први пут у историји српског народа добићемо потпуно документовани списак жртава и зато апелујем на овај дом због потребе да се као у Републици Српског оснује посебни државни орган, прихвати предлог и донесе одлука да се формира комисија која би једном за увек утврдила тачан број погинулих и рањених држављана Републике Србије током злочиначке НАТО агресије, како бисмо једном заувек ставили тачку на ово питање и сагледали у потпуности величину злочина извршеног над нашим народом и онемогућили било какву његову ревитализацију и ревизију у будућности. Захваљујем.</w:t>
      </w:r>
    </w:p>
    <w:p w:rsidR="00F241FC" w:rsidRDefault="00F241FC">
      <w:r>
        <w:tab/>
      </w:r>
      <w:r w:rsidRPr="00B376C0">
        <w:t xml:space="preserve">ПРЕДСЕДНИК: </w:t>
      </w:r>
      <w:r>
        <w:t>Хвала.</w:t>
      </w:r>
    </w:p>
    <w:p w:rsidR="00F241FC" w:rsidRDefault="00F241FC" w:rsidP="00F241FC">
      <w:r>
        <w:tab/>
        <w:t>Стављам на гласање овај предлог.</w:t>
      </w:r>
    </w:p>
    <w:p w:rsidR="00F241FC" w:rsidRDefault="00F241FC" w:rsidP="00F241FC">
      <w:r>
        <w:tab/>
        <w:t>Заустављам гласање: од укупно 181, за – осам, уздржан – један, није гласало 172 посланика.</w:t>
      </w:r>
    </w:p>
    <w:p w:rsidR="00F241FC" w:rsidRDefault="00F241FC" w:rsidP="00F241FC">
      <w:r>
        <w:tab/>
        <w:t>Констатујем да Народна скупштина већином гласова није прихватила овај предлог.</w:t>
      </w:r>
      <w:r>
        <w:tab/>
      </w:r>
    </w:p>
    <w:p w:rsidR="00F241FC" w:rsidRDefault="00F241FC" w:rsidP="00F241FC">
      <w:r>
        <w:tab/>
        <w:t>Народни посланик др Александар Мартиновић предложио је да се обави заједнички начелни јединствени претрес о:</w:t>
      </w:r>
    </w:p>
    <w:p w:rsidR="00F241FC" w:rsidRDefault="00F241FC" w:rsidP="00F241FC">
      <w:r>
        <w:tab/>
        <w:t xml:space="preserve">1. Заједнички начелни и јединствени претрес о Предлогу закона о изменама Закона о државним службеницима; Предлогу закона о изменама Закона о запосленима у јавним службама; Предлогу закона о изменама Закона о систему плата запослених у јавном сектору; Предлогу закона о изменама Закона о платама службеника и самоуправе; Предлогу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Предлогу закона о задуживању Републике Србије код </w:t>
      </w:r>
      <w:r>
        <w:rPr>
          <w:lang w:val="sr-Latn-RS"/>
        </w:rPr>
        <w:t>UniCredit Bank Srbija a.d. Beograd</w:t>
      </w:r>
      <w:r>
        <w:t xml:space="preserve"> за потребе финансирања Пројекта Рума-Шабац-Лозница; Предлогу закона о потврђивању уговора између Владе </w:t>
      </w:r>
      <w:r w:rsidRPr="000F2636">
        <w:t xml:space="preserve">Републике Србије </w:t>
      </w:r>
      <w:r>
        <w:t xml:space="preserve">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 Предлогу закона о потврђивању Споразума између Владе Републике Србије и Владе Републике Француске у сарадњи у области спровођења приоритетних пројеката у Републици Србији и Предлогу закона о потврђивању Меморандума о разумевању између Владе </w:t>
      </w:r>
      <w:r w:rsidRPr="000F2636">
        <w:t xml:space="preserve">Републике Србије </w:t>
      </w:r>
      <w:r>
        <w:t xml:space="preserve">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 </w:t>
      </w:r>
    </w:p>
    <w:p w:rsidR="00F241FC" w:rsidRDefault="00F241FC" w:rsidP="00F241FC">
      <w:r>
        <w:tab/>
        <w:t xml:space="preserve">2. Заједнички јединствени претрес о: Предлогу одлуке о престанку функције председника Републичке комисије за заштиту права у поступцима јавних набавки; Предлогу одлуке о престанку функције члана Републичке комисије за заштиту права у поступцима јавних набавки; Предлогу одлуке о избору председника и једног члана </w:t>
      </w:r>
      <w:r>
        <w:lastRenderedPageBreak/>
        <w:t>Републичке комисије за заштиту права у поступцима јавних набавки; Предлогу одлуке о избору чланова Државног већа тужилаца из реда јавних тужилаца и заменика јавних тужилаца и из реда професора правног факултета; Предлогу одлуке о избору чланова Високог савета судства из реда судија; Предлогу одлуке о избору председника судова; Предлогу одлуке о избору председника судова; Предлогу одлуке о престанку функције председника Апелационог суда у Крагујевцу и председника Привредног суда у Београду и Предлогу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w:t>
      </w:r>
    </w:p>
    <w:p w:rsidR="00F241FC" w:rsidRDefault="00F241FC" w:rsidP="00F241FC">
      <w:r>
        <w:tab/>
        <w:t>Претпостављам да народни посланик Александар Мартиновић не жели реч.</w:t>
      </w:r>
    </w:p>
    <w:p w:rsidR="00F241FC" w:rsidRDefault="00F241FC" w:rsidP="00F241FC">
      <w:r>
        <w:tab/>
        <w:t>Стављам на гласање овај предлог.</w:t>
      </w:r>
    </w:p>
    <w:p w:rsidR="00F241FC" w:rsidRDefault="00F241FC" w:rsidP="00F241FC">
      <w:r>
        <w:tab/>
        <w:t>Заустављам гласање: од укупно 182, за – 168, није гласало 14 посланика.</w:t>
      </w:r>
    </w:p>
    <w:p w:rsidR="00F241FC" w:rsidRPr="00F241FC" w:rsidRDefault="00F241FC">
      <w:pPr>
        <w:rPr>
          <w:lang w:val="en-US"/>
        </w:rPr>
      </w:pPr>
      <w:r>
        <w:tab/>
        <w:t>Констатујем да је Народна скупштина већином гласова прихватила овај предлог.</w:t>
      </w:r>
      <w:r>
        <w:tab/>
      </w:r>
    </w:p>
    <w:p w:rsidR="00F241FC" w:rsidRDefault="00F241FC">
      <w:r>
        <w:tab/>
        <w:t>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Пословника, стављам на гласање предлог дневног реда у целини.</w:t>
      </w:r>
    </w:p>
    <w:p w:rsidR="00F241FC" w:rsidRDefault="00F241FC">
      <w:r>
        <w:tab/>
        <w:t>Молим народне посланике да притисну одговарајући тастер.</w:t>
      </w:r>
    </w:p>
    <w:p w:rsidR="00F241FC" w:rsidRDefault="00F241FC">
      <w:r>
        <w:tab/>
        <w:t>Заустављам гласање: укупно 183, за – 171, није гласало 12 народних посланика.</w:t>
      </w:r>
    </w:p>
    <w:p w:rsidR="00F241FC" w:rsidRDefault="00F241FC">
      <w:r>
        <w:tab/>
        <w:t xml:space="preserve">Констатујем да је Народна скупштина већином гласова утврдила дневни ред Осме седнице Другог редовног заседања Народне скупштине у 2020. години, у целини. </w:t>
      </w:r>
    </w:p>
    <w:p w:rsidR="00F241FC" w:rsidRDefault="00F241FC">
      <w:r>
        <w:tab/>
        <w:t>Молим Службу да припреми пречишћени текст дневног реда.</w:t>
      </w:r>
    </w:p>
    <w:p w:rsidR="00F241FC" w:rsidRDefault="00F241FC">
      <w:r>
        <w:tab/>
      </w:r>
    </w:p>
    <w:p w:rsidR="00F241FC" w:rsidRDefault="00F241FC" w:rsidP="00F241FC">
      <w:pPr>
        <w:jc w:val="center"/>
      </w:pPr>
      <w:r>
        <w:t>Д н е в н и   р е д:</w:t>
      </w:r>
    </w:p>
    <w:p w:rsidR="00F241FC" w:rsidRDefault="00F241FC"/>
    <w:p w:rsidR="00F241FC" w:rsidRPr="0022474C" w:rsidRDefault="00F241FC" w:rsidP="00F241FC">
      <w:pPr>
        <w:pStyle w:val="ListParagraph"/>
        <w:numPr>
          <w:ilvl w:val="0"/>
          <w:numId w:val="1"/>
        </w:numPr>
        <w:shd w:val="clear" w:color="auto" w:fill="FFFFFF" w:themeFill="background1"/>
        <w:tabs>
          <w:tab w:val="clear" w:pos="1080"/>
          <w:tab w:val="left" w:pos="720"/>
          <w:tab w:val="left" w:pos="993"/>
          <w:tab w:val="left" w:pos="1134"/>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Предлог закона о изменама Закона о државним службеницима</w:t>
      </w:r>
      <w:r w:rsidRPr="0022474C">
        <w:rPr>
          <w:rFonts w:ascii="Times New Roman" w:hAnsi="Times New Roman" w:cs="Times New Roman"/>
          <w:sz w:val="26"/>
          <w:szCs w:val="26"/>
          <w:lang w:val="sr-Cyrl-RS"/>
        </w:rPr>
        <w:t>, који је поднела Влада</w:t>
      </w:r>
      <w:r w:rsidRPr="0022474C">
        <w:rPr>
          <w:rFonts w:ascii="Times New Roman" w:hAnsi="Times New Roman" w:cs="Times New Roman"/>
          <w:sz w:val="26"/>
          <w:szCs w:val="26"/>
          <w:lang w:val="en-US"/>
        </w:rPr>
        <w:t>,</w:t>
      </w:r>
      <w:r w:rsidRPr="0022474C">
        <w:rPr>
          <w:rFonts w:ascii="Times New Roman" w:hAnsi="Times New Roman" w:cs="Times New Roman"/>
          <w:sz w:val="26"/>
          <w:szCs w:val="26"/>
          <w:lang w:val="sr-Cyrl-RS"/>
        </w:rPr>
        <w:t xml:space="preserve"> </w:t>
      </w:r>
    </w:p>
    <w:p w:rsidR="00F241FC" w:rsidRPr="0022474C" w:rsidRDefault="00F241FC" w:rsidP="00F241FC">
      <w:pPr>
        <w:pStyle w:val="ListParagraph"/>
        <w:numPr>
          <w:ilvl w:val="0"/>
          <w:numId w:val="1"/>
        </w:numPr>
        <w:shd w:val="clear" w:color="auto" w:fill="FFFFFF" w:themeFill="background1"/>
        <w:tabs>
          <w:tab w:val="clear" w:pos="1080"/>
          <w:tab w:val="left" w:pos="720"/>
          <w:tab w:val="left" w:pos="993"/>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Предлог закона о изменама Закона о запосленима у јавним службама</w:t>
      </w:r>
      <w:r w:rsidRPr="0022474C">
        <w:rPr>
          <w:rFonts w:ascii="Times New Roman" w:hAnsi="Times New Roman" w:cs="Times New Roman"/>
          <w:sz w:val="26"/>
          <w:szCs w:val="26"/>
          <w:lang w:val="sr-Cyrl-RS"/>
        </w:rPr>
        <w:t>, који је поднела Влада</w:t>
      </w:r>
      <w:r w:rsidRPr="0022474C">
        <w:rPr>
          <w:rFonts w:ascii="Times New Roman" w:hAnsi="Times New Roman" w:cs="Times New Roman"/>
          <w:sz w:val="26"/>
          <w:szCs w:val="26"/>
          <w:lang w:val="en-US"/>
        </w:rPr>
        <w:t>,</w:t>
      </w:r>
    </w:p>
    <w:p w:rsidR="00F241FC" w:rsidRPr="0022474C" w:rsidRDefault="00F241FC" w:rsidP="00F241FC">
      <w:pPr>
        <w:pStyle w:val="ListParagraph"/>
        <w:numPr>
          <w:ilvl w:val="0"/>
          <w:numId w:val="1"/>
        </w:numPr>
        <w:shd w:val="clear" w:color="auto" w:fill="FFFFFF" w:themeFill="background1"/>
        <w:tabs>
          <w:tab w:val="clear" w:pos="1080"/>
          <w:tab w:val="left" w:pos="720"/>
          <w:tab w:val="left" w:pos="993"/>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Предлог закона о изменама Закона о систему плата запослених у јавном сектору</w:t>
      </w:r>
      <w:r w:rsidRPr="0022474C">
        <w:rPr>
          <w:rFonts w:ascii="Times New Roman" w:hAnsi="Times New Roman" w:cs="Times New Roman"/>
          <w:sz w:val="26"/>
          <w:szCs w:val="26"/>
          <w:lang w:val="sr-Cyrl-RS"/>
        </w:rPr>
        <w:t>, који је поднела Влада</w:t>
      </w:r>
      <w:r w:rsidRPr="0022474C">
        <w:rPr>
          <w:rFonts w:ascii="Times New Roman" w:hAnsi="Times New Roman" w:cs="Times New Roman"/>
          <w:sz w:val="26"/>
          <w:szCs w:val="26"/>
          <w:lang w:val="en-US"/>
        </w:rPr>
        <w:t>,</w:t>
      </w:r>
    </w:p>
    <w:p w:rsidR="00F241FC" w:rsidRPr="0022474C" w:rsidRDefault="00F241FC" w:rsidP="00F241FC">
      <w:pPr>
        <w:pStyle w:val="ListParagraph"/>
        <w:numPr>
          <w:ilvl w:val="0"/>
          <w:numId w:val="1"/>
        </w:numPr>
        <w:shd w:val="clear" w:color="auto" w:fill="FFFFFF" w:themeFill="background1"/>
        <w:tabs>
          <w:tab w:val="left" w:pos="720"/>
          <w:tab w:val="left" w:pos="993"/>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Предлог закона о изменама Закона о платама службеника и намештеника у органима аутономне покрајине и јединице локалне самоуправе</w:t>
      </w:r>
      <w:r w:rsidRPr="0022474C">
        <w:rPr>
          <w:rFonts w:ascii="Times New Roman" w:hAnsi="Times New Roman" w:cs="Times New Roman"/>
          <w:sz w:val="26"/>
          <w:szCs w:val="26"/>
          <w:lang w:val="sr-Cyrl-RS"/>
        </w:rPr>
        <w:t>, који је поднела Влада</w:t>
      </w:r>
      <w:r w:rsidRPr="0022474C">
        <w:rPr>
          <w:rFonts w:ascii="Times New Roman" w:hAnsi="Times New Roman" w:cs="Times New Roman"/>
          <w:sz w:val="26"/>
          <w:szCs w:val="26"/>
          <w:lang w:val="en-US"/>
        </w:rPr>
        <w:t>,</w:t>
      </w:r>
    </w:p>
    <w:p w:rsidR="00F241FC" w:rsidRPr="0022474C" w:rsidRDefault="00F241FC" w:rsidP="00F241FC">
      <w:pPr>
        <w:pStyle w:val="ListParagraph"/>
        <w:numPr>
          <w:ilvl w:val="0"/>
          <w:numId w:val="1"/>
        </w:numPr>
        <w:shd w:val="clear" w:color="auto" w:fill="FFFFFF" w:themeFill="background1"/>
        <w:tabs>
          <w:tab w:val="left" w:pos="720"/>
          <w:tab w:val="left" w:pos="993"/>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sidRPr="0022474C">
        <w:rPr>
          <w:rFonts w:ascii="Times New Roman" w:hAnsi="Times New Roman" w:cs="Times New Roman"/>
          <w:sz w:val="26"/>
          <w:szCs w:val="26"/>
          <w:lang w:val="sr-Cyrl-RS"/>
        </w:rPr>
        <w:t xml:space="preserve">, који је поднела Влада, </w:t>
      </w:r>
    </w:p>
    <w:p w:rsidR="00F241FC" w:rsidRPr="0022474C" w:rsidRDefault="00F241FC" w:rsidP="00F241FC">
      <w:pPr>
        <w:pStyle w:val="ListParagraph"/>
        <w:numPr>
          <w:ilvl w:val="0"/>
          <w:numId w:val="1"/>
        </w:numPr>
        <w:shd w:val="clear" w:color="auto" w:fill="FFFFFF" w:themeFill="background1"/>
        <w:tabs>
          <w:tab w:val="left" w:pos="720"/>
          <w:tab w:val="left" w:pos="993"/>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Предлог закона о задуживању Републике Србије код UniCredit Bank Srbija A.D. Beograd за потребе финансирања Пројекта Рума-Шабац-Лозница</w:t>
      </w:r>
      <w:r w:rsidRPr="0022474C">
        <w:rPr>
          <w:rFonts w:ascii="Times New Roman" w:hAnsi="Times New Roman" w:cs="Times New Roman"/>
          <w:sz w:val="26"/>
          <w:szCs w:val="26"/>
          <w:lang w:val="en-US"/>
        </w:rPr>
        <w:t xml:space="preserve">, </w:t>
      </w:r>
      <w:r w:rsidRPr="0022474C">
        <w:rPr>
          <w:rFonts w:ascii="Times New Roman" w:hAnsi="Times New Roman" w:cs="Times New Roman"/>
          <w:sz w:val="26"/>
          <w:szCs w:val="26"/>
          <w:lang w:val="sr-Cyrl-RS"/>
        </w:rPr>
        <w:t>који је поднела Влада</w:t>
      </w:r>
      <w:r w:rsidRPr="0022474C">
        <w:rPr>
          <w:rFonts w:ascii="Times New Roman" w:hAnsi="Times New Roman" w:cs="Times New Roman"/>
          <w:sz w:val="26"/>
          <w:szCs w:val="26"/>
          <w:lang w:val="en-US"/>
        </w:rPr>
        <w:t>,</w:t>
      </w:r>
    </w:p>
    <w:p w:rsidR="00F241FC" w:rsidRPr="0022474C" w:rsidRDefault="00F241FC" w:rsidP="00F241FC">
      <w:pPr>
        <w:pStyle w:val="ListParagraph"/>
        <w:numPr>
          <w:ilvl w:val="0"/>
          <w:numId w:val="1"/>
        </w:numPr>
        <w:shd w:val="clear" w:color="auto" w:fill="FFFFFF" w:themeFill="background1"/>
        <w:tabs>
          <w:tab w:val="left" w:pos="720"/>
          <w:tab w:val="left" w:pos="993"/>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w:t>
      </w:r>
      <w:r w:rsidRPr="0022474C">
        <w:rPr>
          <w:rFonts w:ascii="Times New Roman" w:hAnsi="Times New Roman" w:cs="Times New Roman"/>
          <w:sz w:val="26"/>
          <w:szCs w:val="26"/>
          <w:lang w:val="sr-Cyrl-RS"/>
        </w:rPr>
        <w:t>, који је поднела Влада</w:t>
      </w:r>
      <w:r w:rsidRPr="0022474C">
        <w:rPr>
          <w:rFonts w:ascii="Times New Roman" w:hAnsi="Times New Roman" w:cs="Times New Roman"/>
          <w:sz w:val="26"/>
          <w:szCs w:val="26"/>
          <w:lang w:val="en-US"/>
        </w:rPr>
        <w:t>,</w:t>
      </w:r>
    </w:p>
    <w:p w:rsidR="00F241FC" w:rsidRPr="0022474C" w:rsidRDefault="00F241FC" w:rsidP="00F241FC">
      <w:pPr>
        <w:pStyle w:val="ListParagraph"/>
        <w:numPr>
          <w:ilvl w:val="0"/>
          <w:numId w:val="1"/>
        </w:numPr>
        <w:shd w:val="clear" w:color="auto" w:fill="FFFFFF" w:themeFill="background1"/>
        <w:tabs>
          <w:tab w:val="left" w:pos="450"/>
          <w:tab w:val="left" w:pos="720"/>
          <w:tab w:val="left" w:pos="993"/>
        </w:tabs>
        <w:ind w:left="0" w:firstLine="709"/>
        <w:rPr>
          <w:rFonts w:ascii="Times New Roman" w:hAnsi="Times New Roman" w:cs="Times New Roman"/>
          <w:sz w:val="26"/>
          <w:szCs w:val="26"/>
          <w:lang w:val="en-US"/>
        </w:rPr>
      </w:pPr>
      <w:r w:rsidRPr="0022474C">
        <w:rPr>
          <w:rFonts w:ascii="Times New Roman" w:hAnsi="Times New Roman" w:cs="Times New Roman"/>
          <w:sz w:val="26"/>
          <w:szCs w:val="26"/>
        </w:rPr>
        <w:t xml:space="preserve">Предлог закона о потврђивању </w:t>
      </w:r>
      <w:r w:rsidRPr="0022474C">
        <w:rPr>
          <w:rFonts w:ascii="Times New Roman" w:hAnsi="Times New Roman" w:cs="Times New Roman"/>
          <w:sz w:val="26"/>
          <w:szCs w:val="26"/>
          <w:lang w:val="sr-Cyrl-RS"/>
        </w:rPr>
        <w:t>С</w:t>
      </w:r>
      <w:r w:rsidRPr="0022474C">
        <w:rPr>
          <w:rFonts w:ascii="Times New Roman" w:hAnsi="Times New Roman" w:cs="Times New Roman"/>
          <w:sz w:val="26"/>
          <w:szCs w:val="26"/>
        </w:rPr>
        <w:t>поразума између Владе Републике Србије и Владе Републике Француске о сарадњи у области спровођења приоритетних пројеката у Републици Србији</w:t>
      </w:r>
      <w:r w:rsidRPr="0022474C">
        <w:rPr>
          <w:rFonts w:ascii="Times New Roman" w:hAnsi="Times New Roman" w:cs="Times New Roman"/>
          <w:sz w:val="26"/>
          <w:szCs w:val="26"/>
          <w:lang w:val="sr-Cyrl-RS"/>
        </w:rPr>
        <w:t xml:space="preserve">, који је поднела Влада, </w:t>
      </w:r>
    </w:p>
    <w:p w:rsidR="00F241FC" w:rsidRPr="0022474C" w:rsidRDefault="00F241FC" w:rsidP="00F241FC">
      <w:pPr>
        <w:pStyle w:val="ListParagraph"/>
        <w:numPr>
          <w:ilvl w:val="0"/>
          <w:numId w:val="1"/>
        </w:numPr>
        <w:shd w:val="clear" w:color="auto" w:fill="FFFFFF" w:themeFill="background1"/>
        <w:tabs>
          <w:tab w:val="left" w:pos="450"/>
          <w:tab w:val="left" w:pos="720"/>
          <w:tab w:val="left" w:pos="993"/>
        </w:tabs>
        <w:spacing w:after="0"/>
        <w:ind w:left="0" w:firstLine="709"/>
        <w:rPr>
          <w:rFonts w:ascii="Times New Roman" w:hAnsi="Times New Roman" w:cs="Times New Roman"/>
          <w:sz w:val="26"/>
          <w:szCs w:val="26"/>
          <w:lang w:val="en-US"/>
        </w:rPr>
      </w:pPr>
      <w:r w:rsidRPr="0022474C">
        <w:rPr>
          <w:rFonts w:ascii="Times New Roman" w:hAnsi="Times New Roman" w:cs="Times New Roman"/>
          <w:sz w:val="26"/>
          <w:szCs w:val="26"/>
        </w:rPr>
        <w:t xml:space="preserve">Предлог закона о потврђивању Меморандума о разумевању између Владе Републике Србије и Владе Уједињеног Краљевства Велике Британије и Северне Ирске о </w:t>
      </w:r>
      <w:r w:rsidRPr="0022474C">
        <w:rPr>
          <w:rFonts w:ascii="Times New Roman" w:hAnsi="Times New Roman" w:cs="Times New Roman"/>
          <w:sz w:val="26"/>
          <w:szCs w:val="26"/>
        </w:rPr>
        <w:lastRenderedPageBreak/>
        <w:t>запошљавању чланова породице који живе у заједничком домаћинству са члановима дипломатских и конзуларних представништава</w:t>
      </w:r>
      <w:r w:rsidRPr="0022474C">
        <w:rPr>
          <w:rFonts w:ascii="Times New Roman" w:hAnsi="Times New Roman" w:cs="Times New Roman"/>
          <w:sz w:val="26"/>
          <w:szCs w:val="26"/>
          <w:lang w:val="sr-Cyrl-RS"/>
        </w:rPr>
        <w:t>, који је поднела Влада</w:t>
      </w:r>
      <w:r w:rsidRPr="0022474C">
        <w:rPr>
          <w:rFonts w:ascii="Times New Roman" w:hAnsi="Times New Roman" w:cs="Times New Roman"/>
          <w:sz w:val="26"/>
          <w:szCs w:val="26"/>
          <w:lang w:val="en-US"/>
        </w:rPr>
        <w:t>,</w:t>
      </w:r>
    </w:p>
    <w:p w:rsidR="00F241FC" w:rsidRPr="0022474C" w:rsidRDefault="00F241FC" w:rsidP="00F241FC">
      <w:pPr>
        <w:tabs>
          <w:tab w:val="left" w:pos="1134"/>
        </w:tabs>
        <w:ind w:firstLine="720"/>
      </w:pPr>
      <w:r>
        <w:t>10.</w:t>
      </w:r>
      <w:r>
        <w:tab/>
      </w:r>
      <w:r w:rsidRPr="0022474C">
        <w:t>Предлог одлуке о престанку функције председника Републичке комисије за заштиту права у поступцима јавних набавки, који је поднео Одбор за финансије, републички буџет и контролу трошења јавних средстава,</w:t>
      </w:r>
    </w:p>
    <w:p w:rsidR="00F241FC" w:rsidRPr="0022474C" w:rsidRDefault="00F241FC" w:rsidP="00F241FC">
      <w:pPr>
        <w:tabs>
          <w:tab w:val="left" w:pos="1134"/>
        </w:tabs>
        <w:spacing w:after="120"/>
        <w:ind w:firstLine="720"/>
      </w:pPr>
      <w:r>
        <w:t>11.</w:t>
      </w:r>
      <w:r>
        <w:tab/>
      </w:r>
      <w:r w:rsidRPr="0022474C">
        <w:t>Предлог одлуке о престанку функције члана Републичке комисије за заштиту права у поступцима јавних набавки, који је поднео Одбор за финансије, републички буџет и контролу трошења јавних средстава,</w:t>
      </w:r>
    </w:p>
    <w:p w:rsidR="00F241FC" w:rsidRPr="0022474C" w:rsidRDefault="00F241FC" w:rsidP="00F241FC">
      <w:pPr>
        <w:tabs>
          <w:tab w:val="left" w:pos="1134"/>
        </w:tabs>
        <w:ind w:firstLine="720"/>
      </w:pPr>
      <w:r>
        <w:t>12.</w:t>
      </w:r>
      <w:r>
        <w:tab/>
      </w:r>
      <w:r w:rsidRPr="0022474C">
        <w:t>Предлог одлуке о избору председника и једног члана Републичке комисије за заштиту права у поступцима јавних набавки, који је поднео Одбор за финансије, републички буџет и контролу трошења јавних средстава,</w:t>
      </w:r>
    </w:p>
    <w:p w:rsidR="00F241FC" w:rsidRPr="00F241FC" w:rsidRDefault="00F241FC" w:rsidP="00F241FC">
      <w:pPr>
        <w:tabs>
          <w:tab w:val="left" w:pos="1134"/>
        </w:tabs>
        <w:ind w:firstLine="720"/>
        <w:rPr>
          <w:u w:val="single"/>
          <w:lang w:val="en-US" w:eastAsia="sr-Cyrl-CS"/>
        </w:rPr>
      </w:pPr>
      <w:r>
        <w:rPr>
          <w:bCs/>
        </w:rPr>
        <w:t>13.</w:t>
      </w:r>
      <w:r>
        <w:rPr>
          <w:bCs/>
        </w:rPr>
        <w:tab/>
      </w:r>
      <w:r w:rsidRPr="0022474C">
        <w:rPr>
          <w:lang w:eastAsia="sr-Cyrl-CS"/>
        </w:rPr>
        <w:t>Предлог одлуке о избору чланова Државног већа тужилаца из реда јавних тужилаца и заменика јавних тужилаца и из реда професора правног факултета,  који је поднео Одбор за правосуђе, државну управу и локалну самоуправу,</w:t>
      </w:r>
    </w:p>
    <w:p w:rsidR="00F241FC" w:rsidRPr="00732249" w:rsidRDefault="00F241FC" w:rsidP="00F241FC">
      <w:pPr>
        <w:tabs>
          <w:tab w:val="left" w:pos="1134"/>
        </w:tabs>
        <w:ind w:firstLine="720"/>
        <w:rPr>
          <w:bCs/>
        </w:rPr>
      </w:pPr>
      <w:r>
        <w:rPr>
          <w:bCs/>
        </w:rPr>
        <w:t>14.</w:t>
      </w:r>
      <w:r>
        <w:rPr>
          <w:bCs/>
        </w:rPr>
        <w:tab/>
      </w:r>
      <w:r w:rsidRPr="0022474C">
        <w:rPr>
          <w:bCs/>
        </w:rPr>
        <w:t>Предлог одлуке о избору чланова Високог савета судства из реда судија, који је поднео Високи савет судства,</w:t>
      </w:r>
      <w:r w:rsidRPr="0022474C">
        <w:t xml:space="preserve"> </w:t>
      </w:r>
    </w:p>
    <w:p w:rsidR="00F241FC" w:rsidRPr="0022474C" w:rsidRDefault="00F241FC" w:rsidP="00F241FC">
      <w:pPr>
        <w:tabs>
          <w:tab w:val="left" w:pos="1134"/>
        </w:tabs>
        <w:ind w:firstLine="720"/>
        <w:rPr>
          <w:bCs/>
        </w:rPr>
      </w:pPr>
      <w:r>
        <w:rPr>
          <w:bCs/>
        </w:rPr>
        <w:t>15.</w:t>
      </w:r>
      <w:r>
        <w:rPr>
          <w:bCs/>
        </w:rPr>
        <w:tab/>
      </w:r>
      <w:r w:rsidRPr="0022474C">
        <w:rPr>
          <w:bCs/>
        </w:rPr>
        <w:t>Предлог одлуке о избору председника судова, који је поднео Високи савет судства,</w:t>
      </w:r>
    </w:p>
    <w:p w:rsidR="00F241FC" w:rsidRPr="0022474C" w:rsidRDefault="00F241FC" w:rsidP="00F241FC">
      <w:pPr>
        <w:tabs>
          <w:tab w:val="left" w:pos="1134"/>
        </w:tabs>
        <w:ind w:firstLine="720"/>
      </w:pPr>
      <w:r>
        <w:rPr>
          <w:bCs/>
        </w:rPr>
        <w:t>16.</w:t>
      </w:r>
      <w:r>
        <w:rPr>
          <w:bCs/>
        </w:rPr>
        <w:tab/>
      </w:r>
      <w:r w:rsidRPr="0022474C">
        <w:rPr>
          <w:bCs/>
        </w:rPr>
        <w:t>Предлог одлуке о избору председника судова, који је поднео Високи савет судства,</w:t>
      </w:r>
    </w:p>
    <w:p w:rsidR="00F241FC" w:rsidRPr="0022474C" w:rsidRDefault="00F241FC" w:rsidP="00F241FC">
      <w:pPr>
        <w:tabs>
          <w:tab w:val="left" w:pos="1134"/>
        </w:tabs>
        <w:ind w:firstLine="720"/>
        <w:rPr>
          <w:u w:val="single"/>
          <w:lang w:eastAsia="sr-Cyrl-CS"/>
        </w:rPr>
      </w:pPr>
      <w:r>
        <w:rPr>
          <w:lang w:eastAsia="sr-Cyrl-CS"/>
        </w:rPr>
        <w:t>17.</w:t>
      </w:r>
      <w:r>
        <w:rPr>
          <w:lang w:eastAsia="sr-Cyrl-CS"/>
        </w:rPr>
        <w:tab/>
      </w:r>
      <w:r w:rsidRPr="0022474C">
        <w:rPr>
          <w:lang w:eastAsia="sr-Cyrl-CS"/>
        </w:rPr>
        <w:t>Предлог одлуке о престанку функције председника Апелационог суда у Крагујевцу и председника Привредног суда у Београду, који је поднео Одбор за правосуђе, државну управу и локалну самоуправу,</w:t>
      </w:r>
    </w:p>
    <w:p w:rsidR="00F241FC" w:rsidRPr="0022474C" w:rsidRDefault="00F241FC" w:rsidP="00F241FC">
      <w:pPr>
        <w:tabs>
          <w:tab w:val="left" w:pos="1134"/>
        </w:tabs>
        <w:ind w:firstLine="720"/>
      </w:pPr>
      <w:r>
        <w:rPr>
          <w:lang w:eastAsia="sr-Cyrl-CS"/>
        </w:rPr>
        <w:t>18.</w:t>
      </w:r>
      <w:r>
        <w:rPr>
          <w:lang w:eastAsia="sr-Cyrl-CS"/>
        </w:rPr>
        <w:tab/>
      </w:r>
      <w:r w:rsidRPr="0022474C">
        <w:rPr>
          <w:lang w:eastAsia="sr-Cyrl-CS"/>
        </w:rPr>
        <w:t>Предлог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 који је поднео Одбор за правосуђе, државну управу и локалну самоуправу и</w:t>
      </w:r>
      <w:r w:rsidRPr="0022474C">
        <w:t xml:space="preserve"> </w:t>
      </w:r>
    </w:p>
    <w:p w:rsidR="00F241FC" w:rsidRPr="0022474C" w:rsidRDefault="00F241FC" w:rsidP="00F241FC">
      <w:pPr>
        <w:tabs>
          <w:tab w:val="left" w:pos="1134"/>
        </w:tabs>
        <w:ind w:firstLine="720"/>
      </w:pPr>
      <w:r>
        <w:t>19.</w:t>
      </w:r>
      <w:r>
        <w:tab/>
      </w:r>
      <w:r w:rsidRPr="0022474C">
        <w:t xml:space="preserve">Предлог одлуке о усвајању Кодекса понашања народних посланика, који је поднео Одбор за административно - буџетска </w:t>
      </w:r>
      <w:r>
        <w:t>и мандатно - имунитетска питања.</w:t>
      </w:r>
    </w:p>
    <w:p w:rsidR="00F241FC" w:rsidRDefault="00F241FC"/>
    <w:p w:rsidR="00F241FC" w:rsidRDefault="00F241FC">
      <w:r>
        <w:tab/>
        <w:t>Прелазимо на рад по утврђеном дневном реду седнице.</w:t>
      </w:r>
    </w:p>
    <w:p w:rsidR="00F241FC" w:rsidRDefault="00F241FC">
      <w:r>
        <w:tab/>
        <w:t>Сагласно члану 90. став 1. Пословника, обавештавам вас да су позвани да седници присуствују: Марија Обрадовић, министар државне управе и локалне самоуправе, Синиша Мали, министар финансија, Томислав Момировић, министар грађевинарства, саобраћаја, инфраструктуре, Никола Селаковић, министар спољних послова, Саша Стевановић и Славица Савичић, државни секретари у Министарству финансија, Милана Ракић, државни секретар у Министарству грађевинарства, саобраћаја и инфраструктуре, Ивана Савићевић, помоћник министра државне управе и локалне самоуправе, др Драган Демировић, вршилац дужности помоћника министра финансија, Вера Вукићевић, вршилац дужности помоћника министра спољних послова, Ана Триповић, директор Управе за јавни дуг у Министарству финансија, Владимир Цветковић, министар саветник у Министарству спољних послова, Ана Јовић саветник министра финансија, мр. Дејан Дабетић, виши саветник и руководилац групе у Министарству финансија и Гордана Пођанин и Ивана Милинковић, виши саветници у Министарству државне управе и локалне самоуправе.</w:t>
      </w:r>
    </w:p>
    <w:p w:rsidR="00F241FC" w:rsidRDefault="00F241FC">
      <w:r>
        <w:tab/>
        <w:t>Поздрављам министарку Марију, добродошли.</w:t>
      </w:r>
    </w:p>
    <w:p w:rsidR="00F241FC" w:rsidRDefault="00F241FC">
      <w:r>
        <w:tab/>
        <w:t>Она ће данас представљати Владу.</w:t>
      </w:r>
    </w:p>
    <w:p w:rsidR="00F241FC" w:rsidRDefault="00F241FC">
      <w:r>
        <w:lastRenderedPageBreak/>
        <w:tab/>
        <w:t>Сагласно одлуци Народне скупштине да се обави заједнички претрес, као што знате, од 1. до 9. тачке, а пре отварања заједничког начелног и јединственог претреса подсећам, као што знате, да је укупно време за расправе износи пет часова.</w:t>
      </w:r>
    </w:p>
    <w:p w:rsidR="00F241FC" w:rsidRDefault="00F241FC">
      <w:r>
        <w:tab/>
        <w:t>Молим посланичке групе које то већ нису учиниле, да одмах поднесу пријаве.</w:t>
      </w:r>
    </w:p>
    <w:p w:rsidR="00F241FC" w:rsidRDefault="00F241FC">
      <w:r>
        <w:tab/>
        <w:t>Сагласно члану 157. став 2.  и члану 170. став 1. Пословника, отварам заједнички начелни и јединствени претрес о тачкама дневног реда од 1. до 9.</w:t>
      </w:r>
    </w:p>
    <w:p w:rsidR="00F241FC" w:rsidRDefault="00F241FC">
      <w:r>
        <w:tab/>
        <w:t xml:space="preserve">Представник предлагача, претпостављам да жели реч на почетку, министар Марија Обрадовић. </w:t>
      </w:r>
      <w:r w:rsidRPr="00E23903">
        <w:t xml:space="preserve">Изволите. </w:t>
      </w:r>
    </w:p>
    <w:p w:rsidR="00F241FC" w:rsidRDefault="00F241FC">
      <w:r>
        <w:tab/>
        <w:t>МАРИЈА ОБРАДОВИЋ: Хвала.</w:t>
      </w:r>
    </w:p>
    <w:p w:rsidR="00F241FC" w:rsidRDefault="00F241FC">
      <w:r>
        <w:tab/>
        <w:t xml:space="preserve">Поштовани председниче Народне скупштине, поштоване народне посланице и народни посланици, пред вама се данас налази сет закона којима су предложени измене у области радних односа и плата у јавном сектору и то: Предлог закона о изменама закона </w:t>
      </w:r>
    </w:p>
    <w:p w:rsidR="00F241FC" w:rsidRPr="00CB0D3D" w:rsidRDefault="00F241FC" w:rsidP="00F241FC">
      <w:pPr>
        <w:shd w:val="clear" w:color="auto" w:fill="FFFFFF" w:themeFill="background1"/>
        <w:tabs>
          <w:tab w:val="left" w:pos="720"/>
        </w:tabs>
      </w:pPr>
      <w:r w:rsidRPr="00901BBB">
        <w:t>о систему плата запослених у јавном сектору</w:t>
      </w:r>
      <w:r>
        <w:t xml:space="preserve">, </w:t>
      </w:r>
      <w:r w:rsidRPr="00901BBB">
        <w:t>Предлог закона о изменама Закона о платама службеника и намештеника у органима аутономне покрајине и јединице локалне самоуправе, Предлог за</w:t>
      </w:r>
      <w:r>
        <w:t>кона о изменама Закона о</w:t>
      </w:r>
      <w:r w:rsidRPr="00901BBB">
        <w:t xml:space="preserve"> запослених у јавним агенцијама и другим организацијама које је основала Република Србија, аутономна покрајина или јединица локалне самоуправе</w:t>
      </w:r>
      <w:r>
        <w:t xml:space="preserve"> и Предлог закона о изменама Закона о државним службеницима.</w:t>
      </w:r>
    </w:p>
    <w:p w:rsidR="00F241FC" w:rsidRDefault="00F241FC">
      <w:r>
        <w:tab/>
        <w:t xml:space="preserve">О ових пет закона бих у наредних 10 минута говорила, а након тога, уз поштовање колега чланова Владе Републике Србије, министра финансија Синише Малог и министра спољних послова Николе Селаковића говорићу и о наредна четири закона, односно о тачкама од 6. до 9. </w:t>
      </w:r>
    </w:p>
    <w:p w:rsidR="00F241FC" w:rsidRDefault="00F241FC">
      <w:r>
        <w:tab/>
        <w:t>Дакле, говорићу прво о предложеним изменама прва четири закона која су у надлежности Министарства државне управе и локалне самоуправе. Предложеним изменама се утврђује нови рок за почетак примене системског, а самим тим и посебних закона којима се уређују плате, накнаде плата и друга примања у свим деловима јавног сектора.</w:t>
      </w:r>
    </w:p>
    <w:p w:rsidR="00F241FC" w:rsidRDefault="00F241FC">
      <w:r>
        <w:tab/>
        <w:t xml:space="preserve">Надедена потреба узрокована је пре свега сложеном епидемиолошком ситуацијом, односно пандемијом вируса Ковид 19 на територији </w:t>
      </w:r>
      <w:r w:rsidRPr="00DC0F84">
        <w:t xml:space="preserve">Републике Србије </w:t>
      </w:r>
      <w:r>
        <w:t xml:space="preserve">током ове 2020. године и која нажалост још увек траје. </w:t>
      </w:r>
    </w:p>
    <w:p w:rsidR="00F241FC" w:rsidRDefault="00F241FC">
      <w:r>
        <w:tab/>
        <w:t>То је довело до додатног оптерећења и ограничених капацитета у раду јавног сектора. Самим тим је било отежано спровођење неопходних мера и активности од стране свих учесника у реформи, које су потребне за успостављање ефикасног механизма за прелазак на нов систем плата у јавном сектору у 2021. години.</w:t>
      </w:r>
    </w:p>
    <w:p w:rsidR="00F241FC" w:rsidRDefault="00F241FC">
      <w:r>
        <w:tab/>
        <w:t>Пуна имплементација прописа о платама запослених у јавном сектору подразумева интензивну сарадњу свих учесника у реформи система плата ради постизања што већег консензуса у њеном спровођењу.</w:t>
      </w:r>
    </w:p>
    <w:p w:rsidR="00F241FC" w:rsidRDefault="00F241FC">
      <w:r>
        <w:tab/>
        <w:t>Сложеност процеса имплементације закона који подразумева читав низ активности за државне органе, органе аутономне покрајине и јединице локалне самоуправе, пре свега даље нормативне активности и анализе финансијских ефеката имплементације реформе и њен утицај на буџет, као и бројне активности за друге послодавце у јавном сектору, а у условима отежаног функционисања и умањених капацитета јавног сектора због Ковида 19, све је то условило потребу да се до почетка примене закона остави одговарајући временски период у којем ће моћи да се оствари несметана комуникација о реформским активностима са свим деловима јавног сектора.</w:t>
      </w:r>
    </w:p>
    <w:p w:rsidR="00F241FC" w:rsidRDefault="00F241FC">
      <w:r>
        <w:tab/>
        <w:t>Имајући у виду да је заиста тешко предвидети дужину трајања овакве епидемиолошке ситуације, као и последице које она може да проузрокује на несметано функционисање целокупног јавног сектора, предложено је да се као рок за почетак примене наведених закона одреди јануар 2022. године.</w:t>
      </w:r>
    </w:p>
    <w:p w:rsidR="00F241FC" w:rsidRDefault="00F241FC">
      <w:r>
        <w:lastRenderedPageBreak/>
        <w:tab/>
        <w:t>Овом приликом указујемо да приоритет и стратешко опредељење ове Владе и надаље остаје потпуна имплементација новог система плата у јавном сектору. То желим да нагласим како би смо током ове расправе и наредних дана, наравно, били свесни ширег контекста у којем предлажемо одлагање примене ових закона.</w:t>
      </w:r>
    </w:p>
    <w:p w:rsidR="00F241FC" w:rsidRDefault="00F241FC">
      <w:r>
        <w:tab/>
        <w:t>Дакле, у претходном периоду су постављене добре основе за реформу у Закону о систему плата запослених у јавном сектору који је усвојен 2016. године, као и након тога, усвајањем посебних закона којима су уређене плате, накнаде плата и друга примања запослених у органима аутономне покрајине и јединицама локалних самоуправа, запослених у јавним службама, јавним агенцијама и другим организацијама које је основала Република Србија, аутономна покрајина или јединица локалне самоуправе.</w:t>
      </w:r>
    </w:p>
    <w:p w:rsidR="00F241FC" w:rsidRPr="00F241FC" w:rsidRDefault="00F241FC">
      <w:pPr>
        <w:rPr>
          <w:lang w:val="en-US"/>
        </w:rPr>
      </w:pPr>
      <w:r>
        <w:tab/>
        <w:t>Међутим, примена ових закона захтева усвајање значајних подзаконских аката за њихово спровођење који такође морају бити донети у што већем консензусу свих учесника у реформи, као и припреми целокупног јавног сектора за њихову имплементацију, што показује сложеност целокупног процеса.</w:t>
      </w:r>
      <w:r>
        <w:tab/>
      </w:r>
    </w:p>
    <w:p w:rsidR="00F241FC" w:rsidRDefault="00F241FC">
      <w:r>
        <w:tab/>
        <w:t>У намери да заиста ова реформа буде извршена у отвореном процесу, уз дијалог са бројним учесницима у њеном спровођењу, уз ваљано и свеобухватно сагледавање свих њених ефеката на функционисање и ефикасност јавног сектора, морали смо да се определимо за још једно одлагање њеног почетка док се не стекну услови за несметано заједничко спровођење реформских активности свих њених учесника.</w:t>
      </w:r>
    </w:p>
    <w:p w:rsidR="00F241FC" w:rsidRDefault="00F241FC">
      <w:r>
        <w:tab/>
        <w:t>Оно што јесте веома важно и што не само ви овде у сали треба да чујете, него ћу на томе потенцирати у свакодневној комуникацији са грађанима Србије, јер то треба да знају, независно од одлагања реформи плата запосленима у јавном сектору, у овој тешкој ситуацији, нарочито за запослене у здравству, је пружена на првом месту ваша, а онда и наша подршка као чланова Владе Републике Србије, усвајањем буџета којим смо ми омогућили повећање плата у ситуацији када су многе државе у свету замрзавале или смањивале плате запослених.</w:t>
      </w:r>
    </w:p>
    <w:p w:rsidR="00F241FC" w:rsidRDefault="00F241FC">
      <w:r>
        <w:tab/>
        <w:t xml:space="preserve">Такође, данас се пред вама налази Предлог измена Закона о државним службеницима којим се помера рок за државне органе за почетак примене обавезности спровођења конкурсног поступка за рад на одређено време, због повећаног обима посла. </w:t>
      </w:r>
    </w:p>
    <w:p w:rsidR="00F241FC" w:rsidRPr="00F241FC" w:rsidRDefault="00F241FC">
      <w:pPr>
        <w:rPr>
          <w:lang w:val="en-US"/>
        </w:rPr>
      </w:pPr>
      <w:r>
        <w:tab/>
        <w:t xml:space="preserve">Предлажемо да се као нови рок за почетак примене ове одредбе, одреди 1. јануар 2023. године уместо 1. јануара 2021. године, како се пре свега не би угрозила ефикасност рада државних органа, нарочито у околностима изазваним епидемијом вируса Ковид 19.  </w:t>
      </w:r>
      <w:r>
        <w:tab/>
      </w:r>
    </w:p>
    <w:p w:rsidR="00F241FC" w:rsidRDefault="00F241FC">
      <w:r>
        <w:tab/>
        <w:t>Сада државни органи, као и други послодавци у јавном сектору немају обавезу спровођења конкурсног поступка за рад на одређено време, али захтеви и професионализација управе су нас определили у намери да успоставимо јачи механизам контроле уласка запослених у управу, као један од гаранта њене ефикасности.</w:t>
      </w:r>
    </w:p>
    <w:p w:rsidR="00F241FC" w:rsidRDefault="00F241FC">
      <w:r>
        <w:tab/>
        <w:t>Желела бих да током данашње расправе, када причамо о одлагању ових закона не сконцентришемо се само на критику зашто још једном помера рок за почетак примене ових закона, него да посматрате у контексту, као што рекох, шире слике, да размишљате о томе да је у току свеобухватна реформа јавне управе у Србији, да је припремљен нови документ стратегије реформе јавне управе у Србији и у светлу тога треба посматрати одлагање ових закона. Наравно да смо на првом месту условљени пандемијом ковид 19, али морамо да размишљамо и о томе који су процеси у току у Србији, пре свега око реформе јавне управе, а ту професионализација нешто на чему инсистирамо и што ће бити наш приоритет.</w:t>
      </w:r>
    </w:p>
    <w:p w:rsidR="00F241FC" w:rsidRDefault="00F241FC">
      <w:r>
        <w:tab/>
        <w:t xml:space="preserve">Иако је на почетку био остављен одложени рок од две године за примену ове одредбе у Закону о државним службеницима због услов контролисаног запошљавања који проистичу из прописа о буџетском систему и прописа којима се ограничавао максимални број запослених у јавном сектору. У том периоду није спроведено довољно конкурсних </w:t>
      </w:r>
      <w:r>
        <w:lastRenderedPageBreak/>
        <w:t>поступак за рад на неодређено време који су предуслов стварања евиденције о лицима која су прошла тај конкурсни поступак и која би могла да се укључе у систем рада на одређено време без конкурсног поступка.</w:t>
      </w:r>
    </w:p>
    <w:p w:rsidR="00F241FC" w:rsidRDefault="00F241FC">
      <w:r>
        <w:tab/>
        <w:t>Из тог разлога је потребно да се утврди нови рок, да се пређе на конкурсни вид запошљавања за рад на одређено време, како се не би угрозила ефикасност рада органа за време трајања тих конкурсних поступака. Наведени рок доведен је у вези и са роком из Закона о буџетском систему, којим је за јавни сектор предвиђен нови вид контроле запошљавања до 2023. Одлагањем примене Закона о државним службеницима у овом делу биће успостављен адекватан временски оквир којим ће се омогућити спровођење ове форме заснивања радног односа на одређено време без утицаја на несметано функционисање државних органа.</w:t>
      </w:r>
    </w:p>
    <w:p w:rsidR="00F241FC" w:rsidRDefault="00F241FC">
      <w:r>
        <w:tab/>
        <w:t>Ја се испред Министарства државне управе и локалне самоуправе захваљујем посланицима и надам се да ћете уважити разлоге који су наведени за одлагање примене ових закона из наше надлежности, пре свега у циљу наших настојања да те системске реформе буду заиста у корист и државе и запослених који су конкретни носиоци свих активности јавног сектора.</w:t>
      </w:r>
    </w:p>
    <w:p w:rsidR="00F241FC" w:rsidRDefault="00F241FC">
      <w:r>
        <w:tab/>
        <w:t xml:space="preserve">Сада бих прешла и на остале тачке дневног реда. Пред нама се налазе предлози закона о потврђивању споразума, које је Влада Републике Србије потписала. </w:t>
      </w:r>
    </w:p>
    <w:p w:rsidR="00F241FC" w:rsidRDefault="00F241FC">
      <w:r>
        <w:tab/>
        <w:t>Први је Предлог закона о задуживању Републике Србије код Уникредит банке за потребе финансирања пројекта Рума, Шабац, Лозница, изградња аутопута Рума-Шабац и брзе саобраћајнице Шабац-Лозница, један је од приоритетних пројеката Републике Србије у друмском транспорту, с обзиром да је реч о пројекту који је важан за развој и повезивање око 600.000 људи у Мачванском и Сремском округу, али и за Подриње и западну Србију са Војводином, као и за повезивање тог дела Србије са регионом, посебном БиХ.</w:t>
      </w:r>
    </w:p>
    <w:p w:rsidR="00F241FC" w:rsidRPr="00F241FC" w:rsidRDefault="00F241FC">
      <w:pPr>
        <w:rPr>
          <w:lang w:val="en-US"/>
        </w:rPr>
      </w:pPr>
      <w:r>
        <w:tab/>
        <w:t>Комерцијалним уговором предвиђена је уговорена вредност пројекта до 467 милиона 500.000 евра, као и завршетак пројектно-техничке документације и извођење радова. Извођење радова ће обухватити и изградњу три деонице. Прва је Рума-Шабац од аутопута Е-70 петља Рума до моста преко Саве у Шапцу, дужине 21,14 км за брзину од 130 км/с, друга деоница је изградња моста преко Саве у Шапцу дужине 1.327,5 м, укључујући и навозне рампе и трећа деоница је изградња брзе саобраћајнице од Шапца до Лознице дужине 54,58 км за брзину од 100 км/с.</w:t>
      </w:r>
    </w:p>
    <w:p w:rsidR="00F241FC" w:rsidRDefault="00F241FC">
      <w:r>
        <w:tab/>
        <w:t>Следећи на дневном реду је 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спречавање пореске евазије избегавања. Закључење тог уговора представља значајан допринос унапређењу билатералне привредне и финансијске сарадње Србије и Хонг Конга. Тиме се отклања проблем двоструког опорезивања физичких и правних лица резидената две стране. Уговор представља правни оквир и предуслов за улагања хонкошких инвеститора у привреду Републике Србије, односно стварање услова за њихово учешће у процесу приватизације, али и за коришћење одговарајућих финансијских инструмената за подстицање виших облика билатералне економске сарадње.</w:t>
      </w:r>
    </w:p>
    <w:p w:rsidR="00F241FC" w:rsidRDefault="00F241FC">
      <w:r>
        <w:tab/>
        <w:t xml:space="preserve">На данашњем реду је и Предлог закона о потврђивању споразума између Владе </w:t>
      </w:r>
      <w:r w:rsidRPr="00EC7F79">
        <w:t xml:space="preserve">Републике Србије </w:t>
      </w:r>
      <w:r>
        <w:t xml:space="preserve">и Владе Републике Француске о сарадњи у области спровођења приоритетних пројеката у Републици Србији. </w:t>
      </w:r>
    </w:p>
    <w:p w:rsidR="00F241FC" w:rsidRDefault="00F241FC">
      <w:r>
        <w:tab/>
        <w:t>Потписивањем споразума између Србије и Француске о сарадњи у области спровођења приоритетних пројеката у Србији, односе се на изградњу београдског метроа и на аутоматизацију управљања електродистрибутивном мрежом кроз аутоматизацију средње напонске дистрибутивне мреже у Републици Србији.</w:t>
      </w:r>
    </w:p>
    <w:p w:rsidR="00F241FC" w:rsidRDefault="00F241FC">
      <w:r>
        <w:lastRenderedPageBreak/>
        <w:tab/>
        <w:t>Наведени пројекти су од капиталног значаја за Републику Србију. Они ће допринети одрживом унапређењу српске привреде и олакшати трансфер технологије, као и стручног развоја квалификоване и не квалификоване радне снаге у овим областима.</w:t>
      </w:r>
    </w:p>
    <w:p w:rsidR="00F241FC" w:rsidRDefault="00F241FC">
      <w:r>
        <w:tab/>
        <w:t>Дакле, ово су, ова три закона, су заправо потврђивање споразума који нам омогућавају спровођење великих пројеката у различитим секторима. Ја сам сигурна да ћемо и на ту тему имати конструктивну расправу и надам се да ћете и ове предлоге у дану за гласање прихватити.</w:t>
      </w:r>
    </w:p>
    <w:p w:rsidR="00F241FC" w:rsidRDefault="00F241FC">
      <w:r>
        <w:tab/>
        <w:t xml:space="preserve">Последњи закон у овој обједињеној тачки, Закон о потврђивању меморандума о разумевању између Владе </w:t>
      </w:r>
      <w:r w:rsidRPr="00CD4E5C">
        <w:t xml:space="preserve">Републике Србије </w:t>
      </w:r>
      <w:r>
        <w:t>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w:t>
      </w:r>
    </w:p>
    <w:p w:rsidR="00F241FC" w:rsidRDefault="00F241FC">
      <w:r>
        <w:tab/>
        <w:t xml:space="preserve">Област запошљавања чланова породица, припадника дипломатских или конзуларних представништава у односима између </w:t>
      </w:r>
      <w:r w:rsidRPr="00CD4E5C">
        <w:t xml:space="preserve">Републике Србије </w:t>
      </w:r>
      <w:r>
        <w:t xml:space="preserve">и Велике Британије до сада није била правно регулисана иако постоји обострани интерес за регулисање овог питања меморандумом на реципрочној основи између две државе, регулише се запошљавање уз накнаду чланова породица, чланова дипломатских и конзуларних представништава и то у складу са унутрашњим прописима земље у којој се тражи запослење. </w:t>
      </w:r>
    </w:p>
    <w:p w:rsidR="00F241FC" w:rsidRDefault="00F241FC">
      <w:r>
        <w:tab/>
        <w:t>Члан породице који се бави плаћеним послом, на основу овог споразума, не ужива имунитет од грађанске и управне надлежности. Последњих година ово је постало уобичајена, међународно правна пракса при чему је сврха ових споразума такође да се том поменутом кругу лица ограниче привилегије, имунитети када су у питању активности везане за обављање плаћених делатности које би им иначе припадали према бечким конвенцијама о дипломатским и конзуларним односима.</w:t>
      </w:r>
    </w:p>
    <w:p w:rsidR="00F241FC" w:rsidRPr="00F241FC" w:rsidRDefault="00F241FC">
      <w:pPr>
        <w:rPr>
          <w:lang w:val="en-US"/>
        </w:rPr>
      </w:pPr>
      <w:r>
        <w:tab/>
        <w:t>У савременим условима живота, то је и био разлог за потписивање овакве врсте меморандума, дакле све је чешћа ситуација где супружници одбијају да напусте свој посао да би пратили у иностранство брачног или ванбрачног партнера који је члан дипломатског или конзуларног представништва или мисије при међународним владиним организацијама, што је управо навело многе државе, односно њихова министарства спољних послова, да пронађу правни начин да реше овај проблем својих запослених.</w:t>
      </w:r>
    </w:p>
    <w:p w:rsidR="00F241FC" w:rsidRDefault="00F241FC">
      <w:r>
        <w:tab/>
        <w:t>Основни циљ је очување нормалног породичног живота, дипломатских или конзуларних представника и држање породице на окупу уз истовремено задовољење професионалних и економских предуслова за функционисање тих породица.</w:t>
      </w:r>
    </w:p>
    <w:p w:rsidR="00F241FC" w:rsidRDefault="00F241FC">
      <w:r>
        <w:tab/>
        <w:t>Такође, додала бих, ништа мање значајно и то да су ефекти рада дипломатских или конзуларних представника у случају раздвојених породица несумњиво мањи од ефеката рада оних дипломатских или конзуларних представника који раде у окружењу својих породица када се налазе са њим у држави службовања. За спровођење овог закона није потребно издвајање финансијских средстава из буџета Републике Србије.</w:t>
      </w:r>
    </w:p>
    <w:p w:rsidR="00F241FC" w:rsidRDefault="00F241FC">
      <w:r>
        <w:tab/>
        <w:t>Уважене доскорашње колеге, народне посланице, народни посланици, председавајући, мислим да је овако било једно концизно излагање с обзиром на девет тачака обједињених у овој једној начелној расправи. Наравно да са својим сарадницима сам на располагању да дам још додатних информација.</w:t>
      </w:r>
    </w:p>
    <w:p w:rsidR="00F241FC" w:rsidRDefault="00F241FC">
      <w:r>
        <w:tab/>
        <w:t>Осим закона који су у надлежности Министарства државне управе и локалне самоуправе, данас расправи присуствују и сарадници из Министарства финансија и Министарства спољних послова, тако да нећете бити ускраћени за неопходне информације иако надлежни министри нису лично присутни. Хвала вам.</w:t>
      </w:r>
    </w:p>
    <w:p w:rsidR="00F241FC" w:rsidRDefault="00F241FC">
      <w:r>
        <w:tab/>
      </w:r>
      <w:r w:rsidRPr="00510A38">
        <w:t>ПРЕДСЕДАВАЈУЋА</w:t>
      </w:r>
      <w:r>
        <w:t>(Марија Јевђић)</w:t>
      </w:r>
      <w:r w:rsidRPr="00510A38">
        <w:t xml:space="preserve">: </w:t>
      </w:r>
      <w:r>
        <w:t>Захваљујем, госпођо Обрадовић на овако конкретним објашњењима предложених закона који су на данашњем дневном реду.</w:t>
      </w:r>
    </w:p>
    <w:p w:rsidR="00F241FC" w:rsidRDefault="00F241FC">
      <w:r>
        <w:tab/>
        <w:t>Да ли известиоци надлежних одбора желе реч?</w:t>
      </w:r>
    </w:p>
    <w:p w:rsidR="00F241FC" w:rsidRDefault="00F241FC">
      <w:r>
        <w:lastRenderedPageBreak/>
        <w:tab/>
        <w:t xml:space="preserve">За реч се јавила народна посланица Јелена Жарић Ковачевић, председница Одбора за уставна питања и законодавство. </w:t>
      </w:r>
    </w:p>
    <w:p w:rsidR="00F241FC" w:rsidRPr="00F241FC" w:rsidRDefault="00F241FC">
      <w:pPr>
        <w:rPr>
          <w:lang w:val="en-US"/>
        </w:rPr>
      </w:pPr>
      <w:r>
        <w:tab/>
        <w:t>Изволите.</w:t>
      </w:r>
    </w:p>
    <w:p w:rsidR="00F241FC" w:rsidRDefault="00F241FC">
      <w:r>
        <w:tab/>
        <w:t>ЈЕЛЕНА ЖАРИЋ КОВАЧЕВИЋ: Хвала вам, уважена председавајућа.</w:t>
      </w:r>
    </w:p>
    <w:p w:rsidR="00F241FC" w:rsidRDefault="00F241FC">
      <w:r>
        <w:tab/>
        <w:t xml:space="preserve">Уважена госпођо Обрадовић са сарадницима, даме и господо народни посланици, на Одбору за уставна питања и законодавство, на коме је била присутна и министарска Обрадовић и сви сарадници и представници других министарстава, утврдили смо да предлози јесу у складу са Уставом и правним системом </w:t>
      </w:r>
      <w:r w:rsidRPr="00642E33">
        <w:t>Републике Србије</w:t>
      </w:r>
      <w:r>
        <w:t xml:space="preserve"> и данас ћемо имати прилике о тим предлозима да расправљамо у пленуму.</w:t>
      </w:r>
    </w:p>
    <w:p w:rsidR="00F241FC" w:rsidRDefault="00F241FC">
      <w:r>
        <w:tab/>
        <w:t>Добро је што на дневном реду имамо предлоге закона из Министарства државне управе и локалне самоуправе, јер то може и да нас подсети на однос Владе Србије према јавном сектору и државној управи пре и после доласка на власт СНС.</w:t>
      </w:r>
    </w:p>
    <w:p w:rsidR="00F241FC" w:rsidRDefault="00F241FC">
      <w:r>
        <w:tab/>
        <w:t xml:space="preserve">Ако само узмемо у обзир борбу са корона вирусом и чињеницу колико новца из буџета свакодневно одлази на ту борбу, велика је ствар да можемо да говоримо о повећању плата у јавном сектору, пре све га у здравству. Од 1. јануара за здравствене раднике то ће бити 5%, а за све остале предвиђено је повећање од 3,5%, а већ од априла следеће године још 1,5%. </w:t>
      </w:r>
    </w:p>
    <w:p w:rsidR="00F241FC" w:rsidRDefault="00F241FC">
      <w:r>
        <w:tab/>
        <w:t xml:space="preserve">Рекла бих и да смо током ове године плате здравствених радника повећали за око 10%, што због редовних повећања, што због њихове непрестане борбе да сачувају људске животе, ево и од корона вируса. </w:t>
      </w:r>
    </w:p>
    <w:p w:rsidR="00F241FC" w:rsidRDefault="00F241FC">
      <w:r>
        <w:tab/>
        <w:t>Осим тога, увећане су и пензије неколико пута. Такође, пензионери су добијали једнократну помоћ од државе.</w:t>
      </w:r>
    </w:p>
    <w:p w:rsidR="00F241FC" w:rsidRDefault="00F241FC">
      <w:r>
        <w:tab/>
        <w:t>Ово, наравно, ништа не би било могуће да се средствима из буџета не располаже на један домаћински начин и системском применом одговарајућих мера.</w:t>
      </w:r>
    </w:p>
    <w:p w:rsidR="00F241FC" w:rsidRDefault="00F241FC">
      <w:r>
        <w:tab/>
        <w:t xml:space="preserve">Велика је разлика када имате стабилан и сигуран буџет и када имате страх и несигурност да ли ће уопште бити плата, као што је био случај до 2012. године, када су, на пример, плате повећаване искључиво у предизборне сврхе, без икаквог реалног основа. Наравно да онда и није био добар однос ни према државној управи, ни према систему државне управе, која, наравно, у највећој мери треба да буде сервис свих грађана. </w:t>
      </w:r>
    </w:p>
    <w:p w:rsidR="00F241FC" w:rsidRDefault="00F241FC">
      <w:r>
        <w:tab/>
        <w:t>Данас је ситуација другачија. Верујем да ћете и ви, госпођо Обрадовић, поставити принципе даљих реформи и доброг односа према државној управи и према свим запосленима у јавној државној управи, што има велики значај, на крају крајева, и у функционисању многих градова и општина у Србији.</w:t>
      </w:r>
    </w:p>
    <w:p w:rsidR="00F241FC" w:rsidRDefault="00F241FC">
      <w:r>
        <w:tab/>
        <w:t>Видимо да је важна и стручна подршка свих програма и обука и Националне академије за јавну управу.</w:t>
      </w:r>
    </w:p>
    <w:p w:rsidR="00F241FC" w:rsidRDefault="00F241FC">
      <w:r>
        <w:tab/>
        <w:t xml:space="preserve">Према томе, ви ћете увек имати подршку народних посланика овог парламента, као и предлози вашег министарства у Дану за гласање, па бих стога ја искористила, на крају, да позовем колегинице и колеге да подржимо и ове предлоге како бисмо омогућили наставак активности и процедура у Министарству државне управе и локалне самоуправе. </w:t>
      </w:r>
      <w:r w:rsidRPr="000218FA">
        <w:t>Хвала.</w:t>
      </w:r>
    </w:p>
    <w:p w:rsidR="00F241FC" w:rsidRDefault="00F241FC">
      <w:r>
        <w:tab/>
      </w:r>
      <w:r w:rsidRPr="000218FA">
        <w:t xml:space="preserve">ПРЕДСЕДАВАЈУЋА: </w:t>
      </w:r>
      <w:r>
        <w:t xml:space="preserve">Захваљујем, колегинице. </w:t>
      </w:r>
    </w:p>
    <w:p w:rsidR="00F241FC" w:rsidRDefault="00F241FC">
      <w:r>
        <w:tab/>
        <w:t>Реч има председник Одбора за правосуђе, државну управу и локалну самоуправу, народни посланик Владимир Ђукановић.</w:t>
      </w:r>
    </w:p>
    <w:p w:rsidR="00F241FC" w:rsidRDefault="00F241FC">
      <w:r>
        <w:tab/>
      </w:r>
      <w:r w:rsidRPr="000218FA">
        <w:t xml:space="preserve">Изволите. </w:t>
      </w:r>
    </w:p>
    <w:p w:rsidR="00F241FC" w:rsidRDefault="00F241FC">
      <w:r>
        <w:tab/>
        <w:t xml:space="preserve">ВЛАДИМИР ЂУКАНОВИЋ: Захваљујем, председавајућа. </w:t>
      </w:r>
    </w:p>
    <w:p w:rsidR="00F241FC" w:rsidRDefault="00F241FC">
      <w:r>
        <w:tab/>
        <w:t xml:space="preserve">Јавио сам се, ово је сет закона који ћемо свакако подржати, с тим што морам да укажем на неколико веома важних ствари везаних за државне службенике, људе који се бирају по конкурсу. Ми ту имамо као држава један озбиљан проблем, све већи проблем. Са једне стране је то и позитивно, а с једне може да буде и негативно. </w:t>
      </w:r>
    </w:p>
    <w:p w:rsidR="00F241FC" w:rsidRDefault="00F241FC">
      <w:r>
        <w:lastRenderedPageBreak/>
        <w:tab/>
        <w:t xml:space="preserve">Наиме, оно што је економски део Владе и у ранијем периоду и сада успео да оствари, а то је да смо ми почели да развијамо приватни сектор. Ту морам да заиста одам велико признање и Министарству економије и Министарству финансија и свим оним иницијативама које је господин Вучић, пре свега као председник Владе, а сада и председник државе давао. Ми смо почели да размишљамо здраворазумски, односно да размишљамо капиталистички, по мени, што је много паметније и да не трче наша деца кад заврше факултете одмах у државне фирме. </w:t>
      </w:r>
    </w:p>
    <w:p w:rsidR="00F241FC" w:rsidRDefault="00F241FC">
      <w:r>
        <w:tab/>
        <w:t xml:space="preserve">Развијањем тог приватног сектора дошли смо до тога да огроман број људи иде у приватне фирме. Оно што је кључна разлика између садашње власти и оне претходне, коју оличавају господа која нам сада све живо замерају, управо је у томе што су они уништили приватни сектор. Људи су из приватног сектора бежали у државне фирме и то се показало као катастрофалан концепт. Ми смо потпуно уништили привреду и било какву приватну иницијативу. Сада је обрнуто. Сада људи из државног сектора иду у приватни, што је добро, што је здраворазумски, али нам, с друге стране, у државним фирмама прави озбиљан проблем, јер ви не можете да задржите, рецимо, високо квалификованог и одличног менаџера, неког ИТ стручњака итд. Једноставно, не можете да му дате толику плату, просто је немогуће да му дате толику плату колико он може код приватника да заради. </w:t>
      </w:r>
    </w:p>
    <w:p w:rsidR="00F241FC" w:rsidRDefault="00F241FC">
      <w:r>
        <w:tab/>
        <w:t xml:space="preserve">Зато се неретко дешава да онда на конкурсима, посебно за директоре државних и јавних предузећа, имамо ситуацију да се јаве људи који објективно нису стручни за тако нешто и ви не можете по конкурсу за изаберете, већ стално имате вршиоце дужности. То је велики проблем са којим ћемо се суочавати, али шта да се ради. Надам се да ћемо успети то на неки начин да прегурамо. </w:t>
      </w:r>
    </w:p>
    <w:p w:rsidR="00F241FC" w:rsidRDefault="00F241FC">
      <w:r>
        <w:tab/>
        <w:t xml:space="preserve">Рецимо, случајно знам за један градски секретаријат, људи су понудили оглас, 15 њих за пријем у стални радни однос, а ради се о архитектама, о правницима. Нико се није јавио на оглас. Није било да вас приме на одређено, него за стални радни однос и нико се није јавио, зато што је мала плата. Можете много више да зарадите. </w:t>
      </w:r>
    </w:p>
    <w:p w:rsidR="00F241FC" w:rsidRDefault="00F241FC">
      <w:r>
        <w:tab/>
        <w:t xml:space="preserve">Сада, рецимо, погледајте баш тај сегмент и ту можете да видите колико је држава заиста напредовала. На пример, архитекте у време некадашње градске власти, док је господин Ђилас предводио, нису имале ништа да раде. Није се ништа градило, ништа се није пројектовало. Данас архитекте, посебно у Београду, да не говорим о читавој Србији, немају слободног дана, људи имају сваки дан некакво пројектовање. Њима се чак и не исплати да раде за неке државне фирме нешто, зато што као приватници или у својим неким фирмама могу много више да зараде, имају озбиљан прилив новца. Тако да, морамо да видимо како тај проблем да решимо. </w:t>
      </w:r>
    </w:p>
    <w:p w:rsidR="00F241FC" w:rsidRDefault="00F241FC">
      <w:r>
        <w:tab/>
        <w:t xml:space="preserve">Рецимо, у ситуацијама као нпр. код Војно-техничког института, ти ИТ-евци оду у неку компанију која је светски позната, узима се такав кадар који је веома, веома успешан и он има много већу плату него што може нпр. у Војно-техничком институту да заради, тако да морамо то заиста да видимо како ћемо на неки начин да прегурамо. То су озбиљни проблеми са којима ћемо се и убудуће суочавати. </w:t>
      </w:r>
    </w:p>
    <w:p w:rsidR="00F241FC" w:rsidRDefault="00F241FC">
      <w:r>
        <w:tab/>
        <w:t xml:space="preserve">Опет, с друге стране, позитивно је у томе што развијамо привреду и што је привреда заиста доста одскочила, што показује да смо економски као држава и те како напредовали. </w:t>
      </w:r>
    </w:p>
    <w:p w:rsidR="00F241FC" w:rsidRPr="00F241FC" w:rsidRDefault="00F241FC">
      <w:pPr>
        <w:rPr>
          <w:lang w:val="en-US"/>
        </w:rPr>
      </w:pPr>
      <w:r>
        <w:tab/>
        <w:t xml:space="preserve">Морам још једну ствар да вас замолим. Када говоримо о државним службеницима, мислим да би морала да се уведе једна строжија и далеко озбиљнија безбедносна провера ко све нама улази у државна предузећа, у државне фирме, у јавни сектор уопште. Неретко се дешава да разноразне организације одједном по дубини негде имају тако своје људе који из чиста мира опструирају рад државе и то је озбиљан проблем. Мислим да ћемо ту морати да уведемо неку ригиднију контролу ко се и како запошљава. Свако ко долази посебно у </w:t>
      </w:r>
      <w:r>
        <w:lastRenderedPageBreak/>
        <w:t xml:space="preserve">неки орган који је прилично безбедносно осетљив би морао да прође озбиљну безбедносну проверу. </w:t>
      </w:r>
    </w:p>
    <w:p w:rsidR="00F241FC" w:rsidRDefault="00F241FC">
      <w:r>
        <w:tab/>
        <w:t xml:space="preserve">Имали смо ситуације, на пример, чак и у полицији некада раније, имали смо без икакве безбедносне провере да се неко запошљава. Тако да, и у томе сегменту бих замолио да се ту доста поради. </w:t>
      </w:r>
    </w:p>
    <w:p w:rsidR="00F241FC" w:rsidRDefault="00F241FC">
      <w:r>
        <w:tab/>
        <w:t xml:space="preserve">Морам да нешто нагласим, пошто ћемо ми овде говорити и о правосуђу и о свему. Видим да је стигла једна иницијатива невладине организације за измену Кривичног законика. Ако ми дозволите, везано је за вређање чланова породице. Наравно, требало би видети каква је то иницијатива, шта ту може да се доради. Ја сам апсолутно сагласан са тим што пре да буде то на дневном реду. </w:t>
      </w:r>
    </w:p>
    <w:p w:rsidR="00F241FC" w:rsidRDefault="00F241FC">
      <w:r>
        <w:tab/>
        <w:t xml:space="preserve">Ово што смо имали прилике да видимо јуче и што смо могли да прочитамо, на који начин се застрашујуће вређају најближи чланови породице председника државе, говорим о мајци пре свега, свако од нас је осетљив на мајку, пре свега на мајку, и када вам мајку тако неко назове најпогрднијим називом, ако то уопште може да се назове, заиста не знам како бих то назвао, тако нешто могу само нељуди да смисле, неморални монструми, идиоти, не знам како другачије да употребим и који израз, заиста сматрам да би такви требало да се санкционишу, са посебним квалификованим делом ако се вређају деца. </w:t>
      </w:r>
    </w:p>
    <w:p w:rsidR="00F241FC" w:rsidRDefault="00F241FC">
      <w:r>
        <w:tab/>
        <w:t xml:space="preserve">Јер, деца нису могла да бирају чија ће да буду и деца ништа нису крива. Чак и ако родитељи њихови имају неки сукоб да било ким, деца ништа нису крива. Породицу нападају само нечасни људи, неморални људи, људи који су исфрустрирани, који морала у себи немају и који показују своју инфериорност и немоћ. </w:t>
      </w:r>
    </w:p>
    <w:p w:rsidR="00F241FC" w:rsidRPr="00F241FC" w:rsidRDefault="00F241FC">
      <w:pPr>
        <w:rPr>
          <w:lang w:val="en-US"/>
        </w:rPr>
      </w:pPr>
      <w:r>
        <w:tab/>
        <w:t xml:space="preserve">Зато, да би се такви зликовци спречили да то даље раде, негде мора да се уведе то кривично дело како би се заштитиле породице. </w:t>
      </w:r>
    </w:p>
    <w:p w:rsidR="00F241FC" w:rsidRDefault="00F241FC">
      <w:r>
        <w:tab/>
        <w:t xml:space="preserve">Није дужна једна честита жена, као што је Ангелина Вучић, да трпи такве застрашујуће увреде преко друштвених мрежа, нити његов отац, нити брат, дете посебно, нису дужни да трпе такве монструозне увреде неких исфрустираних људи, који очигледно не знају како другачије да се политички боре са нама. </w:t>
      </w:r>
    </w:p>
    <w:p w:rsidR="00F241FC" w:rsidRDefault="00F241FC">
      <w:r>
        <w:tab/>
        <w:t xml:space="preserve">Свашта сам лично преко тих друштвених мрежа доживео. Доживе сам да ми пишу да су ми деца копилад, да сам бизон, да сам лопов, да сам не знам шта, да ми је супруга проститутка итд. Све то морате као јавна личност стоички да подносите, дужни смо да све то подносимо, али, знате, постоји некада нешто што је заиста прекардашило дара меру, и овде, пре свега, да се уведе то кривично дело да би се заштитиле породице, јер напад на породицу је озбиљан напад и на само друштво, и да ником више не би пало на памет, не само породице нас који смо сада нека власт, него и за ове у опозицији. Молим наше функционере, наше чланове, наше посланике, никада никоме породицу не нападајте, јер тиме показујете колико сте неморални и нечасни. Са сваким увек спремите се да идете на дуел, да будете спремни на разговор, али породицу никада не дирајте. </w:t>
      </w:r>
    </w:p>
    <w:p w:rsidR="00F241FC" w:rsidRDefault="00F241FC">
      <w:r>
        <w:tab/>
        <w:t xml:space="preserve">Молим да се ово што пре уврсти у дневни ред, да се размотри ова иницијатива, велика сам присталица увођења овог кривичног дела. Хвала. </w:t>
      </w:r>
    </w:p>
    <w:p w:rsidR="00F241FC" w:rsidRDefault="00F241FC">
      <w:r>
        <w:tab/>
        <w:t>ПРЕДСЕДАВАЈУЋА: Захваљујем, колега.</w:t>
      </w:r>
    </w:p>
    <w:p w:rsidR="00F241FC" w:rsidRDefault="00F241FC">
      <w:r>
        <w:tab/>
        <w:t>Само једно објашњење, због других колега. Нисам хтела да вам прекидам мисао, али време које сте прекорачили обрачунаћемо у време ваше посланичке групе.</w:t>
      </w:r>
    </w:p>
    <w:p w:rsidR="00F241FC" w:rsidRDefault="00F241FC">
      <w:r>
        <w:tab/>
        <w:t xml:space="preserve">Пре него пређемо на овлашћене представнике посланичких група, једно обавештење. </w:t>
      </w:r>
    </w:p>
    <w:p w:rsidR="00F241FC" w:rsidRDefault="00F241FC">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F241FC" w:rsidRDefault="00F241FC">
      <w:r>
        <w:tab/>
        <w:t xml:space="preserve">Прелазимо на председнике, односно представнике посланичких група. </w:t>
      </w:r>
    </w:p>
    <w:p w:rsidR="00F241FC" w:rsidRDefault="00F241FC">
      <w:r>
        <w:lastRenderedPageBreak/>
        <w:tab/>
        <w:t>Да ли неко жели реч? (Да.)</w:t>
      </w:r>
    </w:p>
    <w:p w:rsidR="00F241FC" w:rsidRDefault="00F241FC">
      <w:r>
        <w:tab/>
        <w:t>Реч има овлашћени представник посланичке групе ЈС, Живота Старчевић.</w:t>
      </w:r>
    </w:p>
    <w:p w:rsidR="00F241FC" w:rsidRDefault="00F241FC">
      <w:r>
        <w:tab/>
      </w:r>
      <w:r w:rsidRPr="0019444A">
        <w:t xml:space="preserve">Изволите. </w:t>
      </w:r>
    </w:p>
    <w:p w:rsidR="00F241FC" w:rsidRDefault="00F241FC">
      <w:r>
        <w:tab/>
        <w:t>ЖИВОТА СТАРЧЕВИЋ: Уважена председавајућа, д</w:t>
      </w:r>
      <w:r w:rsidRPr="0019444A">
        <w:t xml:space="preserve">аме и господо народни посланици, </w:t>
      </w:r>
      <w:r>
        <w:t xml:space="preserve">уважена министарко, посланичка група ЈС ће у дану за гласање, наравно, подржати свих ових девет тачака дневног реда о којима данас дискутујемо, јер сматрамо да су ове измене закона везане за државне службенике и систем плата државних службеника и запослених у јавном сектору, у агенцијама итд, јако важан, али наравно, и потврђивање споразума који су данас на дневном реду такође, сматрамо изузетно важним. </w:t>
      </w:r>
    </w:p>
    <w:p w:rsidR="00F241FC" w:rsidRDefault="00F241FC">
      <w:r>
        <w:tab/>
        <w:t>Наиме, ми данас причамо о Предлогу закона о изменама Закона о државним службеницима…</w:t>
      </w:r>
    </w:p>
    <w:p w:rsidR="00F241FC" w:rsidRDefault="00F241FC">
      <w:r>
        <w:tab/>
        <w:t>(Председавајућа: Извините колега, мораћете поново да се пријавите, нисте се чули. )</w:t>
      </w:r>
    </w:p>
    <w:p w:rsidR="00F241FC" w:rsidRDefault="00F241FC">
      <w:r>
        <w:tab/>
        <w:t xml:space="preserve">Хвала. </w:t>
      </w:r>
    </w:p>
    <w:p w:rsidR="00F241FC" w:rsidRDefault="00F241FC">
      <w:r>
        <w:tab/>
        <w:t xml:space="preserve">Предлог закона о изменама Закона о систему плата запослених у јавном сектору и Предлог закона о изменама Закона о платама службеника и намештеника у органима АП и јединицама локалне самоуправе и Предлог закона о изменама Закона о платама запослених у јавним агенцијама и другим организацијама. </w:t>
      </w:r>
    </w:p>
    <w:p w:rsidR="00F241FC" w:rsidRPr="00F241FC" w:rsidRDefault="00F241FC">
      <w:pPr>
        <w:rPr>
          <w:lang w:val="en-US"/>
        </w:rPr>
      </w:pPr>
      <w:r>
        <w:tab/>
        <w:t xml:space="preserve">Ових пет тачака и ових пет закона о којима данас причамо, приликом доношења, основна нека интенција, и ту се ја са вама слажем, министарка, јесте да доношењем тим закона жели да се професионализује јавна управа, државна управа и ових пет закона су третирали ту материју на ваљан начин. </w:t>
      </w:r>
    </w:p>
    <w:p w:rsidR="00F241FC" w:rsidRDefault="00F241FC">
      <w:r>
        <w:tab/>
        <w:t xml:space="preserve">Оно што нисмо могли знати, у међувремену, се десила, с једне стране пандемија корона вируса, која је усложила читаву ситуацију и довела до тога да су се многе активности државне управе, јавног сектора у целини одвијале у отежаним околностима, у отежаним условима и стога је било потребно одлагање ових рокова који су требали да крену од 1. јануара 2022. године. </w:t>
      </w:r>
    </w:p>
    <w:p w:rsidR="00F241FC" w:rsidRDefault="00F241FC">
      <w:r>
        <w:tab/>
        <w:t xml:space="preserve">Није то био једини разлог, наравно, када говоримо о Предлогу закона о изменама Закона о државним службеницима, ви сте ту лепо рекли да се тај рок одлаже за још две године, из простог разлога што је у претходне две године у условима контролисаног запошљавања било јако мало конкурса за државне службенике на одређено време, тако да евиденција коју су државне службе у обавези да воде приликом спровођења тог конкурса и нека листа људи који су задовољили све услове конкурса и који су током конкурсног поступка који није једноставан, напротив, поприлично сложен и траје, задовољили не само оне формалне услове за рад у државним службама, већ су задовољили и тражене компетенције. То је јако битно јер ми морамо имати државне службенике који имају ваљане компетенције како би свој посао обављали на најбољи начин. </w:t>
      </w:r>
    </w:p>
    <w:p w:rsidR="00F241FC" w:rsidRDefault="00F241FC">
      <w:r>
        <w:tab/>
        <w:t>Негде сам прочитао да је на досад објављеним конкурсима, на једно извршилачко радно место, конкурсни поступак прошло, отприлике, једно и по лице. То свакако није довољан број да би формирали ваљану евиденцију лица која су оспособљена и задовољавају како формалним критеријума, тако својим компетенцијама услове да раде на одређеним радним местима у државној управи у периоду када државна управа има повећани обим посла и има потребу за новим извршиоцима.</w:t>
      </w:r>
    </w:p>
    <w:p w:rsidR="00F241FC" w:rsidRDefault="00F241FC">
      <w:r>
        <w:tab/>
        <w:t>Тако да, слажемо се са тим да се овај период прављења евиденције и читава процедура се промени, односно, да постојаће законско решење где пише „у претходне две“ се промени „у претходне четири године“ и да се имплементација овог дела закона, да се са имплементацијом крене 1. јануара 2023. године.</w:t>
      </w:r>
    </w:p>
    <w:p w:rsidR="00F241FC" w:rsidRDefault="00F241FC">
      <w:r>
        <w:tab/>
        <w:t xml:space="preserve">Такође, систем плата у државној управи и у јавном сектору је такође важан за професионализацију запослених у државној управи, у јавном сектору. С обзиром на </w:t>
      </w:r>
      <w:r>
        <w:lastRenderedPageBreak/>
        <w:t>чињеницу да имплементација тог система плата подразумева бројна подзаконска акта, бројне радње разних делова државне управе који су у том обједињеном систему услед ових отежаних околности Корона вируса, итд. није могао да буде одрађен на време и такође, подржавамо да се тај систем имплементира, односно, да се рок за имплементацију продужи за годину дана.</w:t>
      </w:r>
    </w:p>
    <w:p w:rsidR="00F241FC" w:rsidRDefault="00F241FC">
      <w:r>
        <w:tab/>
        <w:t xml:space="preserve">Оно о чему бих ја овде, такође, овде посебно дао нагласак и причао јесте Предлог закона о задуживању </w:t>
      </w:r>
      <w:r w:rsidRPr="007B35E3">
        <w:t xml:space="preserve">Републике Србије </w:t>
      </w:r>
      <w:r>
        <w:t>везано за Пројекат Рума – Шабац – Лозница.</w:t>
      </w:r>
    </w:p>
    <w:p w:rsidR="00F241FC" w:rsidRPr="00F241FC" w:rsidRDefault="00F241FC" w:rsidP="00F241FC">
      <w:pPr>
        <w:rPr>
          <w:lang w:val="en-US"/>
        </w:rPr>
      </w:pPr>
      <w:r>
        <w:tab/>
        <w:t>Наиме, то је један од врло важних пројеката који се раде ових година у Републици Србији. Сматрамо да развој инфраструктуре јесте битна ставка у политици државе Србије и да ће овај пројекат изградње аутопута Рума – Шабац, моста на Сави код Шапца и брзе магистрале Шабац – Лозница допринети даљем економском развоју државе Србије, не само тог региона, Западне Србије, не само Мачве и Поцерине, већ и Србије у целини, јер та саобраћајница спаја Србију и БиХ и Републику Српску и на тај начин ће омогућити повећану трговинску сарадњу и трговинску размену између суседних држава.</w:t>
      </w:r>
    </w:p>
    <w:p w:rsidR="00F241FC" w:rsidRDefault="00F241FC" w:rsidP="00F241FC">
      <w:r>
        <w:tab/>
        <w:t>Такође, тај пројекат ће повећати инвестициони капацитет регије западне Србије, регија Мачве и Поцерине, јер, просто, инвеститори прво што питају када дођу и желе да сазнају који су услови за инвестирање у некој области, у некој регији, у неком граду, јесу да ли постоји добра саобраћајна повезаност, да ли постоји ауто-пут, да ли постоји пруга, итд.</w:t>
      </w:r>
    </w:p>
    <w:p w:rsidR="00F241FC" w:rsidRDefault="00F241FC" w:rsidP="00F241FC">
      <w:r>
        <w:tab/>
        <w:t>Рекли сте да и овај пројекат повезује 600 хиљада наших грађана са централним деловима Србије и то је такође врло важно, јер ће олакшати неопходну комуникацију грађана Мачве и Поцерине са остатком Србије, али оно што је такође важно јесте да сваки пут, па и овај пут Рума-Шабац-Лозница, јесте део тог саобраћајног крвотока Републике Србије који мора да функционише несметано, јер само на тај начин ће држава Србија као организам који има такав добар крвоток моћи да функционише здраво и да се добро економски развија.</w:t>
      </w:r>
    </w:p>
    <w:p w:rsidR="00F241FC" w:rsidRDefault="00F241FC" w:rsidP="00F241FC">
      <w:r>
        <w:tab/>
        <w:t>Што се тиче потврђивања Споразума између Владе Републике Србије и Владе Републике Француске, можемо рећи да је и то јако добар споразум. Наиме, он подразумева изградњу Београдског метроа и аутоматизацију управљања електродистрибутивном мрежом. Први пројекат Београдски метро, прва фаза, вредност је 454 милиона евра, други део овог споразума – Аутоматизација управљања електродистрибутивном мрежом је 127 милиона евра. Сматрамо да и један и други пројекат јесу од велике важности за Републику Србију.</w:t>
      </w:r>
    </w:p>
    <w:p w:rsidR="00F241FC" w:rsidRDefault="00F241FC" w:rsidP="00F241FC">
      <w:r>
        <w:tab/>
        <w:t xml:space="preserve">Када кажем – Београдски метро, не значи он само Београду. Наравно, највише Београду, али и држави Србији. Зашто? Свака држава која држи до себе, која жели да буде уважена, и у економском, политичком и сваком другом смислу, између осталог то показује и тиме што метропола те државе има метро. </w:t>
      </w:r>
    </w:p>
    <w:p w:rsidR="00F241FC" w:rsidRDefault="00F241FC" w:rsidP="00F241FC">
      <w:r>
        <w:tab/>
        <w:t>Наравно, имати метро значи и растерећење београдских саобраћајница. То са собом повлачи и чистији ваздух, јер ће се мање користити аутомобили. Оно што је грађанима Београда и околних насеља најважније – скратиће се време путовања од куће до посла. О том пројекту смо причали деценијама уназад, али ово је пројекат чија реализација ће кренути и завршити се у једном кратком временском року.</w:t>
      </w:r>
    </w:p>
    <w:p w:rsidR="00F241FC" w:rsidRDefault="00F241FC" w:rsidP="00F241FC">
      <w:r>
        <w:tab/>
        <w:t xml:space="preserve">Што се тиче Споразума између Владе Републике Србије и Владе Хонг Конга као посебне јединице у оквиру Народне Републике Кине, ми можемо рећи да је тај Споразум о отклањању двоструког опорезивања важан, из простог разлога што он третира двоструко опорезивање пореза на доходак и имовину и, наравно, тиче се спречавања пореске евазије, односно спречавања неплаћања односно избегавања обавезе плаћања пореза. Овај споразум </w:t>
      </w:r>
      <w:r>
        <w:lastRenderedPageBreak/>
        <w:t xml:space="preserve">наравно да унапређује билатералну и финансијску сарадњу између Србије и тог дела наше пријатељске државе Кине. </w:t>
      </w:r>
    </w:p>
    <w:p w:rsidR="00F241FC" w:rsidRDefault="00F241FC" w:rsidP="00F241FC">
      <w:r>
        <w:tab/>
        <w:t>Оно што је такође битно, овај споразум повећава конкурентност, како српских предузећа у Хонг Конгу, тако и њихових предузећа код нас, јер се избегава двоструко опорезивање.</w:t>
      </w:r>
    </w:p>
    <w:p w:rsidR="00F241FC" w:rsidRDefault="00F241FC" w:rsidP="00F241FC">
      <w:r>
        <w:tab/>
        <w:t>Још једном ћу рећи и поновити, Посланичка група Јединствене Србије ће у дану за гласање подржати свих девет тачака овог дневног реда. Хвала.</w:t>
      </w:r>
    </w:p>
    <w:p w:rsidR="00F241FC" w:rsidRDefault="00F241FC" w:rsidP="00F241FC">
      <w:r>
        <w:tab/>
      </w:r>
      <w:r w:rsidRPr="00310C16">
        <w:t xml:space="preserve">ПРЕДСЕДАВАЈУЋА: </w:t>
      </w:r>
      <w:r>
        <w:t>Захваљујем, колега Старчевићу.</w:t>
      </w:r>
    </w:p>
    <w:p w:rsidR="00F241FC" w:rsidRDefault="00F241FC" w:rsidP="00F241FC">
      <w:r>
        <w:tab/>
        <w:t>Реч има народни посланик Муамер Зукорлић. Изволите.</w:t>
      </w:r>
    </w:p>
    <w:p w:rsidR="00F241FC" w:rsidRDefault="00F241FC" w:rsidP="00F241FC">
      <w:r>
        <w:tab/>
      </w:r>
      <w:r w:rsidRPr="00310C16">
        <w:t>МУАМЕР ЗУКОРЛИЋ:</w:t>
      </w:r>
      <w:r>
        <w:t xml:space="preserve"> Поштовани председавајући, поштована министрице, остали представници Владе, поштовани народни посланици, тема која је пред нама има неколико кључних појмова -  закони, држава, службе и плате. </w:t>
      </w:r>
    </w:p>
    <w:p w:rsidR="00F241FC" w:rsidRPr="00F241FC" w:rsidRDefault="00F241FC" w:rsidP="00F241FC">
      <w:pPr>
        <w:rPr>
          <w:lang w:val="en-US"/>
        </w:rPr>
      </w:pPr>
      <w:r>
        <w:tab/>
        <w:t>Сматрам јако битним разумети ове појмове, не само зато што су они данас окосница наше теме, већ и због свега онога што чинимо у својим мандатима овде у Народној скупштини, усвајамо законе, трудимо се да они буду добри, да буду ефикасни и да буду сврсисходни.</w:t>
      </w:r>
    </w:p>
    <w:p w:rsidR="00F241FC" w:rsidRDefault="00F241FC" w:rsidP="00F241FC">
      <w:r>
        <w:tab/>
        <w:t xml:space="preserve">Да би један закон био добар, поред онога што нам је најчешће у фокусу, а то је правна и језичка форма тог закона, неретко нам промакну оне друге димензије квалитета које би сваки закон требало да има. </w:t>
      </w:r>
    </w:p>
    <w:p w:rsidR="00F241FC" w:rsidRDefault="00F241FC" w:rsidP="00F241FC">
      <w:r>
        <w:tab/>
        <w:t xml:space="preserve">Дакле, поред форме, која је јако важна и за коју могу казати, сходно мом четворогодишњем искуству у протеклом  мандату у овом дому да се они, дакле, усвајају на врло високом и језичком и правничком нивоу. Међутим, оно што желим да укажем на то јесте и квалитет суштине сваког закона. </w:t>
      </w:r>
    </w:p>
    <w:p w:rsidR="00F241FC" w:rsidRDefault="00F241FC" w:rsidP="00F241FC">
      <w:r>
        <w:tab/>
        <w:t xml:space="preserve">Свакако да и у том аспекту закони имају интенције, а то значи и ми који представљамо чланове законодавца, одређени квалитет самог садржаја, али да ли се увек довољно и сви ми запитамо шта чини суштински квалитет сваког закона? Суштински квалитет сваког закона овиси о степену правичности тог закона. Тачније, овиси о етичкој димензији квалитета тога закона. </w:t>
      </w:r>
    </w:p>
    <w:p w:rsidR="00F241FC" w:rsidRDefault="00F241FC" w:rsidP="00F241FC">
      <w:r>
        <w:tab/>
        <w:t xml:space="preserve">Начелно смо ми свега тога свесни и углавном врло често инертно и механички се крећемо у том смеру, али је питање да ли увек успевамо да дамо довољно пажње сваком закону у том смислу. </w:t>
      </w:r>
    </w:p>
    <w:p w:rsidR="00F241FC" w:rsidRDefault="00F241FC" w:rsidP="00F241FC">
      <w:r>
        <w:tab/>
        <w:t xml:space="preserve">Наравно да је тешко постићи сагласност и о томе шта је и како правично, праведно, која је мера правде. Свакако да о томе имамо кроз историју политике и државе јако много и теорија, али оно што јесте неспорно и чак мислим, познајући структуру Народне скупштине да бисмо могли постићи веома висок степен сложности о томе да је етичка вредност оно што је кроз нашу овде дугу традицију неспорно доказано као узвишена вредност, чак неовисно о томе којој етничкој заједници, па и вери, а поготово политичкој партији припадамо. </w:t>
      </w:r>
    </w:p>
    <w:p w:rsidR="00F241FC" w:rsidRPr="00F241FC" w:rsidRDefault="00F241FC">
      <w:pPr>
        <w:rPr>
          <w:lang w:val="en-US"/>
        </w:rPr>
      </w:pPr>
      <w:r>
        <w:tab/>
        <w:t xml:space="preserve">Ја мислим да је јако мали број народних посланика који се не би сложио са овим, а поготово што и у  том конфесионалном смислу ми овде на простору ове земље, а и шире Балкана имамо јако пуно сродности, о чему сам и раније говорио, јер наше вере јесу формално религијски, по дефиницији, различите, али суштински оне су монотеистичке, а то заправо значи да не постоје партикуларна божанства. </w:t>
      </w:r>
    </w:p>
    <w:p w:rsidR="00F241FC" w:rsidRDefault="00F241FC">
      <w:r>
        <w:tab/>
        <w:t xml:space="preserve">Постоји један Бог. Не постоји хришћански Бог, муслимански Бог, поготово не постоји српски или бошњачки, хрватски, црногорски или албански. Бог је један. Бог је један. Постоје различите перцепције, постоје различити приступи, али ако се око тога слажемо, а верујем да нема разлога да се сложимо, исто тако нам је и етхос један. Етички </w:t>
      </w:r>
      <w:r>
        <w:lastRenderedPageBreak/>
        <w:t xml:space="preserve">систем, етички систем вредновања нам је један, јер он заправо произилази из тог претходног убеђења о јединству Бога. </w:t>
      </w:r>
    </w:p>
    <w:p w:rsidR="00F241FC" w:rsidRDefault="00F241FC">
      <w:r>
        <w:tab/>
        <w:t>Ако имамо то, а имамо га у дубоком традиционалном, културолошком смислу, између осталог, зато смо ми и овде у Србији и на простору Санџака, али исто тако, на простору Балкана, заправо, један културолошки простор. Чак, јако много проблема, нагомиланих, историјских, политичких који су често доводили до ескалације сукоба, ратова, злочина итд.</w:t>
      </w:r>
    </w:p>
    <w:p w:rsidR="00F241FC" w:rsidRDefault="00F241FC">
      <w:r>
        <w:tab/>
        <w:t>Када бисмо успели да код политичких елита на овом простору подигнемо свест о томе да смо један јединствен културолошки простор, јако много тих проблема бисмо елиминисали. Јако много тога, чак много више бисмо нашли тачака на којима се слажемо и око којих се слажемо, неголи оних тачака око којих се разилазимо или, не дај Боже, због којих бисмо се сукобили.</w:t>
      </w:r>
    </w:p>
    <w:p w:rsidR="00F241FC" w:rsidRDefault="00F241FC">
      <w:r>
        <w:tab/>
        <w:t>Заправо, скрећем пажњу, знам да нити Народна скупштина, а поготову не ни јавност кроз медије, нису навикли да се оволико дубоко улази по питању важности закона, по питању, дакле, самог нашег приступа као законодавца, али ја мислим да је време и да имамо и такав угао и да покушамо ући дубље у анализу квалитета законских предлога, иако су они некада, попут ових сада закона, где се врше измене и допуне, где имамо врло често те тзв. процедуралне интервенције, дакле, оне се намећу. Тако су наметнуте да нам је потребна, само да кажем, форма. Ал, ни тада не смемо заборавити да је суштински квалитет кључ, а да је он заправо оно што је етичко, оно што је људско, а то заправо значи никада не заборавити при доношењу закона оно што је људскост.</w:t>
      </w:r>
    </w:p>
    <w:p w:rsidR="00F241FC" w:rsidRDefault="00F241FC">
      <w:r>
        <w:tab/>
        <w:t>Шта је ризик савремене цивилизације, којим, нажалост, и ми некако полако клизимо, не мислим на цивилизацију, већ за ризик? Пренаглашена биологизација културе, са једне стране, код драстично развијених земаља западне цивилизације, то је само по себи већ постало доминантно, али и ми земље које гео-културолошки припадамо западној цивилизацији, иако сиромашни или у једној одређеној мери сиромашни, због тог сиромаштва ми сада, посматрајући тај материјалистички сјај, прејако или превише, дакле, јако неопрезно прихватамо тај биологистички концепт културе.</w:t>
      </w:r>
    </w:p>
    <w:p w:rsidR="00F241FC" w:rsidRDefault="00F241FC">
      <w:r>
        <w:tab/>
        <w:t>Ви ћете то видети примарно и у нашем овде дискурсу политичком, било у Скупштини или изван Скупштине, на начин да заправо смо све свели на то – хајмо напунити стомаке, хајмо зарадити, хајмо и биће све добро. Да, то је јако важно. То је иначе смисао новца, односно сваког материјалног добра. Оно је важно све док га нема.</w:t>
      </w:r>
    </w:p>
    <w:p w:rsidR="00F241FC" w:rsidRDefault="00F241FC">
      <w:r>
        <w:tab/>
        <w:t>Дакле, сви знамо са искуством како то изгледа. Док немаш новац, он ти је пребитан или поготово док немаш онолико колико мислиш да је довољно или пуно. После тога, наравно, разликују се свести, да ли знате да прикочите, да ли знате да ли сте ви господар новца или је новац господар вас, то је једна сасвим друга тема, али у сваком случају, то је кључно питање, да не смемо дозволити да оно што је суштина човека, онтолошка суштина човека, оно што је антрополошки човек или оно што, не морамо то ни превише научно формулисати, сиђимо на школу, на лекције којом су нас учили наши родитељи и наше дедови.</w:t>
      </w:r>
    </w:p>
    <w:p w:rsidR="00F241FC" w:rsidRPr="00F241FC" w:rsidRDefault="00F241FC">
      <w:pPr>
        <w:rPr>
          <w:lang w:val="en-US"/>
        </w:rPr>
      </w:pPr>
      <w:r>
        <w:tab/>
        <w:t>Данас имате разне квалификације, разне дресове, разне поделе по разним основама. Хајмо се вратити нашој стварној традицији. Изнаћи ћете код наших очева, дедова који су много мање школе имали него ми, али код њих нису постојале друге поделе, осим подела на човека и нечовека. То су биле једине поделе које су биле легалне и легитимне. Заправо, том концепту ми треба да се вратимо.</w:t>
      </w:r>
    </w:p>
    <w:p w:rsidR="00F241FC" w:rsidRDefault="00F241FC">
      <w:r>
        <w:tab/>
        <w:t xml:space="preserve">Да, академизам је битан, али у мери у којој ће нас просветлити, али не у мери у којој ће нас конфузно збуњивати. </w:t>
      </w:r>
    </w:p>
    <w:p w:rsidR="00F241FC" w:rsidRDefault="00F241FC">
      <w:r>
        <w:lastRenderedPageBreak/>
        <w:tab/>
        <w:t>Ми данас имамо квази академизам јако присутан, који заправо има за амбицију и у пракси врло често разне теме оптерећује маглом, одређеном маглом, смањује видљивост разним страним појмовима, филозофским изразима, како би нас збунио и онда се чини да је то сада нека паметна категорија, по оном моделу – толико је паметан да га ништа не разумем.</w:t>
      </w:r>
    </w:p>
    <w:p w:rsidR="00F241FC" w:rsidRDefault="00F241FC">
      <w:r>
        <w:tab/>
        <w:t>Такав приступ нам не треба. Морамо и кроз образовање и кроз медије, али исто тако кроз политички дискурс, покушати значајније вратити човека у центар догађања, али не оно, да кажем, ренесансно и хуманистички, опет тада прилично демагошки, већ стварно људски, суштински, оно што је човек.</w:t>
      </w:r>
    </w:p>
    <w:p w:rsidR="00F241FC" w:rsidRDefault="00F241FC">
      <w:r>
        <w:tab/>
        <w:t>Шта ти, човече, треба? Да, треба ти да имаш часно да једеш, часно да станујеш. Имаш своје биолошке потребе, али нису једине. Не може се  на томе зауставити.</w:t>
      </w:r>
    </w:p>
    <w:p w:rsidR="00F241FC" w:rsidRDefault="00F241FC">
      <w:r>
        <w:tab/>
        <w:t>Зато имамо пустош око себе. Не знаш ко је несретнији, они што немају, сањајући да имају, или они што имају, разуларени не знају више шта ће са оним што имају, па онда то што имају употребљавају да уништавају и експлоатишу, понижавају оног око себе, тражећи неку шансу за подизање адреналина.</w:t>
      </w:r>
    </w:p>
    <w:p w:rsidR="00F241FC" w:rsidRDefault="00F241FC">
      <w:r>
        <w:tab/>
        <w:t xml:space="preserve">Имамо две крајности које, као што видимо, наносе огромну штету нама и свему ономе што је око нас. </w:t>
      </w:r>
    </w:p>
    <w:p w:rsidR="00F241FC" w:rsidRDefault="00F241FC">
      <w:r>
        <w:tab/>
        <w:t>Наравно да ми не можемо овде као законодавац ово питање, ову кризу и ову тему апсолвирати, нити заокренути брод у позитивном смеру, али оно што је сигурно јесте да можемо што кроз политички дискурс, али исто тако, што и кроз формулацију закона, врло значајно допринети, а посебно скренути пажњу на важност овог питања.</w:t>
      </w:r>
    </w:p>
    <w:p w:rsidR="00F241FC" w:rsidRDefault="00F241FC">
      <w:r>
        <w:tab/>
        <w:t>Дакле, поред формалне и суштинске вредности и квалитета, имамо свакако и примену. Истина, о њој се више говори, али врло често знамо да имамо раскорак и у самој примени, можда не код ових закона, јер када су у питању закони који се тичу плата, ту тешко да можете не применити, јер они коме то припада вам неће допустити да не примените. Али, свакако да је то сегмент којим се заокружује квалитет једног закона.</w:t>
      </w:r>
    </w:p>
    <w:p w:rsidR="00F241FC" w:rsidRDefault="00F241FC">
      <w:r>
        <w:tab/>
        <w:t>Према томе, тек када имамо формални квалитет, суштински, етички квалитет закона, имамо примењеност једног закона, тек тада можемо казати да имамо квалитетне и добре законе и тек тада и само такви закони ће бити сврсисходни, односно постићи ће оно што је заправо њихов циљ и оно чему су и намењени.</w:t>
      </w:r>
    </w:p>
    <w:p w:rsidR="00F241FC" w:rsidRDefault="00F241FC">
      <w:r>
        <w:tab/>
        <w:t xml:space="preserve">Други важан појам који се тиче наше данашње теме јесте држава. То је један од појмова који је толико у употреби и некако се као подразумева да нам је потпуно јасан, а нисам сигуран да је чак јасан увек и нама самим политичарима. </w:t>
      </w:r>
    </w:p>
    <w:p w:rsidR="00F241FC" w:rsidRDefault="00F241FC">
      <w:r>
        <w:tab/>
        <w:t xml:space="preserve">Дакле, на нашем језику, то је појам изведен од глагола држати. Сада да нас питате шта ли држава држи, нисам сигуран да бисмо знали дати прецизан одговор, чему смисао овога појма у дубоко етимолошком или језичком погледу, али верујте да има итекако везу. Слично је и код других страних израза, од латинског </w:t>
      </w:r>
      <w:proofErr w:type="spellStart"/>
      <w:r>
        <w:rPr>
          <w:lang w:val="en-US"/>
        </w:rPr>
        <w:t>statum</w:t>
      </w:r>
      <w:proofErr w:type="spellEnd"/>
      <w:r>
        <w:rPr>
          <w:lang w:val="en-US"/>
        </w:rPr>
        <w:t xml:space="preserve"> </w:t>
      </w:r>
      <w:r>
        <w:t xml:space="preserve">до енглеског </w:t>
      </w:r>
      <w:r>
        <w:rPr>
          <w:lang w:val="en-US"/>
        </w:rPr>
        <w:t>state</w:t>
      </w:r>
      <w:r>
        <w:t xml:space="preserve">, што значи нека врста успоставе, па на арапском деуле или деулет, што значи заокруженост. Дакле, било да је нешто заокружено, било да је нешто успостављено, било да је у питању државина, држава је заправо државина или држање, али чега? Чега држање? Шта држава држи? Држава држи ред. Смисао и улога државе јесте да успостави стејт и да држи ред. То је смисао државе. </w:t>
      </w:r>
    </w:p>
    <w:p w:rsidR="00F241FC" w:rsidRPr="00F241FC" w:rsidRDefault="00F241FC">
      <w:pPr>
        <w:rPr>
          <w:lang w:val="en-US"/>
        </w:rPr>
      </w:pPr>
      <w:r>
        <w:tab/>
        <w:t>Поновно се враћамо на исту тему. Ред се држи само уколико су носиоци одговорности у том систему, уколико су они опредељени и по убеђењу и по пракси и по својој свести, правди и правичности, значи, ред се може држати само ако смо опредељени да тај поредак, односно систем тог реда буде праведан и буде правичан.</w:t>
      </w:r>
    </w:p>
    <w:p w:rsidR="00F241FC" w:rsidRPr="00F241FC" w:rsidRDefault="00F241FC">
      <w:pPr>
        <w:rPr>
          <w:lang w:val="en-US"/>
        </w:rPr>
      </w:pPr>
      <w:r>
        <w:lastRenderedPageBreak/>
        <w:tab/>
        <w:t>Наравно да постоје, да кажем, две теорије у досадашњем вишевековном искуству када су у питању државе, односно постоји нека дилема код теоретичара, поготово код политичара, кроз разна искуства, да ли је важнија држава или нација?</w:t>
      </w:r>
    </w:p>
    <w:p w:rsidR="00F241FC" w:rsidRDefault="00F241FC">
      <w:r>
        <w:tab/>
        <w:t xml:space="preserve">Ту постоји јако много теорија и јако много аргументирања, с једне и са друге стране. Наравно, то није табу тема и ми треба овде да је имамо. Кроз искуство се показало да су они системи који су више клизили тоталитарности преферирали важност државе у односу на народ, нацију, односно човека, што је заправо, по мени, веома погрешно, јер држава јесте важна, али она је методички важна, она је средство, она није циљ сама себи. То је као што је важна кућа, кућа јесте важна, дом је дом, али важност куће је, као и важност државе, онолико значајан и важан и користан и квалитетан колико служи циљу, а циљ није кућа сама себи, циљ није држава сама себи, циљ није систем сам себи, већ су циљ укућани, циљ су грађани, циљ је народ. </w:t>
      </w:r>
    </w:p>
    <w:p w:rsidR="00F241FC" w:rsidRDefault="00F241FC">
      <w:r>
        <w:tab/>
        <w:t xml:space="preserve">Квалитет једне државе се не може мерити по томе колико она служи сама себи, колико је она себе довела у ред. Ту су нам најбољи пример ултратоталитарни режими који су заправо прогласили државу светињом и управо, борећи се за ту квази светињу, да тако кажем, јер је то квази божанство. Свето не може бити оно што људи проглашавају, свето је оно што је по божјој линији свето. Зато смо тада имали милионе и милионе убијених који су изгубили главе, чији су животи одузети зато што је неко оценио да су они били угрожавали државу, а још горе што се дешавало у тој пракси, не само тада и тамо негде, него неретко и овде код нас, да су се многи крили иза државе, па онда када критикујете некога у тој држави, мени се то дешавало, јер сам имао жестоке сукобе са претходним владама, и када би год нешто казали да не ваља онда би они нама одговорили - ви сте непријатељ државе и организирали би данас хајке стварно, као да смо непријатељи државе, шаљући на нас специјалне јединице, жандармерију итд, зато што сам казао да Борис Тадић ради погрешно или Коштуница или неки његов чиновник, министар итд. Дакле, то су ствари које су нама у свежем сећању. </w:t>
      </w:r>
    </w:p>
    <w:p w:rsidR="00F241FC" w:rsidRDefault="00F241FC">
      <w:r>
        <w:tab/>
        <w:t xml:space="preserve">Зато уколико желимо да заиста имамо амбијент благостања, то значи да требамо имати државу као кућу, да, она јесте важна, али не важнија од укућана. Када имамо добру кућу, без обзира колико и каквих укућана у њој било, ми можемо имати здрав и добар амбијент, јер укућани треба да знају да би стање било како треба, они морају поштовати поредак кућног реда, а то су закони. Наравно, да та кућа мора вршити своју улогу и бити сврсисходна, а то значи да мора штитити своје укућане, штитити своје грађане. Они морају у њој имати једнаке шансе, и по религијској, и по социјалној, и по политичкој, и по свакој другој основи. </w:t>
      </w:r>
    </w:p>
    <w:p w:rsidR="00F241FC" w:rsidRDefault="00F241FC">
      <w:r>
        <w:tab/>
        <w:t xml:space="preserve">То јесте заправо основ на коме држава тражи обавезу од свог грађанина, она тражи од грађанина да им буде лојалан, али не безусловно, већ основ на коме држава има право на јавност грађанина јесте обавеза државе коју она има према свом грађанину. Дакле, то је на бази друштвеног уговора између грађана и заправо система. </w:t>
      </w:r>
    </w:p>
    <w:p w:rsidR="00F241FC" w:rsidRDefault="00F241FC">
      <w:r>
        <w:tab/>
        <w:t xml:space="preserve">На концу службе, односно службеници су категорија која је од изузетне важности. Кроз прошлост се показало да постоји велики ризик где службе државе или тзв. бирократија државе има амбицију да себе прогласи елитом. То када се деси укидају се праве елите, интелектуална елита и духовна елита и тада настају диктатуре, а то је опет из разлога или у истој теорији разумевања да је држава циљ сама себи. Када је тако онда је једина елита бирократска елита. То се не сме допустити и то ми наравно морамо лечити, јер имамо остатке из ранијих прошлих времена. </w:t>
      </w:r>
    </w:p>
    <w:p w:rsidR="00F241FC" w:rsidRPr="00F241FC" w:rsidRDefault="00F241FC">
      <w:pPr>
        <w:rPr>
          <w:lang w:val="en-US"/>
        </w:rPr>
      </w:pPr>
      <w:r>
        <w:tab/>
        <w:t xml:space="preserve">У том погледу је од изузетне важности вредновање, односно плате. Свако друштво се мери, односно основ просперитета једног друштва је вредновања. Уколико обезбедите кроз законе и кроз праксу да вреднујете квалитет стручни, посвећеност и све оно што је </w:t>
      </w:r>
      <w:r>
        <w:lastRenderedPageBreak/>
        <w:t xml:space="preserve">дефинирано као квалитет, рецимо, за службенике, ви ћете имати напредак. Дакле, према валоризацији квалитета имате степен развоја, обезбедите праву валоризацију квалитета, наравно и санкцију за неквалитет, имаћете напредак. </w:t>
      </w:r>
    </w:p>
    <w:p w:rsidR="00F241FC" w:rsidRDefault="00F241FC">
      <w:r>
        <w:tab/>
        <w:t xml:space="preserve">Са друге стране, хуманост се, наравно, једне заједнице мери у односу према слабијима, што је друга тема, али управо и однос у погледу плаћања би морао да се изнивелише у томе смеру. Ако у томе успемо, онда ћемо избећи оно што су колеге већ казале – да нам беже архитекте, да нам беже стручњаци, већ ћемо имати адекватну валоризацију и награђивање. Ово су темељи који јесу важни за ову тему, али исто тако и за све друге теме када је у питању наш законодавни рад. Хвала вам. </w:t>
      </w:r>
    </w:p>
    <w:p w:rsidR="00F241FC" w:rsidRDefault="00F241FC">
      <w:r>
        <w:tab/>
        <w:t xml:space="preserve">ПРЕДСЕДАВАЈУЋА: Захваљујем, колега. </w:t>
      </w:r>
    </w:p>
    <w:p w:rsidR="00F241FC" w:rsidRDefault="00F241FC">
      <w:r>
        <w:tab/>
        <w:t xml:space="preserve">Реч има народна посланица Данијела Вељовић. </w:t>
      </w:r>
    </w:p>
    <w:p w:rsidR="00F241FC" w:rsidRDefault="00F241FC">
      <w:r>
        <w:tab/>
        <w:t xml:space="preserve">Изволите. </w:t>
      </w:r>
    </w:p>
    <w:p w:rsidR="00F241FC" w:rsidRDefault="00F241FC">
      <w:r>
        <w:tab/>
        <w:t xml:space="preserve">ДАНИЈЕЛА ВЕЉОВИЋ: Поштована председавајућа, поштована министарко, даме и господо народни посланици, данас расправљамо, између осталог, о предлозима закона о изменама пет веома важних закона који би требало да уведу ред у плате и самоорганизацију рада у државном и јавном сектору. Ја бих моју данашњу дискусију заправо фокусирала на овим темама. </w:t>
      </w:r>
    </w:p>
    <w:p w:rsidR="00F241FC" w:rsidRDefault="00F241FC">
      <w:r>
        <w:tab/>
        <w:t xml:space="preserve">О реформи платног система се много говорило до сада и било је извесних промена у виду уређивања кроз коефицијенте који представљају вредност послова који се обављају у истом звању, али толико пута помињани платни разреди у јавној управи неће данас бити уређени овим изменама, јер се ради искључиво о продужетку рокова. Разлог је заиста веома јак. Услед сложености ситуације у земљи због пандемије која је довела до отежаног функционисања читаве државе било је готово нереално очекивати да се спроведу све конкретне активности потребне за прелазак на нов систем плата у 2021. години. </w:t>
      </w:r>
    </w:p>
    <w:p w:rsidR="00F241FC" w:rsidRDefault="00F241FC">
      <w:r>
        <w:tab/>
        <w:t xml:space="preserve">Колико је било готово немогуће говорити о реформама у јавном сектору у време опште пандемијске кризе, говори податак да је о наведеним нацртима закона спроведена јавна расправа од 12. новембра до 1. децембра 2020. године. Програм је био објављен на интернет страници Министарства државне управе и локалне самоуправе са позивом свим заинтересованим грађанима и стручној јавности да доставе своје предлоге и сугестије. У току трајања јавне расправе није било достављених предлога, сугестија, иницијатива, осим коментара достављених од стране организације синдиката запослених у пореској управи. Из наведених разлога, предлози Закона о изменама закона који су дана на дневном реду, неће довести до суштинских промена, већ до продужетка рокова до 1. јануара 2022. године. </w:t>
      </w:r>
    </w:p>
    <w:p w:rsidR="00F241FC" w:rsidRDefault="00F241FC">
      <w:r>
        <w:tab/>
        <w:t xml:space="preserve">Иако на данашњој седници немамо испред нас конкретне предлоге измена закона, којима би се уредио радно-правни статус, плате и остала примања запослених у јавним службама, ја бих свакако данас говорила о значаја увођења платних разреда и шта заправо значе платни разреди. </w:t>
      </w:r>
    </w:p>
    <w:p w:rsidR="00F241FC" w:rsidRDefault="00F241FC">
      <w:r>
        <w:tab/>
        <w:t xml:space="preserve">Укратко, то би значило да за основицу треба да се узме минимална месечна зарада која се множи са коефицијентом за свако радно место. Просечна плата у јавним предузећима у првом кварталу ове године износила је 72.383 динара, у јавном сектору 66.936 динара, док се плате запослених у општинама прилично разликују, што би значило – што је општина развијенија, то су и плате веће. </w:t>
      </w:r>
    </w:p>
    <w:p w:rsidR="00F241FC" w:rsidRDefault="00F241FC">
      <w:r>
        <w:tab/>
        <w:t xml:space="preserve">Тек неколицина локалних самоуправа објављује податке о платама, иако је објављивање тих података обавеза према Информатору о раду. Како се иде даље од Београда, плате запослених у општинама су све мање. </w:t>
      </w:r>
    </w:p>
    <w:p w:rsidR="00F241FC" w:rsidRPr="00F241FC" w:rsidRDefault="00F241FC">
      <w:pPr>
        <w:rPr>
          <w:lang w:val="en-US"/>
        </w:rPr>
      </w:pPr>
      <w:r>
        <w:tab/>
        <w:t xml:space="preserve">Став СДПС јесте да систем зарада и запослених у јавном сектору не сме бити хаотичан из разлога што један тако важан систем, који је уређен, представља и основни стуб функционалне државе. </w:t>
      </w:r>
    </w:p>
    <w:p w:rsidR="00F241FC" w:rsidRPr="00F241FC" w:rsidRDefault="00F241FC">
      <w:pPr>
        <w:rPr>
          <w:lang w:val="en-US"/>
        </w:rPr>
      </w:pPr>
      <w:r>
        <w:lastRenderedPageBreak/>
        <w:tab/>
        <w:t xml:space="preserve">Реформа зарада и запослености јесте и велики стручни, али и политички изазов. Међутим, свакако је неопходан, јер је фонд зарада други по величини јавни расход. Од управљања зарада у државном сектору управо зависи и одрживост јавних финансија, привредни раст, функционисање тржишта рада, али и квалитет јавних услуга. Реформа система платних разреда јесте замишљена на добрим принципима. Оно о чему треба водити рачуна јесте да не дође до већег деформитета ових принципа услед захтева различитих великих синдиката приликом утврђивања коефицијента зараде, као и услед узаног распона од најниже до највише зараде, а због чега се и даље говори о неправичном систему зарада у државном сектору. </w:t>
      </w:r>
    </w:p>
    <w:p w:rsidR="00F241FC" w:rsidRDefault="00F241FC">
      <w:r>
        <w:rPr>
          <w:lang w:val="en-US"/>
        </w:rPr>
        <w:tab/>
      </w:r>
      <w:r>
        <w:t xml:space="preserve">Према истраживањима, зараде у јавном сектору су у просеку око 20% веће него у приватном. Оно што сада сигурно предстоји држави јесте изазов како да брине о приватном сектору и како да помогне малим и средњим предузећима да опстану и уједно и спрече отпуштање већег броја радника. </w:t>
      </w:r>
    </w:p>
    <w:p w:rsidR="00F241FC" w:rsidRDefault="00F241FC">
      <w:r>
        <w:tab/>
        <w:t xml:space="preserve">Важна улога Владе је свакако да пронађе и соломонско решење које ће спојем знања, вештине и квалитета довести до тога да све стране буду задовољне. Мислим да и сви ови добри резултати до сада не смеју да нас уљуљкују, већ да нам помогну да и те како схватимо да је година пред нама година изазова и мудрих одлука. </w:t>
      </w:r>
    </w:p>
    <w:p w:rsidR="00F241FC" w:rsidRDefault="00F241FC">
      <w:r>
        <w:tab/>
      </w:r>
      <w:r w:rsidRPr="002A4F5C">
        <w:t xml:space="preserve">ПРЕДСЕДАВАЈУЋА: </w:t>
      </w:r>
      <w:r>
        <w:t>Захваљујем, колегинице.</w:t>
      </w:r>
    </w:p>
    <w:p w:rsidR="00F241FC" w:rsidRDefault="00F241FC">
      <w:r>
        <w:tab/>
        <w:t>Реч има народни посланик Немања Јоксимовић. Изволите.</w:t>
      </w:r>
    </w:p>
    <w:p w:rsidR="00F241FC" w:rsidRDefault="00F241FC">
      <w:r>
        <w:tab/>
        <w:t>НЕМАЊА ЈОКСИМОВИЋ: Поштована председавајућа, поштоване колеге народни посланици, уважена министарка, када говоримо о предложеним законима који се данас налазе на дневном реду желим, пре свега, да се осврнем на Предлог закона о измени Закона о државним службеницима.</w:t>
      </w:r>
    </w:p>
    <w:p w:rsidR="00F241FC" w:rsidRDefault="00F241FC">
      <w:r>
        <w:tab/>
        <w:t xml:space="preserve">Чланом 1. Предлога закона продужава се период у оквиру којег државни органи могу да успоставе евиденције кандидата за заснивање радног односа на одређено време због повећаног обима посла са две на четири године. </w:t>
      </w:r>
    </w:p>
    <w:p w:rsidR="00F241FC" w:rsidRDefault="00F241FC">
      <w:r>
        <w:tab/>
        <w:t xml:space="preserve">Ова промена условљена је тиме што због ограничења у запошљавању није било спроведено довољно конкурсних поступака на основу којих би се успоставила евиденција о лицима која би могла да буду примљена у радни однос на одређено време без спровођења додатног конкурсног поступка. </w:t>
      </w:r>
    </w:p>
    <w:p w:rsidR="00F241FC" w:rsidRDefault="00F241FC">
      <w:r>
        <w:tab/>
        <w:t xml:space="preserve">Такође, томе је додатно допринело и дуго трајање конкурсних поступака у околностима изазваних пандемијом корона вируса, што је апсолутно разумљиво. </w:t>
      </w:r>
    </w:p>
    <w:p w:rsidR="00F241FC" w:rsidRDefault="00F241FC">
      <w:r>
        <w:tab/>
        <w:t>Што се тиче члан 2. Предлога закона њиме се одлаже примена одредби које се односе на обавезу спровођења јавног конкурса за пријем у радни однос на одређено време због привременог повећања обима посла. Предложеном изменом се као почетак примене обавезног спровођења конкурсног поступка за рад на одређено време због повећаног обима послова утврђује 1. јануар 2023. године, који је усклађен са нови видом контроле запошљавања који је у Закону о буџетском систему предвиђен да траје до 2023. године.</w:t>
      </w:r>
    </w:p>
    <w:p w:rsidR="00F241FC" w:rsidRDefault="00F241FC">
      <w:r>
        <w:tab/>
        <w:t xml:space="preserve">До сада је, као што знате, за сваког новозапосленог морало да се добије одобрење владине комисије, а од 2021. године до 2023. године све институције, установе и предузећа моћи ће о запошљавању да одлучују сами сходно својим потребама и новцу којем располажу. </w:t>
      </w:r>
    </w:p>
    <w:p w:rsidR="00F241FC" w:rsidRDefault="00F241FC">
      <w:r>
        <w:tab/>
        <w:t xml:space="preserve">Једино ограничење је да не могу да запосле више од 70% нових радника од броја запослених који су претходне године отишли из тих институција, установа и предузећа, док ће у случају да имају потребе да запосле више запослених од предвиђеног морати и даље да траже одобрење владине комисије. </w:t>
      </w:r>
      <w:r>
        <w:tab/>
      </w:r>
    </w:p>
    <w:p w:rsidR="00F241FC" w:rsidRPr="00F241FC" w:rsidRDefault="00F241FC">
      <w:pPr>
        <w:rPr>
          <w:lang w:val="en-US"/>
        </w:rPr>
      </w:pPr>
      <w:r>
        <w:tab/>
        <w:t xml:space="preserve">Што се тиче Предлога закона о изменама Закона о систему плата запослених у јавном сектору, Предлога закона о изменама Закона о запосленима у јавним службама, </w:t>
      </w:r>
      <w:r>
        <w:lastRenderedPageBreak/>
        <w:t xml:space="preserve">Предлога закона о изменама Закона о платама службеника и намештеника у органима АП, јединице локалне самоуправе и Предлога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измене се односе на утврђивање новог рока за почетак примене системског, а самим тим и посебних закона којима се уређују плате, накнаде и друга примања у свим деловима јавног сектора. </w:t>
      </w:r>
    </w:p>
    <w:p w:rsidR="00F241FC" w:rsidRDefault="00F241FC">
      <w:r>
        <w:tab/>
        <w:t>Наведена потреба условљена је пре свега сложеном ситуацијом изазваном пандемијом корона вируса током 2020. године која је довела до отежаног функционисања јавног сектора, па је самим тим било онемогућено спровођење неопходних активности за прелазак на нови систем плата у 2021. години.</w:t>
      </w:r>
    </w:p>
    <w:p w:rsidR="00F241FC" w:rsidRDefault="00F241FC">
      <w:r>
        <w:tab/>
        <w:t xml:space="preserve">Управо сложеност процеса имплементације ових закона у ситуацији изазваној пандемијом узроковала је оправдану потребу да се до почетка примене ових закона остави одговарајући временски период у којем ће моћи да се оствари несметана комуникација са свим деловима јавног сектора. </w:t>
      </w:r>
    </w:p>
    <w:p w:rsidR="00F241FC" w:rsidRDefault="00F241FC" w:rsidP="00F241FC">
      <w:r>
        <w:tab/>
        <w:t>Када говоримо о јавној управи, морам да напоменем и да смо основали Националну академију за јавну управу, која је почела са радом у јануару 2018. године са намером да унапредимо рад државних службеника, како би додатно побољшали квалитет услуга које пружају грађанима и привреди.</w:t>
      </w:r>
    </w:p>
    <w:p w:rsidR="00F241FC" w:rsidRDefault="00F241FC" w:rsidP="00F241FC">
      <w:r>
        <w:tab/>
        <w:t>Морам да подсетим и да смо након успешно спроведених економских реформи, континуирано повећавали плате у јавном сектору од 2016. године па све до данас, при чему нисмо угрозили достигнуту фискалну стабилност.</w:t>
      </w:r>
    </w:p>
    <w:p w:rsidR="00F241FC" w:rsidRDefault="00F241FC" w:rsidP="00F241FC">
      <w:r>
        <w:tab/>
        <w:t>Подсетићу вас да су плате 2016. године повећане од 2 до 4%. Године 2017. повећане су 3 до 6%. Године 2018. повећане 5 до 10%. Године 2019. повећане 7 до 12%, док смо за 2020. годину обезбедили повећање зарада у распону од 8 до 15%.</w:t>
      </w:r>
    </w:p>
    <w:p w:rsidR="00F241FC" w:rsidRDefault="00F241FC" w:rsidP="00F241FC">
      <w:r>
        <w:tab/>
        <w:t>Такође, и поред пандемије која је захватила цео свет и негативно утицала на економију сваке државе, од 1. априла ове године повећали смо за 10% плате здравственим радницима, а од следеће године крећемо са новим повећањима и то здравственим радницима у висини од 5%, док је за остале запослене у јавном сектору обезбеђено повећање од 3,5% и додатно 1,5% од априла 2021. године.</w:t>
      </w:r>
    </w:p>
    <w:p w:rsidR="00F241FC" w:rsidRDefault="00F241FC" w:rsidP="00F241FC">
      <w:r>
        <w:tab/>
        <w:t>Када говоримо о јавној управи, морам да подсетим грађане Србије да је тек доласком на власт Александра Вучића и СНС започета њена реформа. У претходним годинама остварен је велики напредак у овој области која је једна од три кључне области за улазак Србије у ЕУ.</w:t>
      </w:r>
    </w:p>
    <w:p w:rsidR="00F241FC" w:rsidRDefault="00F241FC" w:rsidP="00F241FC">
      <w:r>
        <w:tab/>
        <w:t xml:space="preserve">Да то нису само празне речи показује и прошлогодишњи извештај "Сигме", заједничког тела Европске комисије и организације за економску сарадњу и развој, који је потврдио да је Србија напредовала у пет од седам индикатора у поређењу са 2017. годином када је реч о пружању услуга грађанима. У извештају се наводи да је Србија регионални лидер у овој области са великом амбицијом да се такмичи са најбољима у свету, што је, признаћете, невероватан успех. </w:t>
      </w:r>
    </w:p>
    <w:p w:rsidR="00F241FC" w:rsidRDefault="00F241FC" w:rsidP="00F241FC">
      <w:r>
        <w:tab/>
        <w:t>Такође, према извештају америчке Агенције за међународни развој, који је обухватио хиљаду малих и средњих предузећа, чак 72% предузећа која послују у Србији потврдила су да је у претходном периоду повећана транспарентност и предвидивост пословања.</w:t>
      </w:r>
    </w:p>
    <w:p w:rsidR="00F241FC" w:rsidRDefault="00F241FC" w:rsidP="00F241FC">
      <w:r>
        <w:tab/>
        <w:t>Да је направљен огроман помак показује истраживање јавног мњења које је спроведено у оквиру швајцарског програма "Свиспро", који је показао да сваки други грађанин централне Србије сматра да локална самоуправа води рачуна о грађанима, односно око 45% испитаника, за разлику од истраживања из 2010. године када је тај проценат износио само 22%.</w:t>
      </w:r>
    </w:p>
    <w:p w:rsidR="00F241FC" w:rsidRDefault="00F241FC" w:rsidP="00F241FC">
      <w:r>
        <w:lastRenderedPageBreak/>
        <w:tab/>
        <w:t>Управо ови извештаји угледних међународних институција показују да смо урадили одличан посао и да имамо капацитета да будемо раме уз раме са најбољима у свету.</w:t>
      </w:r>
    </w:p>
    <w:p w:rsidR="00F241FC" w:rsidRPr="00F241FC" w:rsidRDefault="00F241FC" w:rsidP="00F241FC">
      <w:pPr>
        <w:rPr>
          <w:lang w:val="en-US"/>
        </w:rPr>
      </w:pPr>
      <w:r>
        <w:tab/>
        <w:t>Са друге стране, за Драгана Ђиласа и његове партнере јавна управа је одувек била само начин да удоме њихове партијске колеге, пријатеље, познанике, родбину итд.</w:t>
      </w:r>
    </w:p>
    <w:p w:rsidR="00F241FC" w:rsidRDefault="00F241FC" w:rsidP="00F241FC">
      <w:r>
        <w:tab/>
        <w:t xml:space="preserve"> Да то нису само празне приче показује и пример општине Стари Град, коју је од ових избора водо Ђиласов јуришник Марко Бастаћ и који је у општину и општинска јавна предузећа запослио чланове своје породице, кумове, пријатеље, рођаке, родбину итд, због чега грађани више никада неће гласати за њих.</w:t>
      </w:r>
    </w:p>
    <w:p w:rsidR="00F241FC" w:rsidRDefault="00F241FC" w:rsidP="00F241FC">
      <w:r>
        <w:tab/>
        <w:t>Што се тиче Предлога закона о потврђивању Меморандума о разумевању између Владе Републике Србије и Владе Уједињеног Краљевства о запошљавању чланова породице који живе у заједничком домаћинству са члановима дипломатских или конзуларних представништава, напомињем да је последњих година постала пракса да се закључују билатерални споразуми и меморандуми којима се регулише запошљавање чланова породице запослених у дипломатско-конзуларним представништвима.</w:t>
      </w:r>
    </w:p>
    <w:p w:rsidR="00F241FC" w:rsidRDefault="00F241FC" w:rsidP="00F241FC">
      <w:r>
        <w:tab/>
        <w:t>Та пракса је уведена с обзиром да супружници нису могли да се професионално остваре у земљи пријема, па су често одбијали да напусте свој посао како би пратили у иностранству брачног или ванбрачног партнера.</w:t>
      </w:r>
    </w:p>
    <w:p w:rsidR="00F241FC" w:rsidRDefault="00F241FC" w:rsidP="00F241FC">
      <w:r>
        <w:tab/>
        <w:t>Ова чињеница навела је многе државе да пронађу правни начин како би се решио овај проблем и како би се обезбедио нормалан породични живот за дипломатске и конзуларне представнике, уз задовољење професионалних и економских предуслова за функционисање ових породица.</w:t>
      </w:r>
    </w:p>
    <w:p w:rsidR="00F241FC" w:rsidRPr="00F241FC" w:rsidRDefault="00F241FC">
      <w:pPr>
        <w:rPr>
          <w:lang w:val="en-US"/>
        </w:rPr>
      </w:pPr>
      <w:r>
        <w:tab/>
        <w:t>Овај документ управо то омогућава, што је још један показатељ разумевања између наше две државе. Њиме се такође показује посвећеност обе стране да се додатно унапреде наши односи где год је то могуће.</w:t>
      </w:r>
    </w:p>
    <w:p w:rsidR="00F241FC" w:rsidRDefault="00F241FC">
      <w:r>
        <w:tab/>
        <w:t xml:space="preserve">Што се тиче Предлога закона о потврђивању Уговора између Владе </w:t>
      </w:r>
      <w:r w:rsidRPr="006B7A4E">
        <w:t xml:space="preserve">Републике Србије </w:t>
      </w:r>
      <w:r>
        <w:t>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 желим да истакнем да ће се њиме даље унапредити наши економски односи.</w:t>
      </w:r>
    </w:p>
    <w:p w:rsidR="00F241FC" w:rsidRDefault="00F241FC">
      <w:r>
        <w:tab/>
        <w:t>Управо закључење овог уговора представља важан допринос унапређењу билатералне, привредне и финансијске сарадње, јер се њиме отклања проблем двоструког опорезивања физичких и правних лица. Њиме се обезбеђује и правни предуслов за ефикасније пословање наших предузећа у Хонг Конгу, односно њихових предузећа у Републици Србији, што ће довести до даљег унапређења наше сарадње. Уговор представља и предуслов за будућа улагања инвеститора из Хонг Конга у привреду наше земље, што је такође веома важно.</w:t>
      </w:r>
    </w:p>
    <w:p w:rsidR="00F241FC" w:rsidRDefault="00F241FC">
      <w:r>
        <w:tab/>
        <w:t>Када говоримо о Хонг Конгу, морам да подсетим грађане Србије да је Хонг Конг до сада код нас био познат једино по блиском пословном партнеру Вука Јеремића, Патрику Хоу који је био један од најугледнијих говорника на трибинама његовог ЦИРСД-а, а који је, подсетићу вас, осуђен пред судом у Њујорку у оквиру велике међународне корупционашке афере, у којој је једну од улога имао и сам Вук Јеремић.</w:t>
      </w:r>
    </w:p>
    <w:p w:rsidR="00F241FC" w:rsidRDefault="00F241FC">
      <w:r>
        <w:tab/>
        <w:t>Подсетићу вас и да је од септембра 2013. године па све до краја јануара 2017. године на личне рачуне Вука Јеремића, рачуне његове Предузетничке агенције за консалтинг и невладине организације ЦИРДС из страних извора уплаћено 7,5 милиона америчких долара а да је само од Патрика Хоа и његовог ЦФЦ из Хонг Конга добио 1,3 милиона долара.</w:t>
      </w:r>
    </w:p>
    <w:p w:rsidR="00F241FC" w:rsidRDefault="00F241FC">
      <w:r>
        <w:tab/>
        <w:t xml:space="preserve">Што се тиче Предлога закона о потврђивању Споразума између Владе </w:t>
      </w:r>
      <w:r w:rsidRPr="00EA0764">
        <w:t xml:space="preserve">Републике Србије </w:t>
      </w:r>
      <w:r>
        <w:t xml:space="preserve">и Владе Републике Француске о сарадњи у области спровођења приоритетних </w:t>
      </w:r>
      <w:r>
        <w:lastRenderedPageBreak/>
        <w:t>пројеката у Републици Србији, исти се односи на два пројекта – изградњу београдског метроа и аутоматизацију средњонапонске дистрибутивне мреже.</w:t>
      </w:r>
    </w:p>
    <w:p w:rsidR="00F241FC" w:rsidRDefault="00F241FC">
      <w:r>
        <w:tab/>
        <w:t>Наведени пројекти су од капиталног значаја за развој Републике Србије који ће допринети даљем унапређењу српске привреде и модернизацији електромреже. Такође, овим споразумом који је вредан 581 милион евра и чији се највећи део односи на изградњу метроа додатно се поспешује економска сарадња и привредни развој. Њиме Француска потврђује интересовање да подржи стратешке пројекте у Републици Србији и да ангажује своја финансијска средства, што је одличан показатељ да је Србија данас уређена земља у коју вреди улагати. Исто тако, унапређење електромреже и изградња метроа додатно ће покренути целу нашу привреду и омогућити да и наредних година будемо лидер у Европи по расту БДП.</w:t>
      </w:r>
    </w:p>
    <w:p w:rsidR="00F241FC" w:rsidRDefault="00F241FC">
      <w:r>
        <w:tab/>
        <w:t>Подсетићу вас и да је идеја о изградњи метроа у Београду стара деценијама и управо овај вишедеценијски сан Београђана сада је пред реализацијом, а његовом изградњом Београд ће моћи да парира свим европским престоницама. Његова изградња допринеће и квалитетнијем превозу људи, као и смањењу саобраћајних гужви и загађењу ваздуха у нашем главном граду. Такође, он представља и важан корак за даљи развој и модернизацију Београда и целе Србије, чиме ће се додатно побољшати стандард наших грађана и олакшати живот милионима људи. Изградња метроа такође показује и снагу једног града и државе, што до 2012. године није био случај.</w:t>
      </w:r>
    </w:p>
    <w:p w:rsidR="00F241FC" w:rsidRPr="00F241FC" w:rsidRDefault="00F241FC">
      <w:pPr>
        <w:rPr>
          <w:lang w:val="en-US"/>
        </w:rPr>
      </w:pPr>
      <w:r>
        <w:tab/>
        <w:t>Подсетићу вас и да је изградња метроа део Програма „Србија 2025“, који је у децембру прошле године представио председник Републике Србије Александар Вучић и који је вредан 14 милијарди евра. Део тог плана је и улагање у изградњу водоводне и канализационе мреже, улагање у здравство, образовање и дигитализацију, улагање у изградњу јефтиних станова за младе брачне парове и још много тога.</w:t>
      </w:r>
    </w:p>
    <w:p w:rsidR="00F241FC" w:rsidRDefault="00F241FC">
      <w:r>
        <w:tab/>
        <w:t xml:space="preserve">Искористићу прилику да вас подсетим да је најгори градоначелник у историји Београда Драган Ђилас децембра 2008. године први пут обећао Београђанима изградњу метроа. На томе се није зауставио па је наставио да обећавања његову изградњу све до 2013. године који наравно никада није ни почео да гради. Подсетићу вас да није био у стању да припреми ни планску документацију, као ни пројекат за изградњу метроа. Уместо тога Београђанима је оставио само обећање о изградњи метроа, дуг од 1,2 милијарде евра и градска јавна предузећа пред колапсом. За разлику од њега ми наша обећања испуњавамо и као што градимо Београд на води, тако ћемо изградити и београдски метро. </w:t>
      </w:r>
    </w:p>
    <w:p w:rsidR="00F241FC" w:rsidRDefault="00F241FC">
      <w:r>
        <w:tab/>
        <w:t xml:space="preserve">На крају што се тиче Предлога закона о задуживању Републике Србије код </w:t>
      </w:r>
      <w:proofErr w:type="spellStart"/>
      <w:r>
        <w:rPr>
          <w:lang w:val="en-US"/>
        </w:rPr>
        <w:t>UniCredit</w:t>
      </w:r>
      <w:proofErr w:type="spellEnd"/>
      <w:r>
        <w:rPr>
          <w:lang w:val="en-US"/>
        </w:rPr>
        <w:t xml:space="preserve"> </w:t>
      </w:r>
      <w:proofErr w:type="spellStart"/>
      <w:r>
        <w:rPr>
          <w:lang w:val="en-US"/>
        </w:rPr>
        <w:t>banke</w:t>
      </w:r>
      <w:proofErr w:type="spellEnd"/>
      <w:r>
        <w:t xml:space="preserve"> за потребе финансирања Пројекта Рума-Шабац-Лозница желим да напоменем да је изградња аутопута Рума-Шабац и брзе саобраћајнице Шабац-Лозница један од приоритетних пројеката Републике Србије у друмском саобраћају, с обзиром да је реч о пројекту који је важан и повезивање око 600 хиљада људи у Мачванском и Сремском округу, као и тог дела Србије са регионом, посебно са БиХ.</w:t>
      </w:r>
      <w:r>
        <w:tab/>
      </w:r>
    </w:p>
    <w:p w:rsidR="00F241FC" w:rsidRDefault="00F241FC">
      <w:r>
        <w:tab/>
        <w:t xml:space="preserve">Његовом изградњом створиће се и веза Коридора 10 и његовог крака 10б са Коридором 4 преко државних путева првог реда, што је такође веома важно. Што се тиче самих радова, они обухватају изградњу три деонице – деоница један – изградња аутопута Рума-Шабац, деоница два – изградња моста преко реке Саве у Шапцу и деоница три – изградња брзе саобраћајнице од Шапца до Лознице. </w:t>
      </w:r>
    </w:p>
    <w:p w:rsidR="00F241FC" w:rsidRDefault="00F241FC">
      <w:r>
        <w:tab/>
        <w:t xml:space="preserve">Од 19. јуна 2020. године радови се изводе на деоници два – мост преко реке Саве, док је за деоницу један, аутопут Рума-Шабац, и деоницу три – брза саобраћајница Шабац-Лозница у току израда техничке документације. </w:t>
      </w:r>
    </w:p>
    <w:p w:rsidR="00F241FC" w:rsidRDefault="00F241FC">
      <w:r>
        <w:tab/>
        <w:t xml:space="preserve">Искористићу прилику и да подсетим грађане Србије да је у току наставак изградње аутопута Београд-Јужни Јадран, деоница Прељина-Пожега, изградња Моравског коридора </w:t>
      </w:r>
      <w:r>
        <w:lastRenderedPageBreak/>
        <w:t>који ће повезати два најважнија путна правца у земљи Коридор 10 и Коридор 11, као и изградња аутопута Београд-Сарајево.</w:t>
      </w:r>
    </w:p>
    <w:p w:rsidR="00F241FC" w:rsidRDefault="00F241FC">
      <w:r>
        <w:tab/>
        <w:t>Крећемо у изградњу брзе саобраћајнице деонице Иверак-Лајковац, изградњу Фрушкогорског коридора, изградњу аутопута Ниш-Мердаре, деоница Ниш-Плочник и још много тога.</w:t>
      </w:r>
    </w:p>
    <w:p w:rsidR="00F241FC" w:rsidRDefault="00F241FC">
      <w:r>
        <w:tab/>
        <w:t>Овде морам да истакнем да ће управо ефикасан и поуздан транспорт омогућити боље повезивање Србије са регионом, Европом и светом и да ће даље улагање у саобраћајну инфраструктуру позитивно утицати на социоекономски развој наше земље и довести до стварања нових радних места и повећања плата и пензија, што је кључно за све наше грађане.</w:t>
      </w:r>
      <w:r>
        <w:tab/>
      </w:r>
    </w:p>
    <w:p w:rsidR="00F241FC" w:rsidRDefault="00F241FC">
      <w:r>
        <w:tab/>
        <w:t>Када сам код транспорта, морам овом приликом да поздравим и почетак изградње интермодалног терминала у Батајници, где ће се вршити претовар робе из камиона у возове, а који се финансира из бесповратних средстава ЕУ. У Београду је прошле године отворено и седиште Сталног секретаријата транспортне заједнице, што показује да је Србија препозната као лидер региона и да ЕУ има огромно поверење у председника Републике Србије Александра Вучића и Владу Републике Србије.</w:t>
      </w:r>
      <w:r>
        <w:tab/>
      </w:r>
    </w:p>
    <w:p w:rsidR="00F241FC" w:rsidRDefault="00F241FC">
      <w:r>
        <w:tab/>
        <w:t xml:space="preserve">Управо улагање у саобраћајну инфраструктуру још један је показатељ посвећености председника Александра Вучића и Владе Републике Србије европским интеграцијама и чланство Србије у ЕУ, што је један од наших стратешких циљева. </w:t>
      </w:r>
      <w:r>
        <w:tab/>
      </w:r>
    </w:p>
    <w:p w:rsidR="00F241FC" w:rsidRPr="00F241FC" w:rsidRDefault="00F241FC">
      <w:pPr>
        <w:rPr>
          <w:lang w:val="en-US"/>
        </w:rPr>
      </w:pPr>
      <w:r>
        <w:tab/>
        <w:t>Такође морам да подсетим грађане да је од Друго светског рата па до 2000. године у Србији изграђено 374 километара аутопутева. У периоду власти Бориса Тадића, Драгана Ђиласа и Вука Јеремића, односно од 2000. године до 2012. године само 63 километра аутопута, а од доласка на власт Александра Вучића и СНС, односно од 2012. године до 2020. године 350 километара аутопутева.</w:t>
      </w:r>
    </w:p>
    <w:p w:rsidR="00F241FC" w:rsidRDefault="00F241FC">
      <w:r>
        <w:tab/>
        <w:t>Подсетићу вас и да смо завршили друмски део Коридора 10, изградили аутопут од Београда до Чачка, да завршавамо обилазницу око Београда и да смо започели изградњу нових 250 километара аутопутева и брзих саобраћајница. Зато је смешно када критике стижу од Драгана Ђиласа и његових сарадника јер је управо у њихово време Србија била црна рупа коју су због неизграђених путева сви живи заобилазили. Иза нас је остало 350 километара завршених аутопутева и 250 километара нових који се раде, а иза њих само дугови и незавршени пројекти.</w:t>
      </w:r>
      <w:r>
        <w:tab/>
      </w:r>
    </w:p>
    <w:p w:rsidR="00F241FC" w:rsidRDefault="00F241FC">
      <w:r>
        <w:tab/>
        <w:t>Због тога је подршка Александру Вучићу и СНС сваким даном све већа и већа, што су показали и претходни избори, док је подршка Драгану Ђиласу и његовим сарадницима на нивоу статистичке грешке и никакве лажи Драгана Ђиласа и његових јуришника то не могу да промене.</w:t>
      </w:r>
      <w:r>
        <w:tab/>
      </w:r>
    </w:p>
    <w:p w:rsidR="00F241FC" w:rsidRPr="00F241FC" w:rsidRDefault="00F241FC">
      <w:pPr>
        <w:rPr>
          <w:lang w:val="en-US"/>
        </w:rPr>
      </w:pPr>
      <w:r>
        <w:tab/>
        <w:t xml:space="preserve">На самом крају, због свега наведеног Посланичка група Александар Вучић – За нашу децу предложене законе ће подржати у дану за гласање, а искористићу прилику да позовем и остале колеге да исто учине, јер ће се њиховим усвајањем наставити даљи развој наше земље. Хвала. </w:t>
      </w:r>
      <w:r>
        <w:tab/>
      </w:r>
      <w:r>
        <w:tab/>
      </w:r>
    </w:p>
    <w:p w:rsidR="00F241FC" w:rsidRDefault="00F241FC">
      <w:r>
        <w:tab/>
        <w:t>ПРЕДСЕДАВАЈУЋИ (Владимир Орлић): Захваљујем овлашћеном представнику посланичке групе Александар Вучић – за нашу децу.</w:t>
      </w:r>
    </w:p>
    <w:p w:rsidR="00F241FC" w:rsidRDefault="00F241FC">
      <w:r>
        <w:tab/>
        <w:t>Питам да ли се још неко од председника, односно представника посланичких група јавља за реч?</w:t>
      </w:r>
    </w:p>
    <w:p w:rsidR="00F241FC" w:rsidRDefault="00F241FC">
      <w:r>
        <w:tab/>
        <w:t>Жели ли да говори у овом делу седници.</w:t>
      </w:r>
    </w:p>
    <w:p w:rsidR="00F241FC" w:rsidRDefault="00F241FC">
      <w:r>
        <w:tab/>
        <w:t>Видим да има председника посланичких група који су у салу ушли, па ако желите пријавите се у електронски систем.</w:t>
      </w:r>
    </w:p>
    <w:p w:rsidR="00F241FC" w:rsidRDefault="00F241FC">
      <w:r>
        <w:tab/>
        <w:t>Видим испред СПС господина Милићевића. Изволите.</w:t>
      </w:r>
    </w:p>
    <w:p w:rsidR="00F241FC" w:rsidRDefault="00F241FC">
      <w:r>
        <w:tab/>
        <w:t>ЂОРЂЕ МИЛИЋЕВИЋ: Захваљујем господине Орлићу.</w:t>
      </w:r>
    </w:p>
    <w:p w:rsidR="00F241FC" w:rsidRDefault="00F241FC">
      <w:r>
        <w:lastRenderedPageBreak/>
        <w:tab/>
        <w:t>Поштована госпођо Обрадовић, поштовани представници министарства, даме и господо народни посланици.</w:t>
      </w:r>
    </w:p>
    <w:p w:rsidR="00F241FC" w:rsidRDefault="00F241FC">
      <w:r>
        <w:tab/>
        <w:t>Иако су измене и допуне закона, заправо у питању измене и допуне којима се продужавају рокови за примену одредаба кровног закона којима се третирају плате у појединим деловима јавног сектора.</w:t>
      </w:r>
    </w:p>
    <w:p w:rsidR="00F241FC" w:rsidRDefault="00F241FC">
      <w:r>
        <w:tab/>
        <w:t xml:space="preserve">Дозволите ми да у овом уводном излагању акценат пре свега ставим на нешто што посланички клуб СПС сматра да је јако важно, а то је реформа јавне управе. Реформа јавне управе као један општи друштвени циљ, реформа јавне управе кроз чију реализацију ћемо створити и наставити да стварамо и економски јачу Србију и уређенију државу, али и социјално праведнију државу. </w:t>
      </w:r>
    </w:p>
    <w:p w:rsidR="00F241FC" w:rsidRDefault="00F241FC">
      <w:r>
        <w:tab/>
        <w:t>Наравно важан део те реформе јесте и систем плата који треба да омогући да се реформише у циљу добијања једног платног модела којим се обезбеђује праведније вредновање рада са аспекта и образовања и квалитета и ефективности на раду, али пре свега полазећи од оне тезе за исти посао иста плата.</w:t>
      </w:r>
    </w:p>
    <w:p w:rsidR="00F241FC" w:rsidRDefault="00F241FC">
      <w:r>
        <w:tab/>
        <w:t>Плате у јавном сектору су још увек, на жалост уређене са читавим низом закона и због различитог платног модела доводе до неуједначености у правима, доводе до неусаглашености, до немогућности једне ефективне контроле, не транспарентности, рекао бих са сигурношћу до једног не правичног система. Зато уређење система плата у јавном сектору представља значајан задатак за Владу Републике Србије, значајан задатак за вас министарко и за ваше министарство, јер једино праведнијим модалитетом можемо рачунати на стручну, креативну, али и на не коруптивну управу чему сви заједно, надам се тежимо.</w:t>
      </w:r>
    </w:p>
    <w:p w:rsidR="00F241FC" w:rsidRDefault="00F241FC">
      <w:r>
        <w:tab/>
        <w:t>Овим изменама закона, као што је и било речи у уводном излагању, пролонгирају се рокови примене одредаба једног дела који се тиче управо плата за један део јавног сектора. Наведени су разлози. Ти разлози за нас једу оправдани. Први разлог, као што је малочас колега говори јесте ово једна непредвидива година, година пуна изазова, пандемија изазвана ковидом и наравно да је то потпуно оправдан разлог јер пандемија је на жалост пореметила и некако пролонгирала све процесе, све промене у овом тренутку.</w:t>
      </w:r>
    </w:p>
    <w:p w:rsidR="00F241FC" w:rsidRDefault="00F241FC">
      <w:r>
        <w:tab/>
        <w:t>Други разлог је да управо због свих тих изазова са којима смо се суочавали у овој години сматрамо и ми да треба направити једну детаљну анализу, једну детаљну студију и сагледати колико ће тај нови модел и на који начин ће тај нови модел утицати, пре свега на буџет Републике Србије и колико ће утицати на макроекономску стабилност. Дакле, у потпуности подржавамо разлоге које сте навели за пролонгирање примене одредаба овог кровног закона.</w:t>
      </w:r>
    </w:p>
    <w:p w:rsidR="00F241FC" w:rsidRPr="00F241FC" w:rsidRDefault="00F241FC">
      <w:pPr>
        <w:rPr>
          <w:lang w:val="en-US"/>
        </w:rPr>
      </w:pPr>
      <w:r>
        <w:tab/>
        <w:t xml:space="preserve">Реформа јавне управе је један трајан процес који је предуслов за спровођење важних државних реформских циљева и за општи напредак у свим областима друштва. Јавна управа је та која мора бити и стручна, мора бити професионална, морати бити способна да изнесе реформу друштва. Јавна управа није само пука администрација. </w:t>
      </w:r>
      <w:r>
        <w:tab/>
      </w:r>
    </w:p>
    <w:p w:rsidR="00F241FC" w:rsidRDefault="00F241FC">
      <w:r>
        <w:tab/>
        <w:t>Апсолутно је погрешна перцепција посматрати јавну управу као пуку администрацију. Она јесте и креатор и реализатор бројних друштвених промена и зато треба да има достојно место у државној инфраструктури.</w:t>
      </w:r>
    </w:p>
    <w:p w:rsidR="00F241FC" w:rsidRDefault="00F241FC">
      <w:r>
        <w:tab/>
        <w:t>Свака јавна професија почев од судије, лекара, наставника, намештеника, државних службеника, па и оних на локалном нивоу који су запослени у топланама, јавним предузећима, било којем другом јавном предузећу, водоводу, заправо на један начин представљају биографију наше државе. Сви они су део система, сви они представљају важну карику у реализацији циља који желимо да постигнемо и свака од ових професија мора имати своје место које јој припада, али наравно на другој страни мора постојати и један висок степен одговорности за тај рад.</w:t>
      </w:r>
    </w:p>
    <w:p w:rsidR="00F241FC" w:rsidRDefault="00F241FC">
      <w:r>
        <w:lastRenderedPageBreak/>
        <w:tab/>
        <w:t xml:space="preserve">Не можемо ми даме и господо, развијати јавну управу, а да један млад високо образовани, квалитетан човек у јавној управи прима плату од 40.000 динара или испод 40.000 динара. Има таквих примера и у локалним самоуправама. Има таквих примера и у Народној скупштини Републике Србије где стафери, људи који раде, наши млади људи, образовани људи који раде у посланичким групама врло вредно и предано и посвећено, имају плату од 40.000 динара. </w:t>
      </w:r>
    </w:p>
    <w:p w:rsidR="00F241FC" w:rsidRDefault="00F241FC">
      <w:r>
        <w:tab/>
        <w:t>Пре неколико дана разговарајући са представницима Фискалног савета водили смо овде жестоку дебату. Управо на тему повећања плата у јавном сектору. Ми смо са једне стране сматрали да је то потпуно оправдано и да је важно повећати плате и да је важно побољшати животни стандард грађана и да повећање плата у јавном сектору подстиче и повећање плата у приватном сектору. Са друге стране, поставља се једно кључно питање, а то је, све време имамо дежурне критичаре који говоре да млади људи одлазе из Србије, да високо образовни млади људи одлазе из Србије, а ми постављамо једно једноставно питање – како ћете их задржати у Србији? Тако што ћете им омогућити да раде у локалним самоуправама за 40.000 динара? Конкретно рецимо, да раде посао јавне набавке који је огромна одговорност и да за тај посао имају плату од 40.000 динара? Нећете сигурно.</w:t>
      </w:r>
    </w:p>
    <w:p w:rsidR="00F241FC" w:rsidRDefault="00F241FC">
      <w:r>
        <w:tab/>
        <w:t>Дакле, у потпуности смо били сагласни и данас то поново желим да истакнем, слажемо се са повећањем плата у јавном сектору и поздрављамо ту опредељеност и одлучност Владе Републике Србије, 3,5% почетком наредне године, а у априлу месецу, додатних 1,5%.</w:t>
      </w:r>
    </w:p>
    <w:p w:rsidR="00F241FC" w:rsidRDefault="00F241FC">
      <w:r>
        <w:tab/>
        <w:t>Овде је такође суштинско питање, знате како да задржимо младе људе у државној администрацији и ко ће сутра радити у државној администрацији, ко ће чувати правни оквир ове државе? Јер, државна администрација је та која управо спроводи законе. Од стручности, посвећености јавне управе, од њене лојалности држави и закону зависи свака реформа у друштву.</w:t>
      </w:r>
    </w:p>
    <w:p w:rsidR="00F241FC" w:rsidRDefault="00F241FC">
      <w:r>
        <w:tab/>
        <w:t>Наша влада је реформу јавне управе утврдила као један од реформских циљева, полазећи пре свега од њеног значаја за јачање правне државе и за наш европски пут. Наш реформски циљ је ефикасна и функционална јавна власт у складу са међународним стандардима и прихватајући оне добре примере европске праксе, али јавна управа која ће пре свега радити на добробит грађана. Дакле, на првом месту човек, на првом месту грађанин Србије, на првом месту јавни интерес.</w:t>
      </w:r>
    </w:p>
    <w:p w:rsidR="00F241FC" w:rsidRPr="00F241FC" w:rsidRDefault="00F241FC">
      <w:pPr>
        <w:rPr>
          <w:lang w:val="en-US"/>
        </w:rPr>
      </w:pPr>
      <w:r>
        <w:tab/>
        <w:t>У том смислу Србија је усвојила стратегију реформе јавне управе 2014. године. Тада је донето низ других стратешких докумената који треба да допринесу реализацији главног циља, јер без квалитетног законског оквира, то је полазни основ да би могли да започнемо успешно реформски процес, али без ефикасног спровођења јавних политика у свим виталним секторима државе, што је управо задатак читавог јавног сектора, тешко је постићи било какав развојни циљ.</w:t>
      </w:r>
    </w:p>
    <w:p w:rsidR="00F241FC" w:rsidRDefault="00F241FC">
      <w:r>
        <w:tab/>
        <w:t xml:space="preserve">Дакле, јавни сектор је управо је онај део система који је огледало једне правне и уређене државе. То су службе и органи пред којима грађани остварују своја права, али то су службе и органи пред којима грађани и извршавају своје обавезе, на различитим нивоима власти – републичка, покрајинска, градска, општински ниво власти. </w:t>
      </w:r>
    </w:p>
    <w:p w:rsidR="00F241FC" w:rsidRDefault="00F241FC">
      <w:r>
        <w:t xml:space="preserve">У том смислу, потребно је развијати капацитете јавне управе. </w:t>
      </w:r>
    </w:p>
    <w:p w:rsidR="00F241FC" w:rsidRDefault="00F241FC">
      <w:r>
        <w:tab/>
        <w:t>Како развијати капацитете јавне управе? На првом месту професионализација и модернизација, а други сегмент реформе – рационализација.</w:t>
      </w:r>
    </w:p>
    <w:p w:rsidR="00F241FC" w:rsidRDefault="00F241FC">
      <w:r>
        <w:tab/>
        <w:t xml:space="preserve">Када кажемо професионализација и рационализација, наравно мислимо, пре свега, на ефикасније примењивање прописа како би грађани могли да ефикасно и квалитетно остваре своје права, а када кажемо рационализација, некако једноставна реч, али исувише комплексно и сложено питање. Рационализацију не смемо свести на пуко смањивање </w:t>
      </w:r>
      <w:r>
        <w:lastRenderedPageBreak/>
        <w:t xml:space="preserve">запослених у јавном сектору. Не сме се свести на линеарно, да кажем, смањивање запослих у јавном сектору, јер онда не долазимо до оног суштинског циља који желимо да постигнемо. </w:t>
      </w:r>
    </w:p>
    <w:p w:rsidR="00F241FC" w:rsidRDefault="00F241FC">
      <w:r>
        <w:tab/>
        <w:t xml:space="preserve">Не смемо то поистоветити, ако се сећате, са реформом правосуђа од пре неколико година када је отпуштено не знам колико стотина судија, па смо онда имали и споро и непрофесионално и недостижно судство. Дакле, и овде је потребно направити једну детаљну анализу, и овде је потребно направити једну студију и онда на основу тога ући у ефикасан процес рационализације. Дакле, то никако не сме и не може бити на уштрб ефикасности рада органа. </w:t>
      </w:r>
    </w:p>
    <w:p w:rsidR="00F241FC" w:rsidRDefault="00F241FC">
      <w:r>
        <w:tab/>
        <w:t xml:space="preserve">У потпуности смо сагласни са оним што је малочас колега из СНС говорио, а тиче се новог система запошљавања у јавном сектору. Заправо, ми никада нисмо ни имали забрану запошљавања у јавном сектору, ми смо имали само контролисани систем запошљавања и колико је мени познато, сходно неким подацима којима располажем, локалне самоуправе су се углавном придржавале свега тога. Али, мислим да је методологија и метод који ће се користити од почетка наредно године јако бољи. </w:t>
      </w:r>
    </w:p>
    <w:p w:rsidR="00F241FC" w:rsidRDefault="00F241FC">
      <w:r>
        <w:tab/>
        <w:t>Дакле, од 1. јануара на свакој институцији је одговорност колико ће људи запослити, али тај број не може бити већи од 70% оних који су из различитих разлога напустили институцију. Уколико је то преко 70%, онда је свакако неопходна сагласност комисије, надлежне комисије.</w:t>
      </w:r>
    </w:p>
    <w:p w:rsidR="00F241FC" w:rsidRDefault="00F241FC">
      <w:r>
        <w:tab/>
        <w:t xml:space="preserve">Дозволите ми да у наставку излагања се посебно осврнем на локалну самоуправу, на њене реформске процесе, на значај локалне самоуправе за сваког грађанина, а самим тим и у вези са питањима финансирања локалних самоуправа, на плате запослених у локалним самоуправама које су део, такође, реформе плата у читавом јавном сектору. </w:t>
      </w:r>
    </w:p>
    <w:p w:rsidR="00F241FC" w:rsidRDefault="00F241FC">
      <w:r>
        <w:tab/>
        <w:t xml:space="preserve">Наиме, сетом закона који је усвојен у току 2016. године и наредних година планирано је увођење платних разреда за све запослене у јавном сектору како би се приближили истој плати за исти рад, без обзира на ниво власти, дакле да ли је реч о граду, да ли је реч о општини, да ли је реч о Републици. То би за локалне самоуправе значило да  се њихове плате уједначавају са платама за исте послове који се врше у другим општинама или другим градовима који су можда и економски моћнији. </w:t>
      </w:r>
    </w:p>
    <w:p w:rsidR="00F241FC" w:rsidRPr="00F241FC" w:rsidRDefault="00F241FC">
      <w:pPr>
        <w:rPr>
          <w:lang w:val="en-US"/>
        </w:rPr>
      </w:pPr>
      <w:r>
        <w:tab/>
        <w:t>Зашто? Поред осталог и зато што се подједнако одговорни послови у малој општини плаћају мање него у већим, развијенијим срединама чија је економска моћ већа. Овде се мора применити, рекао бих, један принцип функционалности и ефикасности, а не може се заобићи ни анализа буџетских потреба и буџетског оптерећења које носи примена овог модела. Ефикасна и делотворна управа мора бити и јефтинија, дакле мање оптерећења за грађане локалне самоуправе, мање оптерећења за грађане Србије.</w:t>
      </w:r>
    </w:p>
    <w:p w:rsidR="00F241FC" w:rsidRDefault="00F241FC">
      <w:r>
        <w:tab/>
        <w:t>Локална самоуправа је први додир грађана са државом и важан стуб сваке државе. Неким грађанима у мањим општинама је Београд далеко, далеко су им републичка министарства, али су им локалне самоуправе ту на дохват руке и они су навикли своја животна питања управо да решавају преко локалних самоуправа. У томе је и већи значај и улога локалне самоуправе.</w:t>
      </w:r>
    </w:p>
    <w:p w:rsidR="00F241FC" w:rsidRDefault="00F241FC">
      <w:r>
        <w:tab/>
        <w:t xml:space="preserve">Највећи број захтева се управо решава у локалним самоуправама. Међутим, као дигресију и као тему за размишљање, желим да наметнем један податак. Рецимо, општина Црна Трава која хипотетички има негде око 1.500 становника или Нови Београд који има преко, ја мислим, нека ме неко исправи, не знам прецизан податак, али преко сигурно 270.000 становника, има исте надлежности и има исте ингеренције. </w:t>
      </w:r>
    </w:p>
    <w:p w:rsidR="00F241FC" w:rsidRDefault="00F241FC">
      <w:r>
        <w:tab/>
        <w:t xml:space="preserve">Црна Трава са људским ресурсима и са финансијским могућностима, уз дужно поштовање, али мислим да не може да пружи исте могућности. Зашто ово кажем? Из једног простог разлога, јер мислимо да нам је потребна једна функционална мрежа локалних </w:t>
      </w:r>
      <w:r>
        <w:lastRenderedPageBreak/>
        <w:t>самоуправа у правцу подизања пре свега квалитета, централизација и децентрализација послова на неки начин.</w:t>
      </w:r>
    </w:p>
    <w:p w:rsidR="00F241FC" w:rsidRDefault="00F241FC">
      <w:r>
        <w:tab/>
        <w:t>Дакле, послови који се адекватно обављају на локалном нивоу да остану, а све остало пребацити на један, рекао бих, средњи ниво. То може да буде тема за размишљање свакако у наредном временском периоду. Дакле, успоставити средњи ниво власти на којем би се обављало више послова за више општина на том нивоу.</w:t>
      </w:r>
    </w:p>
    <w:p w:rsidR="00F241FC" w:rsidRDefault="00F241FC">
      <w:r>
        <w:tab/>
        <w:t>Мислим да је систем локалних самоуправа зрео за један озбиљан документ, покренути питање реформе локалне самоуправе, али опет уважавајући оно што је веома важно, а то су демографска кретања, јер велики је одлив становништва из мањих општина, мањих локалних самоуправа ка већим градовима. Потребна је једна модерна стратегија локалне самоуправе, тај ниво заслужује и савремен и модеран приступ.</w:t>
      </w:r>
    </w:p>
    <w:p w:rsidR="00F241FC" w:rsidRDefault="00F241FC">
      <w:r>
        <w:tab/>
        <w:t>Такође, уважена госпођо Обрадовић, верујем да ћете задржати тренд дигитализације и е-управе, да се на једном месту обави што више послова, дакле радити на имплементацији свега тога у што више градова и општина. Знам да сте и током јучерашњег дана радили на томе, да сте имали активност управо усмерену ка томе. Верујем да ћете у што више градова и општина успети да дигитализујете, да обезбедите е-управу, да грађани просто не морају да лутају од шалтера до шалтера, већ да на једном шалтеру обаве све оне послове који су неопходни, а опет сходно могућностима.</w:t>
      </w:r>
    </w:p>
    <w:p w:rsidR="00F241FC" w:rsidRDefault="00F241FC">
      <w:r>
        <w:tab/>
        <w:t>Још једном, на самом крају, наравно да ћете имати подршку од посланичке групе СПС за ове предлоге. Разумемо у потпуности разлоге које сте навели. Понављам, они су оправдани, могу само на самом крају да наведем још један, рецимо као трећи разлог, рецимо многе озбиљне државе које су увеле платне разреде, радиле су чак десет година на томе како би тај систем профункционисао. Захваљујем.</w:t>
      </w:r>
    </w:p>
    <w:p w:rsidR="00F241FC" w:rsidRDefault="00F241FC">
      <w:r>
        <w:tab/>
      </w:r>
      <w:r w:rsidRPr="006F398B">
        <w:t xml:space="preserve">ПРЕДСЕДАВАЈУЋИ: </w:t>
      </w:r>
      <w:r>
        <w:t>Хвала, господине Милићевићу.</w:t>
      </w:r>
    </w:p>
    <w:p w:rsidR="00F241FC" w:rsidRDefault="00F241FC">
      <w:r>
        <w:tab/>
        <w:t>Прелазимо на листу пријављених за реч.</w:t>
      </w:r>
    </w:p>
    <w:p w:rsidR="00F241FC" w:rsidRPr="00F241FC" w:rsidRDefault="00F241FC">
      <w:pPr>
        <w:rPr>
          <w:lang w:val="en-US"/>
        </w:rPr>
      </w:pPr>
      <w:r>
        <w:tab/>
        <w:t>Први је народни посланик Милија Милетић.</w:t>
      </w:r>
    </w:p>
    <w:p w:rsidR="00F241FC" w:rsidRDefault="00F241FC">
      <w:r>
        <w:rPr>
          <w:lang w:val="sr-Latn-RS"/>
        </w:rPr>
        <w:tab/>
      </w:r>
      <w:r>
        <w:t xml:space="preserve">МИЛИЈА МИЛЕТИЋ: Захваљујем се, професоре Орлићу. </w:t>
      </w:r>
    </w:p>
    <w:p w:rsidR="00F241FC" w:rsidRDefault="00F241FC">
      <w:r>
        <w:tab/>
        <w:t xml:space="preserve">Уважене колеге посланици, грађани Србије, поштована министарка, госпођо Обрадовић, ја сам Милија Милетић, долазим из Сврљига, то је најлепша општина у Србији, која се налази поред града Ниша, то је најлепши град у Србији. Иначе, изабран сам са листе СНС Александар Вучић – За нашу децу и овде у Скупштини представљам Уједињену сељачку странку. </w:t>
      </w:r>
    </w:p>
    <w:p w:rsidR="00F241FC" w:rsidRDefault="00F241FC">
      <w:r>
        <w:tab/>
        <w:t xml:space="preserve">Као и увек до сада, говорићу што се тиче практичних ствари везано за све ове предлоге закона. Иначе, на почетку бих се још једном захвалио и поздравио нашу министарку Обрадовић, која је до скоро била заједно са нама овде у Скупштини, која је показала како треба да се понаша, како треба да ради народни посланик, а сигурно ћете такви да будете и данас и сутра на месту министарке за државну управу и локалну самоуправу. </w:t>
      </w:r>
    </w:p>
    <w:p w:rsidR="00F241FC" w:rsidRDefault="00F241FC">
      <w:r>
        <w:tab/>
        <w:t xml:space="preserve">Сигуран сам да ћемо имати пуно повољнијих ствари, с тим што се морамо осврнути на то да је ова година била катастрофална, везано за пандемију која је задесила све нас, и овде у Србији и у свету, и то ће неке ствари променити. Али, ипак је Србија једна од водећих што се тиче успешности у раду и борбе против Ковид-19. </w:t>
      </w:r>
    </w:p>
    <w:p w:rsidR="00F241FC" w:rsidRDefault="00F241FC">
      <w:r>
        <w:tab/>
        <w:t xml:space="preserve">Што се тиче ових предлога закона, рећи ћу само неколико ствари, конкретно подржаћу све ове предлоге закона као посланик и као председник Уједињене сељачке странке. Мислим да је ово неопходно због ове тешке ситуације, али морамо рећи, малопре је о томе говорио и представник и шеф посланичког клуба СПС, врло брзо ће бити изгласан и Закон о платним разредима. Када смо говорили о проблемима и платама државних службеника у јединицама локалне самоуправе или у државним органима, сведоци смо да у </w:t>
      </w:r>
      <w:r>
        <w:lastRenderedPageBreak/>
        <w:t xml:space="preserve">малим срединама, из какве и ја долазим, тамо су плате људи који раде у јавном сектору, а и плате у приватном сектору веома мале. Ми смо средине у којима су најниже зараде, тако да, када се обезбеди неко место да се запосли неко у јавном сектору, велики број људи се јави. </w:t>
      </w:r>
    </w:p>
    <w:p w:rsidR="00F241FC" w:rsidRDefault="00F241FC">
      <w:r>
        <w:tab/>
        <w:t>Малопре смо чули овде да када се распише неки конкурс на територији Града Београда, за било које место, о томе је говорио господин Ђукановић, да нико не жели да се јави зато што су плате мале. Због тога, мислим да је потребно да дамо већу подршку, већи акценат на неразвијеним срединама, општинама као што је Сврљиг, Бела Паланка, Гаџин Хан, општинама на југоистоку Србије, јер ћемо тако имати могућност да тим људима који тамо живе, који стварно веома тешко живе у тим малим срединама, за њих ће бити велика ствар када имају бољу јавну услугу, када ти људи буду задовољнији, а све то радимо због наших људи који живе у тим срединама. Да онај човек који долази из неког села у околини Сврљига, да онај човек који долази из неког села у општини Гаџиног Хан, Беле Паланке, Мерошине, који долази из неке градске општине, ево, ту је поред мене мој колега и комшија Братимир Васиљевић, који се увек залаже за општину Пантелеј, за град Ниш, јер жели да грађани Ниша и Пантелеја, а то исто желим и ја, да могу лакше и брже заврше своје послове. Сигуран сам да ћемо заједно сви овде дати подршку нашој Влади, дати подршку да неке ствари променимо на боље и да се у првом плану изборимо са Ковид-19.</w:t>
      </w:r>
    </w:p>
    <w:p w:rsidR="00F241FC" w:rsidRPr="00F241FC" w:rsidRDefault="00F241FC">
      <w:pPr>
        <w:rPr>
          <w:lang w:val="en-US"/>
        </w:rPr>
      </w:pPr>
      <w:r>
        <w:tab/>
        <w:t xml:space="preserve">Везано за ове предлоге, очекујем да ћемо у току наредног периода решити ове платне разреде, да сутра човек и радник у Сврљигу и у Белој Паланци, Књажевцу, Сокобањи, Алексинцу, било ком делу југоистока Србије, да тај радник који обавља исте послове има исту зараду као и у већим центрима, као што је овде у Београду, Новом Саду, Суботици или неком другом месту. Једна од битних ствари јесте да изједначимо услове живота, да услуге за те наше људе буду боље. Увек сам се залагао да се срединама, као средина из које ја долазим, обезбеде веће инвестиције, да завршимо оно што је започето. </w:t>
      </w:r>
    </w:p>
    <w:p w:rsidR="00F241FC" w:rsidRDefault="00F241FC">
      <w:r>
        <w:tab/>
        <w:t xml:space="preserve">Иначе, добро је што ћемо током данашњег дана говорити и око овог кредита за изградњу делова пута који се треба урадити у наредном периоду, који ће повезати одређене делове земље. Волео бих да што пре уђемо у поступак, да одрадимо и онај део пута од Ниша према Приштини. Било би добро да што пре одрадимо и део магистралног пута који иде од Књажевца према Зајечару, Неготину, Прахову, Приштини, где ће бити велике инвестиције, где ће бити веће шансе да се неке ствари тамо одраде, да се доведу још веће инвестиције, а тај део пута тамо за све нас ће бити веома битан. </w:t>
      </w:r>
    </w:p>
    <w:p w:rsidR="00F241FC" w:rsidRDefault="00F241FC">
      <w:r>
        <w:tab/>
        <w:t xml:space="preserve">Дакле, да завршимо и започете пруге које иду од Ниша, а кад то говорим, говорим баш о оном проблему који се тиче нас са југоистока Србије, да завршимо изградњу пруге, а већ је на томе доста урађено, од Ниша преко Сврљига, Књажевца, према Зајечару и према Прахвоу. То су све ствари које ова и претходна Влада , као и Влада коју је водио председник Вучић ради максимално добро. Ради се на изградњи путева, изградњи гасовода, инфраструктуре, а очекујемо да ћемо у наредном периоду кроз Пројекат 2020/2025. године за изградњу инфраструктуре у свим општинама обезбедимо решавање водоснабдевања, решавање канализације, путне инфраструктуре и најбитније од свих ових ствари јесте довођење инвеститора. </w:t>
      </w:r>
    </w:p>
    <w:p w:rsidR="00F241FC" w:rsidRDefault="00F241FC">
      <w:r>
        <w:tab/>
        <w:t>Још једном, уважене колеге посланици, гласаћу за ове предлоге закона, а вама, уважена министарка, дајемо максималну подршку, зато што ви оно што радите радите пуним срцем. Хвала још једном.</w:t>
      </w:r>
    </w:p>
    <w:p w:rsidR="00F241FC" w:rsidRDefault="00F241FC">
      <w:r>
        <w:tab/>
        <w:t xml:space="preserve">ПРЕДСЕДАВАЈУЋИ: Захваљујем, господине Милетићу. </w:t>
      </w:r>
    </w:p>
    <w:p w:rsidR="00F241FC" w:rsidRDefault="00F241FC">
      <w:r>
        <w:tab/>
        <w:t>Реч има Сања Јефић Бранковић. Изволите.</w:t>
      </w:r>
    </w:p>
    <w:p w:rsidR="00F241FC" w:rsidRDefault="00F241FC">
      <w:r>
        <w:tab/>
        <w:t xml:space="preserve">САЊА ЈЕФИЋ БРАНКОВИЋ: Хвала. </w:t>
      </w:r>
    </w:p>
    <w:p w:rsidR="00F241FC" w:rsidRDefault="00F241FC">
      <w:r>
        <w:lastRenderedPageBreak/>
        <w:tab/>
        <w:t xml:space="preserve">Поштовани председавајући, потпредседници, чланови Владе са својим сарадницима, колегинице и колеге народни посланици, поштована министарка, пре него што своје излагање усмерим ка сету предложених закона, истакла бих следеће. </w:t>
      </w:r>
    </w:p>
    <w:p w:rsidR="00F241FC" w:rsidRDefault="00F241FC">
      <w:r>
        <w:tab/>
        <w:t xml:space="preserve">Наиме, када смо 2012. године, као колегинице народне посланице, заједно учествовале у формирању Женске парламентарне мреже, сећате се да смо као узор имали Републику Финску и начин и модел функционисања у Финској као један модел који смо просто желели да применимо и у нашем парламенту. </w:t>
      </w:r>
    </w:p>
    <w:p w:rsidR="00F241FC" w:rsidRDefault="00F241FC">
      <w:r>
        <w:tab/>
        <w:t xml:space="preserve">Такође, сложићете се са мном, можда смо били мало скептични у погледу могућности да ли ћемо у тој мери заиста моћи да остваримо веће учешће мање заступљеног пола на јавним функцијама и на оним местима која заправо јесу места на којима се одлучује. Ево, ми данас имамо најбољи пример да то јесте могуће и да смо тада, уз велику подршку свих колега и колегиница народних посланика, заправо и успели у својој намери. </w:t>
      </w:r>
    </w:p>
    <w:p w:rsidR="00F241FC" w:rsidRDefault="00F241FC">
      <w:r>
        <w:tab/>
        <w:t xml:space="preserve">Једна од таквих битних тема о којима свакако треба разговарати јесте управо јавни сектор и зато данас разговарамо о сету прописа о платама запослених у јавном сектору. Њихово доношење, како смо могли да чујемо у претходним излагањима народних посланика, јесте неопходно како би се у наредном периоду омогућила једна потпуна имплементација свих прописа о платама који се везују на овај главни, односно кровни закон у јавном сектору, а то подразумева интензивну сарадњу свих оних учесника који заправо могу имати било какву врсту удела у креирању начина на који ће овај систем уопште функционисати. </w:t>
      </w:r>
    </w:p>
    <w:p w:rsidR="00F241FC" w:rsidRDefault="00F241FC">
      <w:r>
        <w:tab/>
        <w:t xml:space="preserve">Све ово било је значајно отежано током 2020. године због пандемије корона вируса, која нас је у много чему пореметила, па између осталог и у спровођењу једног овако важног закона. </w:t>
      </w:r>
    </w:p>
    <w:p w:rsidR="00F241FC" w:rsidRDefault="00F241FC">
      <w:r>
        <w:tab/>
        <w:t>Своје излагање ћу почети кратким освртом на Закон о изменама Закона и систему плата запослених у јавном сектору као системским, односно базичним законом, којим су заправо наведени рокови за почетак његове примене, али и примене осталих посебних закона који се на њега ослањају, а којима се уређују плате, накнаде плата и друга примања у свим деловима јавног сектора.</w:t>
      </w:r>
    </w:p>
    <w:p w:rsidR="00F241FC" w:rsidRDefault="00F241FC">
      <w:r>
        <w:tab/>
        <w:t xml:space="preserve">Закон о систему плата у јавном сектору као кровни закон којим се одређују оквир, принципи и елементи за обрачун зарада у јавном сектору усвојен је још фебруара 2016. године и тада је планирано да се током 2016. године усвоје закони којим би се прилагодиле зараде у јавним службама, локалним самоуправама и аутономној покрајини, као и у јавним службама. Затим, план је био да се током 2017. године изврши усклађивање зарада државних службеника, односно 2018. године у полицији, војсци и сектору безбедности. Тако би практично били покривени сви они сектори који као своју базу имају овај закон. Предложеном изменом овог закона помера се рок почетка примене на 1. јануар 2022. године. </w:t>
      </w:r>
    </w:p>
    <w:p w:rsidR="00F241FC" w:rsidRPr="00F241FC" w:rsidRDefault="00F241FC" w:rsidP="00F241FC">
      <w:pPr>
        <w:rPr>
          <w:lang w:val="en-US"/>
        </w:rPr>
      </w:pPr>
      <w:r>
        <w:tab/>
        <w:t xml:space="preserve">Даље разлоге за доношење Закона о изменама Закона о државним службеницима треба тражити, министарка је то на почетку и образложила, у потреби за одлагањем примене закона у делу који прописује обавезу спровођења јавног конкурса за пријем у радни однос на одређено време због привременог повећања обима посла. Наиме, Законом о изменама и допунама Закона о државним службеницима, који је ступио на снагу 1. јануара 2019. године, прописана је обавеза спровођења јавног конкурса за пријем у радни однос на одређено време услед привремено повећаног обима посла, почев од 2021. године. </w:t>
      </w:r>
    </w:p>
    <w:p w:rsidR="00F241FC" w:rsidRDefault="00F241FC" w:rsidP="00F241FC">
      <w:r>
        <w:tab/>
        <w:t xml:space="preserve">Тај рок је тада, у том тренутку, наведен као разлог, односно као временски период у коме би државни органи од ступања на снагу закона па све до њихове примене у том делу заправо могли да успоставе један јединствени систем и евиденцију кандидата са изборних листи који су учествовали у јавном конкурсу и који су испунили тражене услове за избор и </w:t>
      </w:r>
      <w:r>
        <w:lastRenderedPageBreak/>
        <w:t>који би, на крају крајева, могли да се укључе у процес рада на одређено време без спровођења конкурсног поступка, у циљу ефикаснијег попуњавања радних места.</w:t>
      </w:r>
    </w:p>
    <w:p w:rsidR="00F241FC" w:rsidRDefault="00F241FC" w:rsidP="00F241FC">
      <w:r>
        <w:tab/>
        <w:t>Како смо претходне две године од ступања на снагу овог закона до данас, због услова контролисаног запошљавања који проистичу из Закона о буџетском систему и прописа којима се ограничавао број запослења односно максимални број запослених у јавном сектору, нисмо били у могућности да спроведемо довољно конкурсних поступака који би омогућили пријем запослених на одређено време услед повећаног обима посла и с тим у вези није сачињена јединствена евиденција која би као таква могла да послужи за начин спровођења овог закона почев од рока који је у њему одређен.</w:t>
      </w:r>
    </w:p>
    <w:p w:rsidR="00F241FC" w:rsidRDefault="00F241FC" w:rsidP="00F241FC">
      <w:r>
        <w:tab/>
        <w:t xml:space="preserve">Из наведених разлога, предлаже се да се као почетак примене обавезности спровођења конкурса за пријем на одређено време због привременог повећања обима посла утврди 1. јануар 2023. године. </w:t>
      </w:r>
    </w:p>
    <w:p w:rsidR="00F241FC" w:rsidRDefault="00F241FC" w:rsidP="00F241FC">
      <w:r>
        <w:tab/>
        <w:t>Сет наведених измена прописа о платама запослених у јавном сектору треба посматрати уважавајући чињеницу да је услед бројних фактора изазваних корона вирусом било готово немогуће спровести исте, почев од јануара 2021. године. Такође, сматрам да је врло важно истаћи чињеницу да је укупан број запослених у државном сектору, конкретно када говоримо о Србији знатно мањи у односу на број запослених у јавном сектору ако погледамо податке централне и источне Европе. Тако, рецимо, у Србији на сваких 100 становника отприлике седморо је запослено у јавном сектору, а на основу података Републичког завода за статистику, рецимо, 2016. године, број људи запослених у јавном сектору је износио близу 450 хиљада запослених.</w:t>
      </w:r>
    </w:p>
    <w:p w:rsidR="00F241FC" w:rsidRDefault="00F241FC" w:rsidP="00F241FC">
      <w:r>
        <w:tab/>
        <w:t>Међутим, пут до остваривања данашњих резултата није био ни мало лак. Ја ћу вас подсетити, мислим да смо о томе данас нешто имали прилике и да чујемо, на фискалну консолидацију која је у време када се кренуло у њено спровођење заправо довела до смањења укупних расхода за запослене, али није у потпуности отклонила све оне недостатке које ми у јавном систему, односно у систему јавног сектора заправо имамо. Ту мислим на платне разреде, али и на једну свеобухватнију анализу потребе за одговарајућим кадровима у различитим државним секторима. Сложићете се са мном да у појединим државним секторима, рецимо, имамо вишак радне снаге одговарајућег профила, док у неким другим можда тај број није у потпуности усклађен са потребама самог сектора. Мислим да ћемо у наредном периоду свакако радити на томе и да ће се томе посветити посебна пажња.</w:t>
      </w:r>
    </w:p>
    <w:p w:rsidR="00F241FC" w:rsidRPr="00F241FC" w:rsidRDefault="00F241FC" w:rsidP="00F241FC">
      <w:pPr>
        <w:rPr>
          <w:lang w:val="en-US"/>
        </w:rPr>
      </w:pPr>
      <w:r>
        <w:tab/>
        <w:t>Поменула сам мало пре фискалну консолидацију и морам да кажем, односно да се присетимо чињенице да су две мере које су тада означиле снажан почетак фискалне консолидације јавних финансија заправо биле мере које су биле и те како непопуларне у време када су биле донете. Једна од њих јесте ограничење запошљавања крајем 2013. године. Ево сада, после пуних шест година од када је та мера фискалне консолидације започела са својом применом, ми заправо видимо њене ефекте, позитивне ефекте, у смислу да је буџетом за наредну годину предвиђено укидање, жаргонски речено „забране запошљавања“, односно овакве ограничене мере запошљавања. То заправо показује да су мере које су тада биле непопуларне, после шест година дале одговарајуће резултате.</w:t>
      </w:r>
    </w:p>
    <w:p w:rsidR="00F241FC" w:rsidRDefault="00F241FC" w:rsidP="00F241FC">
      <w:r>
        <w:tab/>
        <w:t>Друга, такође, непопуларна мера у време када је донета, током 2014. године, јесте била мера смањења плата изнад 25 хиљада динара за 10%. Можемо их третирати интервентним мерама, али су исто тако оне успеле да испуне свој основни циљ, односно да зауставе дотадашњи тренд неодрживог раста државних расхода за плате, док је фискални дефицит сведен на један потпуно прихватљив ниво.</w:t>
      </w:r>
    </w:p>
    <w:p w:rsidR="00F241FC" w:rsidRDefault="00F241FC" w:rsidP="00F241FC">
      <w:r>
        <w:tab/>
        <w:t xml:space="preserve">Све напред наведено за последицу има и то да је просечна нето плата у Србији у септембру 2020. године, према подацима Републичког завода за статистику, износила близу </w:t>
      </w:r>
      <w:r>
        <w:lastRenderedPageBreak/>
        <w:t>60 хиљада динара, односно била је номинално већа за 11,2%, односно реално за 9,2% у односу на исти месец 2019. године, са тенденцијом даљег раста и у 2021. години.</w:t>
      </w:r>
    </w:p>
    <w:p w:rsidR="00F241FC" w:rsidRDefault="00F241FC" w:rsidP="00F241FC">
      <w:r>
        <w:tab/>
        <w:t xml:space="preserve">Како Србија претендује да постане чланица ЕУ, систем плата, зарада и структуре запослених у јавном сектору свакако треба посматрати у једном ширем и свеобухватнијем контексту и ја ћу вам за то навести један, по мом мишљењу, веома добар пример. </w:t>
      </w:r>
    </w:p>
    <w:p w:rsidR="00F241FC" w:rsidRDefault="00F241FC" w:rsidP="00F241FC">
      <w:r>
        <w:tab/>
        <w:t>Наиме, сам процес приступања ЕУ временом ће повећати притисак на раст фонда зарада у државном сектору, а најбољи пример за то јесте Румунија. У периоду између 2005. и 2008. године у Румунији је број запослених у администрацији порастао за чак 20%, јер је дошло до оснивања неколико нових државних тела које је захтевала ЕУ како би се прописи и начин функционисања тог заједничког тржишта и свих елемената постојања у оквиру ЕУ, конкретно, ради се о телима која су се бавила координацијом плаћања у пољопривреди. Исто тако,  порастао је и број запослених у сектору безбедности за чак 50%, што због тога што је захтевало већи број граничних полицајаца и жандармерије, а опет у складу са прописима и начелима ЕУ.</w:t>
      </w:r>
    </w:p>
    <w:p w:rsidR="00F241FC" w:rsidRDefault="00F241FC" w:rsidP="00F241FC">
      <w:r>
        <w:tab/>
        <w:t>Ја ћу тумачити све наведене измене закона као једну неминовност и као један добар пример који морамо следити како бисмо наставили преговоре ка пуноправном чланству у ЕУ. Начин на који је неопходно спровести све реформе у јавном сектору у потпуности одговара програмским начелима Социјалдемократске партије Србије и зато ћемо ми у дану за гласање подржати предлоге наведених закона. Хвала.</w:t>
      </w:r>
    </w:p>
    <w:p w:rsidR="00F241FC" w:rsidRDefault="00F241FC" w:rsidP="00F241FC">
      <w:r>
        <w:tab/>
      </w:r>
      <w:r w:rsidRPr="006666C6">
        <w:t xml:space="preserve">ПРЕДСЕДАВАЈУЋИ: </w:t>
      </w:r>
      <w:r>
        <w:t>Хвала госпођо Јефић Бранковић.</w:t>
      </w:r>
    </w:p>
    <w:p w:rsidR="00F241FC" w:rsidRDefault="00F241FC" w:rsidP="00F241FC">
      <w:r>
        <w:tab/>
        <w:t>Реч има Тома Фила.</w:t>
      </w:r>
    </w:p>
    <w:p w:rsidR="00F241FC" w:rsidRDefault="00F241FC" w:rsidP="00F241FC">
      <w:r>
        <w:tab/>
        <w:t xml:space="preserve">ТОМА ФИЛА: Господине председавајући, колегинице и колеге, представници народа, говорим вам због тога што ћу сутра говорити, да вас подсетим да народ преко нас бира судије, а не да се сами бирају. </w:t>
      </w:r>
    </w:p>
    <w:p w:rsidR="00F241FC" w:rsidRDefault="00F241FC" w:rsidP="00F241FC">
      <w:r>
        <w:tab/>
        <w:t>Превасходно желим да се захвалим вама и вашем тиму, јер сте добро написали. Толико добро, да нико жив не може да гласа против, ни СПС, ни ја, коме је најтеже. Сада ћу вам рећи и зашто.</w:t>
      </w:r>
    </w:p>
    <w:p w:rsidR="00F241FC" w:rsidRDefault="00F241FC" w:rsidP="00F241FC">
      <w:r>
        <w:tab/>
        <w:t xml:space="preserve">Ово о чему ћу ја говорити може да се подведе под наслов – Нужда закон мења. Ми морамо да то урадимо, јер је таква ситуација у којој се налазимо. Али, дозволите ми да неко ко не познаје ту материју, ви знате, ја сам кривичар, али да вас питам - да нису можда опет рокови прекратки? То је предлог за размишљање. Да ли ми можда имамо проблем са роковима? Јер, ако нам је крајњи циљ платни разреди, не знам да ли је то довољно до 1. јануара 2022. године? </w:t>
      </w:r>
    </w:p>
    <w:p w:rsidR="00F241FC" w:rsidRDefault="00F241FC" w:rsidP="00F241FC">
      <w:r>
        <w:tab/>
        <w:t>Даље треба имати у виду да ми нисмо завршили са епидемијом и пандемијом. Шта знате колико ће ова несрећа да траје? Ето, то је једино што могу да вам кажем, а да се не наљутите, надам се.</w:t>
      </w:r>
    </w:p>
    <w:p w:rsidR="00F241FC" w:rsidRPr="00F241FC" w:rsidRDefault="00F241FC" w:rsidP="00F241FC">
      <w:pPr>
        <w:rPr>
          <w:lang w:val="en-US"/>
        </w:rPr>
      </w:pPr>
      <w:r>
        <w:tab/>
        <w:t xml:space="preserve">Оно о чему ја хоћу да говорим, у току кампање за Социјалистичку партију Србије у којој сам активно учествовао питали су ме и новинари и људи за шта ћу да се залажем пред овом Скупштином, а ја сам одговарао да ћу се залагати за средњу класу, да је средња класа постојала у време Југославије и нагло је нема. </w:t>
      </w:r>
    </w:p>
    <w:p w:rsidR="00F241FC" w:rsidRDefault="00F241FC" w:rsidP="00F241FC">
      <w:r>
        <w:tab/>
        <w:t xml:space="preserve">Подсећам вас да сте сви потомци људи који су живели од плате, али не само живели од плате, ишли су на летовање, користили су превоз К-15, за породични попуст, имали су летовалиште. Где је то? Криминална приватизација је то уништила, распад Југославије. То је оно за шта желим да се борим и зато сам вам рекао да је мени најтеже да ово прихватим, јер ово директно погађа средњу класу, а она се зове на француском „саларијес“, то су људи који живе од плате. Мој таст, је рецимо, ишао од своје плате са женом и четворо деце на летовање. Да видим ко то може да уради сада. </w:t>
      </w:r>
    </w:p>
    <w:p w:rsidR="00F241FC" w:rsidRPr="00F241FC" w:rsidRDefault="00F241FC">
      <w:pPr>
        <w:rPr>
          <w:lang w:val="en-US"/>
        </w:rPr>
      </w:pPr>
      <w:r>
        <w:lastRenderedPageBreak/>
        <w:tab/>
        <w:t xml:space="preserve">Зато је важно да ови закони буду што пре донети, али опет кажем, не може ништа на брзину да се уради.  </w:t>
      </w:r>
    </w:p>
    <w:p w:rsidR="00F241FC" w:rsidRDefault="00F241FC">
      <w:r>
        <w:tab/>
        <w:t xml:space="preserve">Ја се питам да ли можемо уопште да донесемо платне разреде при оваквој ситуацији? </w:t>
      </w:r>
    </w:p>
    <w:p w:rsidR="00F241FC" w:rsidRDefault="00F241FC">
      <w:r>
        <w:tab/>
        <w:t>Знате, највећа примедба је, ако говоримо о истом послу, о истим платама, 100 евра у Београду и 100 евра у Бабушници није исто и то треба предвидети. Знате, код нас људи иду за све да купе, плаћају кирије које су 10 пута веће него у малим местима. То су све ствари за размишљање како се то може уклопити.</w:t>
      </w:r>
    </w:p>
    <w:p w:rsidR="00F241FC" w:rsidRDefault="00F241FC">
      <w:r>
        <w:tab/>
        <w:t>Ја некако са мојим незнањем, стварно га признајем, јер сам кажем, кривичар, размишљам како се то може уклопити, да ли су нама платни разреди можда као улазак у Европу, једног дана, а можда и пре. Како ће то да изгледа?</w:t>
      </w:r>
    </w:p>
    <w:p w:rsidR="00F241FC" w:rsidRDefault="00F241FC">
      <w:r>
        <w:tab/>
        <w:t xml:space="preserve">Ове све измене су одлагање одлагање решења. То погађа ту средњу класу. Ја зато и желим да говорим и када год будем говорио говорићу о тој средњој класи за коју ме хвата носталгија, ламентирам над њом на неки начин, али не Југославију. То је било па прошло. Хајде то у Србији да направимо. </w:t>
      </w:r>
    </w:p>
    <w:p w:rsidR="00F241FC" w:rsidRDefault="00F241FC">
      <w:r>
        <w:tab/>
        <w:t xml:space="preserve">Знате, основне школе су имале одмаралишта. Знам случајно, „Владислав Рибникар“ је имао на Златибору. Мрка је организовао за професоре и учитеље те школе. Био је за железнице, да се превезу џабе и да буду у тим одмаралиштима. Где су та одмаралишта сада? Зато ја ово говорим, што морамо то што пре да вратимо ту средњу класу, јер ви потичете сви одатле. </w:t>
      </w:r>
    </w:p>
    <w:p w:rsidR="00F241FC" w:rsidRDefault="00F241FC">
      <w:r>
        <w:tab/>
        <w:t xml:space="preserve">Ја сам син адвоката, али ми је деда био трговац, ситан трговац, наравно, али лепше би било да кажем да је велики, али није. Према томе, то је кључ целе приче. </w:t>
      </w:r>
    </w:p>
    <w:p w:rsidR="00F241FC" w:rsidRDefault="00F241FC">
      <w:r>
        <w:tab/>
        <w:t xml:space="preserve">Да ја завршим брзо, јер не желим да давим никога. То је оно за размишљање, да нису рокови кратки, имајући у виду епидемију, а да ли ћемо стићи до тих платних разреда, дај Боже. У вашим годинама, министарко, сигуран сам, али да ли ћу ја то да доживим, не знам. </w:t>
      </w:r>
    </w:p>
    <w:p w:rsidR="00F241FC" w:rsidRDefault="00F241FC">
      <w:r>
        <w:tab/>
        <w:t>Хвала вам лепо и извините ако сам вас давио.</w:t>
      </w:r>
    </w:p>
    <w:p w:rsidR="00F241FC" w:rsidRDefault="00F241FC">
      <w:r>
        <w:tab/>
        <w:t>ПРЕДСЕДАВАЈУЋИ</w:t>
      </w:r>
      <w:r w:rsidRPr="006F769D">
        <w:t xml:space="preserve">: </w:t>
      </w:r>
      <w:r>
        <w:t>Хвала, господине Фила.</w:t>
      </w:r>
    </w:p>
    <w:p w:rsidR="00F241FC" w:rsidRDefault="00F241FC">
      <w:r>
        <w:tab/>
        <w:t xml:space="preserve">Реч има министарка Марија Обрадовић. </w:t>
      </w:r>
    </w:p>
    <w:p w:rsidR="00F241FC" w:rsidRDefault="00F241FC">
      <w:r>
        <w:tab/>
        <w:t xml:space="preserve">Изволите. </w:t>
      </w:r>
    </w:p>
    <w:p w:rsidR="00F241FC" w:rsidRDefault="00F241FC">
      <w:r>
        <w:tab/>
        <w:t>МАРИЈА ОБАРАДОВИЋ: Хвала, председавајући.</w:t>
      </w:r>
    </w:p>
    <w:p w:rsidR="00F241FC" w:rsidRDefault="00F241FC">
      <w:r>
        <w:tab/>
        <w:t xml:space="preserve">Желим да се захвалим свим говорницима од почетка расправе. Сви сте били изузетно пажљиви и изузетно конструктивни и свако од вас је, пажљиво сам слушала, истакао по један детаљ који се негде њега лично дотиче или средине из које он долази, односно и из групације за коју он мисли да представља овде у парламенту и то је изузетно важно да они који нас сада прате, то су пре свега бирачи или потенцијални бирачи, чак и они апстиненти на изборима, али који су оштри критичари, треба да виде да се овде заиста чује глас народа Србије и управо сам из поштовања према вама, господине Тома Фила, према вашим годинама и професији коју представљате овде у парламенту, јер разумела сам да говорите из свог животног искуства и на основу неког личног става о свему овоме, хтела да управо вама одговорим да су питања која сте ви поставили заиста животна. </w:t>
      </w:r>
    </w:p>
    <w:p w:rsidR="00F241FC" w:rsidRPr="00F241FC" w:rsidRDefault="00F241FC">
      <w:pPr>
        <w:rPr>
          <w:lang w:val="en-US"/>
        </w:rPr>
      </w:pPr>
      <w:r>
        <w:tab/>
        <w:t>Верујем да много људи који нас данас прати и који слушају на тренутке врло онако тешку административну расправу, да кажем, где има доста тешких израза, да су можда негде најбоље разумели вашу упитаност јесу ли рокови кратки, хоћемо ли ми доживети платне разреде и да ли оно што пише јако лепо на папиру, јако лепо срочено, али увек нас имплементација негде кочи, е ту смо онда ми који смо одговорни за реализацију свега онога што пише на папиру као извршна власт и донекле се могу сложити са вама да сам лично имала упитаност, али као неко ко је предлагач овог закона могу вам рећи да се међу приоритетима Министарства за државну управу и локалну самоуправу, ја сам то више пута поменула у медијима, налази даљи рад на реформи платног система.</w:t>
      </w:r>
    </w:p>
    <w:p w:rsidR="00F241FC" w:rsidRDefault="00F241FC">
      <w:r>
        <w:lastRenderedPageBreak/>
        <w:tab/>
        <w:t xml:space="preserve">Била бих неозбиљна да у овом тренутку кажем да у ових годину и по, колико смо условно орочили овај мандат, да ћемо сигурно ступити у коришћење платних разреда, да ћемо овај закон сигурно имплементирати. </w:t>
      </w:r>
    </w:p>
    <w:p w:rsidR="00F241FC" w:rsidRDefault="00F241FC">
      <w:r>
        <w:tab/>
        <w:t xml:space="preserve">Морам да оставим једну малу резерву, за коју сви ви сада и цела јавност може да ме казни врло оштро, али закони и јесу ту да се мењају, а бирачи су ту да нас кажњавају или награђују у односу на то колико ми реализујемо оно што обећавамо. </w:t>
      </w:r>
    </w:p>
    <w:p w:rsidR="00F241FC" w:rsidRDefault="00F241FC">
      <w:r>
        <w:tab/>
        <w:t xml:space="preserve">Да не буде да се ја некако све сама вртим овде у круг, у праву сте, да ли је 100 евра и да ли ће ти платни разреди који треба да буду, да донесу неку праведност и равноправност у исплати зарада, дакле негде где ми треба да добијемо плату сходну ономе за шта радимо и ту ми негде и имамо та три циља реформе платног система, дакле апсолутна правичност, релативна правичност и ефикасност. Та три циља смо поставили. </w:t>
      </w:r>
    </w:p>
    <w:p w:rsidR="00F241FC" w:rsidRDefault="00F241FC" w:rsidP="00F241FC">
      <w:r>
        <w:tab/>
        <w:t xml:space="preserve">Апсолутна правичност је да та основна зарада на истим радним местима треба да буде једнака у целом јавном сектору. Дакле, ако сте хигијеничарка или ако сте возач, било би добро и планирано је да имате исту основну полазну плату. </w:t>
      </w:r>
    </w:p>
    <w:p w:rsidR="00F241FC" w:rsidRDefault="00F241FC" w:rsidP="00F241FC">
      <w:r>
        <w:tab/>
        <w:t xml:space="preserve">Након тога, идемо на други принцип - релативна правичност, где је разлика о сложености послова и знања потребних да би се одређени посао обављао треба да се  одрази и на ниво зараде, без обзира на део јавног сектора у коме је запослени ангажован, а ми сада имамо различите ситуације, управо оно што ви кажете, да у Бабушници и у Београду нису исте зараде за исто радно место. </w:t>
      </w:r>
    </w:p>
    <w:p w:rsidR="00F241FC" w:rsidRDefault="00F241FC" w:rsidP="00F241FC">
      <w:r>
        <w:tab/>
        <w:t xml:space="preserve">Можда ова два примера хигијеничарка и возач нису баш најбољи, али рецимо ако узмемо позицију референта или службеника у јавној управи, онда је ситуација већ другачија. </w:t>
      </w:r>
    </w:p>
    <w:p w:rsidR="00F241FC" w:rsidRDefault="00F241FC" w:rsidP="00F241FC">
      <w:r>
        <w:tab/>
        <w:t xml:space="preserve">Да се вратимо. Било је покушаја да се уважи корективни коефицијент због трошкова живота. Мислим да ј е то министар Вујовић инсистирао на томе једно време, да уведемо ту врсту коефицијента, али то опет носи једну другу врсту ризика. </w:t>
      </w:r>
    </w:p>
    <w:p w:rsidR="00F241FC" w:rsidRDefault="00F241FC" w:rsidP="00F241FC">
      <w:r>
        <w:tab/>
        <w:t xml:space="preserve">Прича о платним разредима треба донекле да донесе, поред те правичности у исплати заради и да допринесе политици даљег исељавања у Србији и да људи за одређени посао који раде у неком мањем месту, да имају интереса да остану у свом месту. Кажу, ја ћу исти овај посао радити у Београду и идем за Београд јер имам већу плату, али ако држава њему гарантује да ће они у свом месту имати исту зараду за тај посао који обавља, онда он неће желети да оде из свог места и то јесте један од начина да ми људе задржимо у мањим местима и да се спречи одлив ка Београду, ка Нишу, ка Новом Саду. </w:t>
      </w:r>
      <w:r>
        <w:tab/>
        <w:t xml:space="preserve">На самом почетку и када сам образлагала овај закон, желела сам да увек читате ширу слику и шири контекст у којем се сваки од ових закона доноси и овај закон реформа платних система је део шире приче, о реформи јавне управе. Неколико вас је споменуло да ли је ово наша обавеза, реформа јавне управе на путу европских интеграција, свакако да јесте, али смо се ми одавно одмакли у Србији од тога да пут европских интеграција буде морање, него смо прихватили да стандарди који се нама намећу на европском путу заправо јасно нам је да то нама унапређује живот свакодневно на сваком месту и професионално и лично. Зато тај процес европских интеграција прихватамо као начин прихватања бољих стандарда. </w:t>
      </w:r>
    </w:p>
    <w:p w:rsidR="00F241FC" w:rsidRDefault="00F241FC" w:rsidP="00F241FC">
      <w:r>
        <w:tab/>
        <w:t xml:space="preserve">Врло је компликована прича. Желим да људи што више информација добију о реформи платног система. О томе ћемо причати детаљно током наредних годину дана, колико добијамо уколико усвојите овај предлог закона, да одложимо за јануар 2022. године. </w:t>
      </w:r>
    </w:p>
    <w:p w:rsidR="00F241FC" w:rsidRPr="00F241FC" w:rsidRDefault="00F241FC">
      <w:pPr>
        <w:rPr>
          <w:lang w:val="en-US"/>
        </w:rPr>
      </w:pPr>
      <w:r>
        <w:tab/>
        <w:t xml:space="preserve">Ти интензивни разговори ће се наслонити на оно што смо радили 2019. и  2020. године, јер нам је 2020. година отишла на ковид мало више и не знамо колико ће то трајати. Било је и тих упита са ваше стране - где је крај. Ја се плашим једне ствари, да долазак вакцинације у Србију, односно почетак вакцинације у Србији неће бити крај ковида, јер у </w:t>
      </w:r>
      <w:r>
        <w:lastRenderedPageBreak/>
        <w:t xml:space="preserve">овом тренутку, и ту нам је потребно заиста свесрдно и ваша помоћ посланика као некога ко је стално на терену са грађанима и ко може да утиче на јавно мњење у Србији и помоћ медија, да ти антиваксерски покрети, који тренутно постоје у Србији, смање своју снагу, да заправо грађанима објаснимо шта је то и у чему је значај вакцинације и због чега је важно да што више нас буде вакцинисано како бисмо смањили онај број људи који ће остати опет потенцијални ризик за заражавање. </w:t>
      </w:r>
    </w:p>
    <w:p w:rsidR="00F241FC" w:rsidRDefault="00F241FC">
      <w:r>
        <w:tab/>
        <w:t xml:space="preserve">Ми заиста немамо начина да људе натерамо да буду вакцинисани. Ми можемо снажно да апелујемо и можемо да промовишемо значај вакцинације, али на свакоме од нас је да донесе ту личну одлуку. </w:t>
      </w:r>
    </w:p>
    <w:p w:rsidR="00F241FC" w:rsidRDefault="00F241FC">
      <w:r>
        <w:tab/>
        <w:t>Постоји једно врло ризично питање, скоро ми га је неко поставио на терену, један грађанин, јер заиста, радећи послове који се тичу Министарства државне управе и локалне самоуправе, доста сам на терену. Ево, желим да поздравим људе из Пирота и Куршумлије, јуче смо се дружили отварајући јединствено управно место и ако буде прилике данас и о томе ћу рећи реч, две.</w:t>
      </w:r>
    </w:p>
    <w:p w:rsidR="00F241FC" w:rsidRDefault="00F241FC">
      <w:r>
        <w:tab/>
        <w:t>Неко ме је запитао, управо у Пироту, има ли начина да ми натерамо људе да се вакцинишу? Ја још увек немам информацију да можемо да натерамо људе на то. Али, онда су питали - а шта са људима који не желе да се вакцинишу, рецимо, просветни радник не жели да се вакцинише, имам ли ја право као родитељ да не пошаљем дете у школу ако наставник неће да се вакцинише? Нећу своје дете да излажем ризику. И то је само једна тачка, а таквих је много.</w:t>
      </w:r>
    </w:p>
    <w:p w:rsidR="00F241FC" w:rsidRDefault="00F241FC">
      <w:r>
        <w:tab/>
        <w:t>То је онај мој апел да увек размишљате о широј слици и ако је неки ваш лични интерес тренутно вама важан, размишљајте како утиче на околину, на све оно чији сте ви део приче свакодневно.</w:t>
      </w:r>
    </w:p>
    <w:p w:rsidR="00F241FC" w:rsidRDefault="00F241FC">
      <w:r>
        <w:tab/>
        <w:t>Онда да се вратим на то какав смо ми део приче данас. Господине Фила, ја вас апсолутно разумем и вашу упитаност око свега овога, јесу ли рокови добри или не. У овом тренутку овај Предлог закона прошао је апсолутно јавну расправу редовном процедуром. Сва министарства и стручни субјекти, стручна тела су се изјаснила по овом мишљењу, синдикати свакако. Било је прилике да се изјасне и да кажу шта је под знаком питања. Негде смо постигли договор да су ово предлози који су реални, али слажем се са вама да треба да размишљамо и о тешкој 2021. години. Слажем се да нас чекају на пролеће 2022. године избори у Србији. И то су све различите тачке о којима треба да размишљамо, али политика је таква, жива је ствар. Морамо да будемо спремни да реагујемо, па и ви, као законодавац, и ми као неко ко треба тај закон да спроводи, у овом тренутку предлагачи закона, што значи да сви морамо бити стално активни, присутни, да промишљамо нашу реалност и пробамо да је препакујемо у законе.</w:t>
      </w:r>
    </w:p>
    <w:p w:rsidR="00F241FC" w:rsidRDefault="00F241FC">
      <w:r>
        <w:tab/>
        <w:t xml:space="preserve">Још само једна ствар, када говоримо о овом Предлогу закона и више вас је споменуло како су се кретале плате. Хоћу само две, три ствари да споменем, да чисто људи имају представу. </w:t>
      </w:r>
    </w:p>
    <w:p w:rsidR="00F241FC" w:rsidRDefault="00F241FC">
      <w:r>
        <w:tab/>
        <w:t xml:space="preserve">Ми у овом тренутку одлажемо спровођење закона, али ниједног трена ми нисмо поставили под знаком питања да ли ћемо икада увести платне разреде и да ли одустајемо од реформе, од тога се свакако не одустаје. </w:t>
      </w:r>
    </w:p>
    <w:p w:rsidR="00F241FC" w:rsidRDefault="00F241FC">
      <w:r>
        <w:tab/>
        <w:t xml:space="preserve">Зараде и запосленост у државном сектору имају изузетно значајне економске и социјалне импликације, то сви знате и наравно да држава, као највећи послодавац у привреди Србије, то је готово пола милиона људи, ако изузмемо јавна предузећа, онда је то око 350.000 људи који раде у јавној управи и то је, кад помножите са бројем чланова породице, значајан део Србије и врло размишљамо о свему томе. </w:t>
      </w:r>
    </w:p>
    <w:p w:rsidR="00F241FC" w:rsidRDefault="00F241FC">
      <w:r>
        <w:tab/>
        <w:t xml:space="preserve">Али, ово је добра прилика и да се захвалим свима који су радили испред Министарства државне управе и локалне самоуправе, људима који су инсистирали, имали </w:t>
      </w:r>
      <w:r>
        <w:lastRenderedPageBreak/>
        <w:t xml:space="preserve">храбрости да започну и да раде на овом опсежном и сложеном послу. Желим то да нагласим, на челу ове иницијативе око реформе платних система, био је и даље јесте Александар Вучић. Он је тај који је желео да у овом тренутку, у претходном периоду, од како је кренула епидемија Ковидом, он је инсистирао да наградимо огроман труд и залагања здравствених радника и да им се ванредно подигну зараде. Њихове су плате увећане за 10% од почетка епидемиолошке кризе. Од јануара 2021. године, пет додатних посто за здравствене раднике, односно за раднике у здравству и то ће кумулативно од 2018. године заправо да буде увећање до 50% за поједине запослене у здравству. </w:t>
      </w:r>
    </w:p>
    <w:p w:rsidR="00F241FC" w:rsidRDefault="00F241FC">
      <w:r>
        <w:tab/>
        <w:t>Ево, само неких показатеља. Наравно да постоји разлика од запосленог до запосленог, али рецимо, основна зарада медицинске сестре је у 2018. години износила нешто више од 38.000 динара,  у марту 2021. године планирано је да то буде нешто мање од 57.000 динара. То је кумулативни раст од 49%. Доктор медицине субспецијалиста око 40% кумулативни раст. Дакле, основна плата је негде била око 82.600 динара, у марту 2021. године требало би да буде 115.000 динара.</w:t>
      </w:r>
    </w:p>
    <w:p w:rsidR="00F241FC" w:rsidRDefault="00F241FC">
      <w:r>
        <w:tab/>
        <w:t xml:space="preserve">Узмите ове конкретне цифре условно речено, важан је проценат, дакле, кумулативни раст. Доктор медицине субспецијалиста од 2018. године, три године касније, односно две и по године касније 40% повећање. Наставник предметне наставе и васпитач 25% кумулативни раст од 2018. до марта 2021. године. </w:t>
      </w:r>
    </w:p>
    <w:p w:rsidR="00F241FC" w:rsidRDefault="00F241FC">
      <w:r>
        <w:tab/>
        <w:t xml:space="preserve">Ако причамо о референтима, запосленима у јавној управи, кумулативни раст 21%. Слично је и за млађег саветника или вишег саветника у државној управи. </w:t>
      </w:r>
    </w:p>
    <w:p w:rsidR="00F241FC" w:rsidRDefault="00F241FC">
      <w:r>
        <w:tab/>
        <w:t>Дакле, радимо интензивно на повећању плата и пензија. Свесни сте тога свакодневно. То није лако, то не може да се извади из џепа без икаквих проблема. Потребна је озбиљна рационализација, озбиљна фискална консолидација, штедљиво-домаћински однос у свим сегментима друштва. То смо успели само захваљујући томе што је и током премијерског мандата, сада и председничког мандата, Александар Вучић био изузетно строг у поштовању свих оних правила које смо поставили у кампањи пре 2012. године, а онда почели да извршавамо од 2012. године до данас.</w:t>
      </w:r>
    </w:p>
    <w:p w:rsidR="00F241FC" w:rsidRDefault="00F241FC">
      <w:r>
        <w:tab/>
        <w:t xml:space="preserve">Суштина ове приче о реформи платног система је да задржимо најквалитетније људе у јавном сектору и онда вам је јасно да је једини начин да најквалитетнији људи заиста и остану у јавном сектору да ми на праведан начин вреднујемо њихов рад и Влада Републике Србије има намеру да то одлучно спроведе. </w:t>
      </w:r>
    </w:p>
    <w:p w:rsidR="00F241FC" w:rsidRDefault="00F241FC">
      <w:r>
        <w:tab/>
        <w:t>Хвала вам на подршци. Многи од вас су искрено рекли да је ово једини начин да у овом тренутку епидемије одложимо примену овог закона, сета, система плата. Хвала вам. Слушаћемо и даље пажљиво.</w:t>
      </w:r>
    </w:p>
    <w:p w:rsidR="00F241FC" w:rsidRDefault="00F241FC">
      <w:r>
        <w:tab/>
        <w:t>ПРЕДСЕДАВАЈУЋИ: Захваљујем.</w:t>
      </w:r>
    </w:p>
    <w:p w:rsidR="00F241FC" w:rsidRDefault="00F241FC">
      <w:r>
        <w:tab/>
        <w:t>Реч има народни посланик мр Јадранка Јовановић.</w:t>
      </w:r>
    </w:p>
    <w:p w:rsidR="00F241FC" w:rsidRDefault="00F241FC">
      <w:r>
        <w:tab/>
        <w:t>ЈАДРАНКА ЈОВАНОВИЋ: Захваљујем.</w:t>
      </w:r>
    </w:p>
    <w:p w:rsidR="00F241FC" w:rsidRDefault="00F241FC">
      <w:r>
        <w:tab/>
        <w:t>Поштовани посланици, уважени представници Владе, драга министарка Марија Обрадовић, недостајете нам овде, драги грађани, ја бих желела да кажем нешто о Предлогу закона о потврђивању Споразума између Владе Републике Србије и Владе Републике Француске, који се односе на приоритетне пројекте на територији Републике Србије.</w:t>
      </w:r>
    </w:p>
    <w:p w:rsidR="00F241FC" w:rsidRDefault="00F241FC">
      <w:r>
        <w:tab/>
        <w:t xml:space="preserve">Београд као вишемилионски град са нестрпљењем и већ дуго чека изградњу метроа, не само због густине насељености, већ и зато што практично из године у годину наш саобраћај се повећава. Мислим да је ово изузетно важна инвестиција која, колико сам информисана, би требало да се реализује идуће године, заправо, тај први део плана реализације метроа. Исто тако, Француска, која има озбиљно искуство, пренеће то искуство када је у питању аутоматизација у управљању електродистрибутивним мрежама. Знамо да </w:t>
      </w:r>
      <w:r>
        <w:lastRenderedPageBreak/>
        <w:t>они имају добра искуства и очекујемо да овај важан пројекат заживи и да се реализује у нашој земљи.</w:t>
      </w:r>
    </w:p>
    <w:p w:rsidR="00F241FC" w:rsidRPr="00F241FC" w:rsidRDefault="00F241FC">
      <w:pPr>
        <w:rPr>
          <w:lang w:val="en-US"/>
        </w:rPr>
      </w:pPr>
      <w:r>
        <w:tab/>
        <w:t xml:space="preserve">Пре неколико дана, тачније 18. децембра, ја сам као председник Парламентарне групе пријатељства, у овом сазиву, са Француском, имала и то задовољство да разговарам са француским амбасадором у Београду, господином Жан Луји Фалконијем, где смо, наравно, разговарали управо и о овим пројектима, капиталним пројектима, важним за нашу земљу, али и о многим другим видовима сарадње између Француске и Србије. </w:t>
      </w:r>
      <w:r>
        <w:tab/>
      </w:r>
    </w:p>
    <w:p w:rsidR="00F241FC" w:rsidRDefault="00F241FC">
      <w:r>
        <w:tab/>
        <w:t xml:space="preserve">Зна се да је Француска седми инострани инвеститор у нашој земљи. Наша сарадња, поред већ познате француске компаније „Венси аеропор“, када говоримо о аеродрому „Никола Тесла“, о инфраструктури и уређивању аеродрома, та сарадња је веома широка и односи се и на друге видове наших сарадњи узајамних. Поменућу само неке. Рецимо, на бољу одбране српски војници учествују у мисији ЕУ, и то баш у француском контингенту у Сомалији у мисији „Аталанта“, али оно што мене посебно радује то је да је обновљен један споразум на пољу културе, а ради се о кинематографској коопродукцији између Француске и Србије и тиче си и копродукције у области стрипа. </w:t>
      </w:r>
    </w:p>
    <w:p w:rsidR="00F241FC" w:rsidRDefault="00F241FC">
      <w:r>
        <w:tab/>
        <w:t xml:space="preserve">Француски филм има једно посебно место у европској култури и са својим стилом, са својим значајем. Сведоци смо да велике филмске продукције у Италији и Немачкој полако некако нестају, а са друге стране у Србији и у Француској све више расту и мислим да је ово јако добра сарадња по питању филма, по питању копродукције која ће са тим различитим културама сигурно направити неку иновацију, неко новину, и то је оно што мене посебно радује када је у питању сарадња између Србије и Француске. Дакле, не само пољу економије, већ и на пољу културе. </w:t>
      </w:r>
    </w:p>
    <w:p w:rsidR="00F241FC" w:rsidRDefault="00F241FC">
      <w:r>
        <w:tab/>
        <w:t xml:space="preserve">Морам да кажем да смо заједнички констатовали на састанку, који је био заиста један озбиљан састанак, дуг, не површан, искрен, топао, пријатељски, један састанак који са много добронамерности са обе стране, што ме посебно радује… На том састанку су учествовали и посланици, којима желим овом приликом и да се захвалим, чланови Парламентарне групе пријатељства са Француском: др Лакетић са изузетно занимљивом везом и причом са Француском, посланик Карић и посланик Ђивановић. Сви су дали један озбиљан допринос, квалитетан, нашим разговорима уз констатацију да је сарадња између Француске и Србије добра, али да би свакако могла да буде боља по свим питањима. Сада нарочито имамо шансу и због посете председника Макрона, која нам је била 2019. године. Имала сам и ту част и велико задовољство да будем лично у тој делегацији која је сачекала председника Макрона. Дакле, ја заиста очекујем да се та сарадња максимално прошири на сва поља. </w:t>
      </w:r>
    </w:p>
    <w:p w:rsidR="00F241FC" w:rsidRDefault="00F241FC">
      <w:r>
        <w:tab/>
        <w:t xml:space="preserve">Посебно бих хтела да скренем пажњу на нешто што сам констатовала и ово је прилика да можда и појасним и због грађана, а мислим да имамо и представнике из Министарства спољних послова, а то је тема франкофоније. </w:t>
      </w:r>
    </w:p>
    <w:p w:rsidR="00F241FC" w:rsidRDefault="00F241FC">
      <w:r>
        <w:tab/>
        <w:t xml:space="preserve">Приметила сам да није свима јасно учешће Србије у франкофонији, грађанима, а посебно сам инспирисана била једним текстом који је изашао у „Политици“ искусног аналитичара или колумнисте заправо по питању франкофоније, где је он чак и постављао питање откуд Србија у франкофонији. </w:t>
      </w:r>
    </w:p>
    <w:p w:rsidR="00F241FC" w:rsidRPr="00F241FC" w:rsidRDefault="00F241FC">
      <w:pPr>
        <w:rPr>
          <w:lang w:val="en-US"/>
        </w:rPr>
      </w:pPr>
      <w:r>
        <w:tab/>
        <w:t xml:space="preserve">Морам да вам кажем и драго ми је да имам прилику и због грађана, који можда гледају овај пренос, четири године сам била шеф делегације Парламентарне скупштине франкофоније и те како сам срећна и мислим да је много важно да је Србија чланица ове једне тако велике и значајне међународне организације која броји 88 држава у различитим својствима и, да појасним, није Француска иницирала оснивање франкофоније, него управо скуп афричких земаља које заправо имају као један од својих главних језика француски језик, као службени језик. Немогуће је поставити питање одкуд Србија у франкофонији, јер </w:t>
      </w:r>
      <w:r>
        <w:lastRenderedPageBreak/>
        <w:t xml:space="preserve">је франкофонија проширена на све оне земље које традиционално имају, не само политичке, пријатељске и економске односе, већ односе који трају читав један период, и то је основ за нешто што се догодило јула месеца 2019. године, где са поносом могу да вам кажем да је Србија променила статус и од посматрача постала придружени члан. То се догодило у Абиџану на том парламентарном нивоу. Имали смо велику подршку управо Француза. То је још један вид сарадње, нарочито генералног секретара франкофоније, господина Жака Крабала, који нам је у свим ситуацијама помагао и здушно радио на промени нашег статуса. </w:t>
      </w:r>
      <w:r>
        <w:tab/>
      </w:r>
    </w:p>
    <w:p w:rsidR="00F241FC" w:rsidRDefault="00F241FC">
      <w:r>
        <w:tab/>
        <w:t xml:space="preserve">Са друге стране, оно што бих желела такође да истакнем, што се није знало, бар не толико колико се мени чини да је требало да се зна, јесте да смо већ у августу месецу 2019. године, и то је била директна последица посете председника Макрона, приоритетно, као парламент, добили позив да први пут Србија учествује у посматрачкој мисији у оквиру франкофоније која се дешавала на парламентарним и председничким изборима у Тунису. То је био први пут да је Србија учествовала у овој једној посматрачкој мисији и закључак је да Србија кроз франкофонију може свакако да подвуче, ојача и оснажи свој међународни утицај, не само са Француском, као једном од веома важних чланица ЕУ, једном од оснивача ЕУ, већ наравно, кроз франкофонију, да сарађује и са традиционално пријатељским афричким земљама. </w:t>
      </w:r>
    </w:p>
    <w:p w:rsidR="00F241FC" w:rsidRDefault="00F241FC">
      <w:r>
        <w:tab/>
        <w:t xml:space="preserve">Као франкофон, као неко ко се у детињству још сусрео са француским језиком и кроз француски језик учио много и о култури и о историји, као и франкофил, са великим симпатијама према француском народу, надам и желим да посебно зближавање између два наша председника, председника Макрона и нашег председник Александра Вучића, недавно сам прочитала да су се чули телефоном, да не говорим о дирљивој поруци, ћириличној, коју је председник Макрон послао нашем председнику поводом губитка нашег драгог патријарха Иринеја. </w:t>
      </w:r>
    </w:p>
    <w:p w:rsidR="00F241FC" w:rsidRDefault="00F241FC">
      <w:r>
        <w:tab/>
        <w:t xml:space="preserve">Мислим да је то фантастична платформа да после једног захлађења у односима између Француске и Србије које, ово је моје лично мишљење, а за које није била крива Србија… Мислим да је јако добро, веома се радујем што веома снажном узлазном линијом односи између Француске и Србије, не само кроз ове приоритетне пројекте, важне за нашу земљу, иду напред. Очекујем да они заиста заблистају и молим и посланике, младе посланике, а и младе људе у нашој земљи да се посвете учењу француског језика. То је оно што нам недостаје и што је са наше стране наша обавеза и позив са моје стране да се посвете мало више француском језику. Захваљујем. </w:t>
      </w:r>
    </w:p>
    <w:p w:rsidR="00F241FC" w:rsidRDefault="00F241FC">
      <w:r>
        <w:tab/>
      </w:r>
      <w:r w:rsidRPr="00832A25">
        <w:t xml:space="preserve">ПРЕДСЕДАВАЈУЋИ: </w:t>
      </w:r>
      <w:r>
        <w:t xml:space="preserve">Захваљујем. </w:t>
      </w:r>
    </w:p>
    <w:p w:rsidR="00F241FC" w:rsidRPr="00F241FC" w:rsidRDefault="00F241FC">
      <w:pPr>
        <w:rPr>
          <w:lang w:val="en-US"/>
        </w:rPr>
      </w:pPr>
      <w:r>
        <w:tab/>
        <w:t xml:space="preserve">Реч има Милутин Мркоњић. </w:t>
      </w:r>
    </w:p>
    <w:p w:rsidR="00F241FC" w:rsidRDefault="00F241FC">
      <w:r>
        <w:tab/>
        <w:t>МИЛУТИН МРКОЊИЋ: Поштовани потпредседниче Орлићу, поштована госпођо Марија Обрадовић, са сарадницима, поштовани народни посланици, једна ствар је за мене овде најинтересантнија, ја ћу говорити само о два закона. Подршка развојним пројектима Србије, наравно да је тачка 6. која се односи на аутопут Рума-Шабац и брзу саобраћајницу ка Зворнику, односно ка Лозници већ толико ушла у народ, а да не говоримо о народним посланицима, који сви знају о томе шта је, да о томе треба мало говорити.</w:t>
      </w:r>
    </w:p>
    <w:p w:rsidR="00F241FC" w:rsidRDefault="00F241FC">
      <w:r>
        <w:tab/>
        <w:t>Метро је нешто ново и почиње данас и зато генерација младих има шансу на том метроу да скине с дневног реда ове дискусије које се често овде јављају, а мене погађају, јер сам дуго година на инфраструктурним пројектима радио, па осећам одговорност када критикујете бивша времена.</w:t>
      </w:r>
    </w:p>
    <w:p w:rsidR="00F241FC" w:rsidRDefault="00F241FC">
      <w:r>
        <w:tab/>
        <w:t>Да кажем само једну истину, за реализацију оваквих пројеката, децо, две су ствари услов. Прво, политичка стабилност у земљи и политичка воља руководства земље да уђе у реализацију таквих пројеката и друго, паре.</w:t>
      </w:r>
    </w:p>
    <w:p w:rsidR="00F241FC" w:rsidRDefault="00F241FC">
      <w:r>
        <w:lastRenderedPageBreak/>
        <w:tab/>
        <w:t>Да кажем још једну ствар, памтим Владе, хајде, Републике Србије, нећу да улазим у Југославију, од седамдесете године до данас, све су имале жељу да крену у реализацију метроа, све. Али, као што видите, ми данас, ево ја сам добио сада информацију из Скупштине града, ми данас имамо рокове и крећемо, сигуран сам, у реализацију метроа.</w:t>
      </w:r>
    </w:p>
    <w:p w:rsidR="00F241FC" w:rsidRDefault="00F241FC">
      <w:r>
        <w:tab/>
        <w:t>Наравно, велика заслуга државе, ретко хвалим Вучића, јер ту је Палма да га хвали па нећу да претерујем, али наравно заслуга државе да стоји иза тих пројеката, без подршке државе и председника, нема реализације тога.</w:t>
      </w:r>
    </w:p>
    <w:p w:rsidR="00F241FC" w:rsidRDefault="00F241FC">
      <w:r>
        <w:tab/>
        <w:t>У разним временима, немојте много критиковати бивша времена, ево, ја сам све то преживео, знате каква је реализација била деведесетих година? Тешка. Кад говоримо о метроу, ми смо деведесете године имали са Французима, и истим овим фирмама које сада долазе овде, предуговор за брзу пругу, за пругу брзина 200-250км на сат. Дошле су санкције после годину дана и пројекат је стао.</w:t>
      </w:r>
    </w:p>
    <w:p w:rsidR="00F241FC" w:rsidRDefault="00F241FC">
      <w:r>
        <w:tab/>
        <w:t>Ево, данас се реализује. Дакле, данас је држава створила услове кроз 140.000.000.000 за идућу годину у буџету, па, то никад није било. Значи, управо то је разлог да се каснило. Наравно, било је ту и субјективне слабости и то признајем, али данас имамо изванредне услове и то треба млада генерација да користи.</w:t>
      </w:r>
    </w:p>
    <w:p w:rsidR="00F241FC" w:rsidRDefault="00F241FC">
      <w:r>
        <w:tab/>
        <w:t>Што се тиче метроа, мислим да је индикативан пример почетка реализације тог метроа, само ћу то да кажем и што каже Тома, да не одузимам време младим посланицима, 1972. или 1973. године је град дошао до милион становника. То је битна цифра за реализацију и за почетак размишљања о подземном саобраћају у једном великом граду.</w:t>
      </w:r>
    </w:p>
    <w:p w:rsidR="00F241FC" w:rsidRDefault="00F241FC">
      <w:r>
        <w:tab/>
        <w:t>Тадашњи градоначелник, Бранко Пешић, ја увек њега спомињем као легендарног градоначелника, са руководством и са интердисциплинарним тимом  стручњака је осмислио какав треба да буде Београд у наредних 100 година. Тад су дефинисани Београд град услуга, нема индустрије, индустрија ван града.</w:t>
      </w:r>
    </w:p>
    <w:p w:rsidR="00F241FC" w:rsidRDefault="00F241FC">
      <w:r>
        <w:tab/>
        <w:t>Да би био град услуга он мора да буде као и већина градова света повезан брзим комуникацијама са светом. Тад је дошла „Газела“, тад је дошао „Београдски чвор“, почетак радова, наравно „Газела“ је завршена. Тад је размишљано о унутрашњем саобраћају, о метроу.</w:t>
      </w:r>
    </w:p>
    <w:p w:rsidR="00F241FC" w:rsidRPr="00F241FC" w:rsidRDefault="00F241FC">
      <w:pPr>
        <w:rPr>
          <w:lang w:val="en-US"/>
        </w:rPr>
      </w:pPr>
      <w:r>
        <w:tab/>
        <w:t>О метроу, тада је прва студија урађена за четири-пет година, комплетна студија. Ја увек саветујем мојим млађим стручњацима, погледајте и ту студију мало. Нису линије исте, нећу сад да коментаришем, рећи ћу тамо ако буде неко питао од ових млађих стручњака, тада је дефинисан београдски чвор, измештање амфитеатра, данашњи „Београд на води“ тада, и, наравно, док је господин Пешић или друг Пешић био градоначелник нешто је урађено од тога.</w:t>
      </w:r>
    </w:p>
    <w:p w:rsidR="00F241FC" w:rsidRDefault="00F241FC">
      <w:r>
        <w:tab/>
        <w:t>Данас ми завршавамо све те пројекте и будите поносни што живите у земљи која има такву стабилност политичку и такво руководство које, претерао сам у хваљењу, које зна шта ради.</w:t>
      </w:r>
    </w:p>
    <w:p w:rsidR="00F241FC" w:rsidRDefault="00F241FC">
      <w:r>
        <w:tab/>
        <w:t>Инфраструктура је подлога развоја целе привреде, то данас сви знамо овде и млади посланици кад одете тамо у ваше место управо то афирмишите као развојни буџет. Буџет је развојни, то је развој и онај ко се бави развојем има велику одговорност и стрпљење да грађанима објасни шта је то што ми радимо. Ви имате ту шансу и користите је.</w:t>
      </w:r>
    </w:p>
    <w:p w:rsidR="00F241FC" w:rsidRDefault="00F241FC">
      <w:r>
        <w:tab/>
        <w:t>Што се метроа тиче, немам никаквих примедби. Метро, према динамици коју имамо овде, нажалост, не знам да ли су сви посланици добили то, ја сам тражио од Весића и од Николе Никодијевића и добио сам то, апсолутно има почетак градње идуће године и то је за мене најважније.</w:t>
      </w:r>
    </w:p>
    <w:p w:rsidR="00F241FC" w:rsidRDefault="00F241FC">
      <w:r>
        <w:tab/>
        <w:t>Једна сугестија, мени је жао што овде није министар Момировић, један млад, амбициозан човек, и добро је да је држава донела одлуку да Влада брине о метроу, метро је развојни пројекат Србије.</w:t>
      </w:r>
    </w:p>
    <w:p w:rsidR="00F241FC" w:rsidRDefault="00F241FC">
      <w:r>
        <w:lastRenderedPageBreak/>
        <w:tab/>
        <w:t>Зашто? То је задња реченица. Код градње путева је углавном грађевинска оператива и оно што прати мало нових иновација. Код железнице и код шинских система је велика технолошка револуција, то је већ неко говорио овде пре мене, нисам био али сам видео на телевизору горе.</w:t>
      </w:r>
    </w:p>
    <w:p w:rsidR="00F241FC" w:rsidRDefault="00F241FC">
      <w:r>
        <w:tab/>
        <w:t>Дакле, долази нова технологија, ту су Французи прваци света и то је важна одлука била ући са Французима у реализацију тог пројекта. Ту је оно што доноси новац и младе људе, али сугеришем људима који воде у Министарству саобраћаја, вероватно, не знам како ће бити организовано, па и колегиници која води привреду, да са Французима правимо кооперацију да они доносе свој „</w:t>
      </w:r>
      <w:r>
        <w:rPr>
          <w:lang w:val="sr-Latn-RS"/>
        </w:rPr>
        <w:t>know how</w:t>
      </w:r>
      <w:r>
        <w:t xml:space="preserve">“ а да раде наша предузећа колико их имамо. </w:t>
      </w:r>
    </w:p>
    <w:p w:rsidR="00F241FC" w:rsidRDefault="00F241FC" w:rsidP="00F241FC">
      <w:r>
        <w:tab/>
        <w:t>Имамо их још и да се та технологија развија, јер метро је пројекат који живи наредних 30-50 година. Он нигде у свету није стао и зато генерација ваша, ових младих људи, треба да се обучи и да наша предузећа то раде.</w:t>
      </w:r>
    </w:p>
    <w:p w:rsidR="00F241FC" w:rsidRDefault="00F241FC" w:rsidP="00F241FC">
      <w:r>
        <w:tab/>
        <w:t>Ми смо то деведесете године успели. Чак смо се Французима, унапредили фабрику у Смедереву са једном компонентом за точкове који су, до душе тада смо имали и фабрику, ово је она „Гоша“ која је радила веће возове за велике брзине, е такве кооперације су важне.</w:t>
      </w:r>
    </w:p>
    <w:p w:rsidR="00F241FC" w:rsidRDefault="00F241FC" w:rsidP="00F241FC">
      <w:r>
        <w:tab/>
        <w:t>Немојте да само странци раде код нас. Наша предузећа, дакле од пројекта, од пројектантских услуга па до грађења – наша предузећа. Хвала најлепше, председниче.</w:t>
      </w:r>
    </w:p>
    <w:p w:rsidR="00F241FC" w:rsidRDefault="00F241FC" w:rsidP="00F241FC">
      <w:r>
        <w:tab/>
        <w:t>ПРЕДСЕДАВАЈУЋИ: Захваљујем.</w:t>
      </w:r>
    </w:p>
    <w:p w:rsidR="00F241FC" w:rsidRDefault="00F241FC" w:rsidP="00F241FC">
      <w:r>
        <w:tab/>
        <w:t>Реч има народни посланик Маријан Ристичевић.</w:t>
      </w:r>
    </w:p>
    <w:p w:rsidR="00F241FC" w:rsidRDefault="00F241FC" w:rsidP="00F241FC">
      <w:r>
        <w:tab/>
        <w:t>МАРИЈАН РИСТИЧЕВИЋ: Даме и господо народни посланици, постоји једна изрека која каже „јавни сектор живи како хоће, а приватни како мора“. Овде се углавном у овим законима ради о одлагању примене одређених чланова. Ја немам ништа против тога.</w:t>
      </w:r>
    </w:p>
    <w:p w:rsidR="00F241FC" w:rsidRDefault="00F241FC" w:rsidP="00F241FC">
      <w:r>
        <w:tab/>
        <w:t>Однос плата између јавног и приватног сектора још увек је у корист јавног сектора. То је нешто што сад мање може да забрињава него пре неколико година када су плате у приватном сектору биле мање за једну четвртину него у јавном сектору.</w:t>
      </w:r>
    </w:p>
    <w:p w:rsidR="00F241FC" w:rsidRDefault="00F241FC" w:rsidP="00F241FC">
      <w:r>
        <w:tab/>
        <w:t>Данас је то поправљено, али је ипак разлика негде око 11.000 динара. Дакле, у реалном приватном сектору просечне плате су мање за 11.000 динара него у јавном сектору.</w:t>
      </w:r>
    </w:p>
    <w:p w:rsidR="00F241FC" w:rsidRPr="00F241FC" w:rsidRDefault="00F241FC" w:rsidP="00F241FC">
      <w:pPr>
        <w:rPr>
          <w:lang w:val="en-US"/>
        </w:rPr>
      </w:pPr>
      <w:r>
        <w:tab/>
        <w:t>Сад, у јавном сектору такође недостају одређена занимања која треба далеко више платити и овим законима и овим члановима то треба урадити и уредити да свако буде награђен спрам свог рада, резултата рада итд, без обзира што се ради о јавном сектору.</w:t>
      </w:r>
    </w:p>
    <w:p w:rsidR="00F241FC" w:rsidRDefault="00F241FC" w:rsidP="00F241FC">
      <w:r>
        <w:tab/>
        <w:t>Новац је роба којом  се купује сва друга роба. Новац је средство за размену робе. Новац треба зарадити. Прошла су времена када је бивши режим продајом друштвеног капитала намицао паре, па са друге стране донаторском подршком, па кредитним задужењем и све је то ишло у потрошњу, без да је новац претходно прошао кроз производњу.</w:t>
      </w:r>
    </w:p>
    <w:p w:rsidR="00F241FC" w:rsidRDefault="00F241FC" w:rsidP="00F241FC">
      <w:r>
        <w:tab/>
        <w:t>Без производње и услуга нема здравог новца и ми о томе треба да водимо рачуна. Има такође изрека која каже, која такође треба да иде у корист приватног реалног сектора, која каже да, а то је истина, да људи који седе, а и ми спадамо у те, су увек боље плаћени од људи који стоје и рмбаче.</w:t>
      </w:r>
    </w:p>
    <w:p w:rsidR="00F241FC" w:rsidRDefault="00F241FC" w:rsidP="00F241FC">
      <w:r>
        <w:tab/>
        <w:t>Кажу, људи који су из реалног сектора да је најсочнији новац онај са државних јасала, да је све друго мало теже зарадити новац него га потрошити. Ми треба да избалансирамо јавни приватни сектор.</w:t>
      </w:r>
    </w:p>
    <w:p w:rsidR="00F241FC" w:rsidRDefault="00F241FC" w:rsidP="00F241FC">
      <w:r>
        <w:tab/>
        <w:t xml:space="preserve">У јавном сектору морамо да избалансирамо да сви који раде исти посао, било где да га раде, да ли у агенцијама, да ли у министарству, да ли у неком другом јавном предузећу за исти посао који раде имају приближно исте личне дохотке. Такође, треба водити рачуна да људи који раде у јавном сектору, има оних који стварно раде и посла имају преко главе, </w:t>
      </w:r>
      <w:r>
        <w:lastRenderedPageBreak/>
        <w:t>има оних који на одређени начин, што наш народ каже „забушавају“. Ту треба оставити простор да се награде они који раде.</w:t>
      </w:r>
    </w:p>
    <w:p w:rsidR="00F241FC" w:rsidRDefault="00F241FC" w:rsidP="00F241FC">
      <w:r>
        <w:tab/>
        <w:t>Такође, треба водити рачуна о агенцијама. Не могу тамо неки јавни службеници да имају три пута веће плате него јавни службеници у неком министарству, који раде често и најодговорнији посао.</w:t>
      </w:r>
    </w:p>
    <w:p w:rsidR="00F241FC" w:rsidRPr="00F241FC" w:rsidRDefault="00F241FC">
      <w:pPr>
        <w:rPr>
          <w:lang w:val="en-US"/>
        </w:rPr>
      </w:pPr>
      <w:r>
        <w:tab/>
        <w:t xml:space="preserve">Не може неко зато што је био у резервном саставу ДС и пријатељ Родољуба Шабића и тамо неког Јанковића да има три-четири пута веће плате него неки мученик који је претрпан предметима, рецимо, у Управи за аграрна плаћања где захтева има 350 хиљада само ове године. </w:t>
      </w:r>
      <w:r>
        <w:tab/>
      </w:r>
    </w:p>
    <w:p w:rsidR="00F241FC" w:rsidRDefault="00F241FC">
      <w:r>
        <w:tab/>
        <w:t>Да ли тај број људи тамо може уопште да обради, ако узмемо да има људи који раде, има људи који оду на боловање, има посебно сада за време пандемије, имате да је неко оптерећен више пута на истом послу од некога ко то није?</w:t>
      </w:r>
    </w:p>
    <w:p w:rsidR="00F241FC" w:rsidRDefault="00F241FC">
      <w:r>
        <w:tab/>
        <w:t>Моје симпатије су ипак према реалном сектору, јер новац треба зарадити и касније га поделити. Ја ћу вас подсетити да ови што су продали комплетну друштвену својину за шест, седам милијарди евра, колико су добили у тој приватизацији, то су комплетно потрошили вештачки покушавајући да подигну плате, пре свега у јавном сектору, па су тиме желећи да повећају пензије у ствари касније унесрећили те исте пензионере.</w:t>
      </w:r>
    </w:p>
    <w:p w:rsidR="00F241FC" w:rsidRDefault="00F241FC">
      <w:r>
        <w:tab/>
        <w:t xml:space="preserve">Да вас подсетим да су просечне плате у време када се новац није зарађивао, већ се задуживањем и продајом капитала обезбеђивали лични дохоци, да су они били 328 евра колико се ја сећам. Данас је просечна плата 510 евра, с тим што ја не желим да кажем да треба смањити плату у јавно сектору. Желим да кажем да ми морамо инвестицијама, а инвестиције су нешто што покреће привреду, привреда је мотор у једном аутомобилу који се зове држава и колико привреда избаци енергије толико ми као путници у том аутомобилу можемо да потрошимо. Не желим да кажем да треба у јавном сектору смањивати плати. Не. Треба их повећавати, али паралелно са тим повећавати и просечне плате оних који тај новац зарађују. </w:t>
      </w:r>
    </w:p>
    <w:p w:rsidR="00F241FC" w:rsidRDefault="00F241FC">
      <w:r>
        <w:tab/>
        <w:t xml:space="preserve">Повећањем обима инвестиција ми смо на добром путу да то учинимо. Зато ја долазим из Инђије. Ја сам започео изградњу индустријске зоне, која је данас једна од најбољих у Србији. Дакле, ми смо добили 90-тих година 50% нових становника. Имали смо 32.000, а онда с обзиром да је становништво било Лика, Банија, Кордун, због познатих догађаја и зверског протеривања становништва из Хрватске, па из БиХ, тај број је био увећан за готово 50%, односно са 32.000 на 47.000 становника. Радила нам је само једна фабрика. Онда и ту једну фабрику су продали. Али захваљујући, између осталог и мени, ја сам се ту најмање сликао, индустријска зона је дала своје резултате. Данас Инђија има извоз који је готово раван извозу Црне Горе. </w:t>
      </w:r>
    </w:p>
    <w:p w:rsidR="00F241FC" w:rsidRDefault="00F241FC">
      <w:r>
        <w:tab/>
        <w:t>Шта хоћу тиме да кажем? Да та производња која се остварила се дели на целу Србију. Дакле, то је извоз Србије који се реализује на подручју Инђије. Сада смо добили захваљујући доброј инфраструктури у индустријској зони, захваљујући гасоводу који иде непосредно и аутопуту који иде непосредно поред индустријске зоне, добили смо нову инвестицију која се зове „Тојо Тајгерс“ производња гума.</w:t>
      </w:r>
    </w:p>
    <w:p w:rsidR="00F241FC" w:rsidRDefault="00F241FC">
      <w:r>
        <w:tab/>
        <w:t xml:space="preserve">Недавно сам слушао Несторовића како је он више за пољопривреду јер не загађује животну средину. Морам да вас обавестим, госпођо министарко, господо посланици, да је пољопривреда један од највећих загађивача, нажалост, зато што пољопривреда употребом хемијских ђубрива, хемијских препарата, средстава за заштиту биља је главни загађивач. </w:t>
      </w:r>
    </w:p>
    <w:p w:rsidR="00F241FC" w:rsidRDefault="00F241FC">
      <w:r>
        <w:tab/>
        <w:t xml:space="preserve">Ево прилике да Несторовићу кажем, да се не меша баш у све као маргарин, да ли он зна да сточарство више загађује ваздух и утиче на ефекат стаклене баште него сви аутомобили на свету? Дакле, сточарство због испуштања метана и азота, а то преживари </w:t>
      </w:r>
      <w:r>
        <w:lastRenderedPageBreak/>
        <w:t>раде, више утиче негативно на квалитет ваздуха, више загађује ваздух него сви аутомобили и сва превозна средства у свету. Ето једна мала обука за доктора Несторовића.</w:t>
      </w:r>
    </w:p>
    <w:p w:rsidR="00F241FC" w:rsidRPr="00F241FC" w:rsidRDefault="00F241FC">
      <w:pPr>
        <w:rPr>
          <w:lang w:val="en-US"/>
        </w:rPr>
      </w:pPr>
      <w:r>
        <w:tab/>
        <w:t xml:space="preserve">Када сам код ових плата, са 328 на 510, то вам је повећање негде отприлике 182 у односу на 328, то је повећање од готово 60%. Минималац је са 150 отишао на 250. Биће опет повећан. То поздрављам пре свега што ће то у неким мањим срединама у привреди смањити заостатак између реалног и јавног сектора. </w:t>
      </w:r>
    </w:p>
    <w:p w:rsidR="00F241FC" w:rsidRDefault="00F241FC">
      <w:r>
        <w:tab/>
        <w:t>Зашто сам рекао да ће инвестиције битно утицати на то да реални и приватни сектор достигне јавни? Зато што се код нас у Инђији појавио мањак радне снаге. Нама је незапосленост 3,7%. Имам суграђане који живе са мном на селу, једно пет километара од индустријске зоне, који су у току године мењали по четири радна место. То је флуктација радне снаге и недостатак радне снаге и добре инвестиције које се доведу у Србију неминовно ће довести до раста плата у реалном сектору, до повећања БДП и када БДП, који је као погача, ми који живимо у реалном сектору то и радимо и када направимо ту већу погачу, која се зове БДП, онда ће и приватном сектору и јавном сектору остати више за поделу.</w:t>
      </w:r>
    </w:p>
    <w:p w:rsidR="00F241FC" w:rsidRDefault="00F241FC">
      <w:r>
        <w:tab/>
        <w:t>Такође морам да кажем и следеће – да ови несрећници који су продали целокупну друштвену својину, којима је донаторска подршка од четири, пет милијарди служила тек тако да је негде стрпају у приватне џепове, углавном нисам сигуран да је дошла у пуном износу до становништва, и да подсетим да су њима опроштени дугови око четири, пет милијарди у Париском и Лондонском клубу и упркос томе су нам оставили дуг од 17,7 милијарди, није дуг остављен од 17,7 милијарди. Ми смо у протеклих осам година платили између шест и седам милијарди њихових камата јер су се задуживали по скупом новцу зато што држава коју су они водили и привреда те државе није имала никакав рејтинг и зато су та задуживања била веома скупа, а ту њихову камату смо ми скупо платили, иако сада, колико ја видим, су кредити са 1% или 1,5%. Замислите њихове кредите од шест или 7%.</w:t>
      </w:r>
    </w:p>
    <w:p w:rsidR="00F241FC" w:rsidRDefault="00F241FC">
      <w:r>
        <w:tab/>
        <w:t xml:space="preserve">Углавном да кажем и на крају да закључим, моје симпатије су и даље према реалном приватном сектору, али подржавам и то да у јавном сектору расту плате, верујући да ћемо захваљујући инвестицијама, које доводимо у Србију, повећати БДП, ту погачу и да ће свакоме од нас остати по један комад више, а посебно желим да радници са минималцем стекну прилику да у току наредне године тај минималац још више порасте. Зашто? Зато што порезом на плате, зато што доприносима биће сви фондови пунији и сви ћемо ми бити задовољнији, али морају инвестиције, то је погонско гориво које привреду која је мотор и мењач ове државе мора да потеза. </w:t>
      </w:r>
    </w:p>
    <w:p w:rsidR="00F241FC" w:rsidRDefault="00F241FC">
      <w:r>
        <w:tab/>
        <w:t>Послодавци не дају плате, то да вам кажем, закључак. Послодавци исплаћују плате, а плате дају купци наше робе и наших услуга, дакле, оно што је инвестирано, што је произведено. Повика је на ове стране инвеститоре. Страни инвеститори прво региструју фирму овде и то постаје домаћа фирма. У принципу, то је домаћа фирма и послује по домаћим законима и то је фирма коју би ја основао, а страни инвеститори нам доведу и купце. Они углавном дођу да произведу робу која већ има тржиште пре свега у Западној Европи, па и Русији и Кини и тиме тај купац обезбеђује плате и за јавни и за приватни сектор. Хвала.</w:t>
      </w:r>
      <w:r>
        <w:tab/>
      </w:r>
    </w:p>
    <w:p w:rsidR="00F241FC" w:rsidRDefault="00F241FC">
      <w:r>
        <w:tab/>
      </w:r>
      <w:r w:rsidRPr="00394509">
        <w:t xml:space="preserve">ПРЕДСЕДАВАЈУЋИ: </w:t>
      </w:r>
      <w:r>
        <w:t>Захваљујем.</w:t>
      </w:r>
    </w:p>
    <w:p w:rsidR="00F241FC" w:rsidRDefault="00F241FC">
      <w:r>
        <w:tab/>
        <w:t>Реч има Звонимир Стевић.</w:t>
      </w:r>
    </w:p>
    <w:p w:rsidR="00F241FC" w:rsidRDefault="00F241FC">
      <w:r>
        <w:tab/>
        <w:t xml:space="preserve">ЗВОНИМИР СТЕВИЋ: Поштовани потпредседниче, уважена министарко са сарадницима, даме и господо народни посланици, данас је на дневном реду више закона који се односе на систем плата у јавном сектору. У питању су измене пет закона којима се углавном продужавају рокови за примену новог модела плата у јавном сектору који познајемо под називом – платни разреди. </w:t>
      </w:r>
    </w:p>
    <w:p w:rsidR="00F241FC" w:rsidRDefault="00F241FC">
      <w:r>
        <w:lastRenderedPageBreak/>
        <w:tab/>
        <w:t>Доношење кровног закона о систему плата у јавном сектору, закона којим се уређују плате запослених у органима аутономних покрајина, локалних самоуправа, у јавним службама, плате полицијских и војних службеника, па до закона којим се уређују плате у јавним агенцијама и другим организацијама, чији су оснивачи Република, покрајина или локална самоуправа у време претходне Владе и министра Ружића, који је био на челу Министарства за државну управу и локалну самоуправу створен је комплетан законски оквир за реформу јавне управе, а тиме и реформу система плата запослених у овом сектору по новом моделу платних разреда.</w:t>
      </w:r>
    </w:p>
    <w:p w:rsidR="00F241FC" w:rsidRPr="00F241FC" w:rsidRDefault="00F241FC">
      <w:pPr>
        <w:rPr>
          <w:lang w:val="en-US"/>
        </w:rPr>
      </w:pPr>
      <w:r>
        <w:tab/>
        <w:t xml:space="preserve">У ствари са овим платним моделом имамо искуства још од 2007. године када је донет Закон о државним службеницима и намештеницима и Закон о платама државних службеника и намештеника управо по моделу платних разреда, а преостаје његова имплементација у остале делове јавног сектора. </w:t>
      </w:r>
    </w:p>
    <w:p w:rsidR="00F241FC" w:rsidRDefault="00F241FC">
      <w:r>
        <w:tab/>
        <w:t>Како истичу рокови за увођење овог платног принципа у свим посебним деловима јавне управе пред нама су измене закона којима се рок за увођење платних разреда помера за још годину дана.</w:t>
      </w:r>
    </w:p>
    <w:p w:rsidR="00F241FC" w:rsidRDefault="00F241FC">
      <w:r>
        <w:tab/>
        <w:t>Као разлоге за продужење рока предлагач наводи, пре свега, потребу да се додатно анализира утицај платних разреда на буџетске трошкове, као и немогућност да се због Ковида заврше сви потребни послови.</w:t>
      </w:r>
    </w:p>
    <w:p w:rsidR="00F241FC" w:rsidRDefault="00F241FC">
      <w:r>
        <w:tab/>
        <w:t xml:space="preserve">Треба овом приликом скренути пажњу на значај, на улогу јавног сектора за сваку правну и демократски орјентисану државу. </w:t>
      </w:r>
    </w:p>
    <w:p w:rsidR="00F241FC" w:rsidRDefault="00F241FC">
      <w:r>
        <w:tab/>
        <w:t xml:space="preserve">Јавни сектор је велики и сложен систем који обухвата велики број органа и служби, велики број послова и надлежности, велики број занимања, велики број запослених у државним органима, у покрајинским, општинским органима, у јавним службама, образовању, здравству, култури, физичкој култури, дечијој и социјалној заштити. Ту су, такође, комплетно правосуђе, полиција, војска, службе безбедности и сваки од ових делова јавног сектора има своју улогу и своје место у друштву и обезбеђују интегрални развојни пут друштво. </w:t>
      </w:r>
    </w:p>
    <w:p w:rsidR="00F241FC" w:rsidRDefault="00F241FC">
      <w:r>
        <w:tab/>
        <w:t xml:space="preserve">Друштво не може напредовати ако нема добру јавну управу, јер јавна управа у свим својим сегментима није једино администратор одређених поступака. Управо је и креативни фактор развој. </w:t>
      </w:r>
    </w:p>
    <w:p w:rsidR="00F241FC" w:rsidRDefault="00F241FC">
      <w:r>
        <w:tab/>
        <w:t xml:space="preserve">Управа је и слика правне државе која својим грађанима омогућава остваривање законских права, али и испуњавање законских обавеза на ефикасан начин. </w:t>
      </w:r>
    </w:p>
    <w:p w:rsidR="00F241FC" w:rsidRDefault="00F241FC">
      <w:r>
        <w:tab/>
        <w:t>У суштини, први сусрет грађана са државом јесте сусрет са државном администрацијом на неком шалтеру или у неком реду за документ или плаћање пореза. Зато је за државу важно да има стручну, ефикасну, одговорну, деполитизовану и некоруптивну администрацију.</w:t>
      </w:r>
    </w:p>
    <w:p w:rsidR="00F241FC" w:rsidRDefault="00F241FC">
      <w:r>
        <w:tab/>
        <w:t xml:space="preserve">Јавни сектор спроводи све друштвене реформе и зато он мора бити реформисан, адекватно уређен, ефикасан, стручан и функционалан са што мање трошкова по грађане, а са што бољом услугом коју пружа. Тако, на пример, на добре ефекте пореске политике можемо рачунати уз добру пореску администрацију, добре резултате социјалне политике ако имамо мотивисане и свесне стручњаке у центрима за социјални рад, можемо бити безбедни ако имамо професионалце у полицији и војсци. Али, запослени у јавном сектору морају бити мотивисани за свој рад, јер и од материјалне мотивације запосленог државног службеника зависе резултати напретка у сваком сегменту друштва. </w:t>
      </w:r>
    </w:p>
    <w:p w:rsidR="00F241FC" w:rsidRDefault="00F241FC">
      <w:r>
        <w:tab/>
        <w:t xml:space="preserve">У Србији, као и у другим државама, стално се трага за најбољим или за оптималним моделом организовања, али и награђивање запослених у свим деловима јавног сектора како би такав јавни сектор могао да остварује наше кључне развојне циљеве. Данас Србија јесте на добром путу да грађанима обезбеди ефикасну управу, а јавној управи бољи положај. </w:t>
      </w:r>
    </w:p>
    <w:p w:rsidR="00F241FC" w:rsidRDefault="00F241FC">
      <w:r>
        <w:lastRenderedPageBreak/>
        <w:tab/>
        <w:t xml:space="preserve">То су неки од елемената опште реформе јавног сектора која је започета пре више година. Стратегијом јавног сектора усвојеном 2014. године дефинисани су најважнији циљеви. Пре свега, то су: боља организација управе, развој модерног и професионалног службеничког система, унапређење система локалне самоуправе, дигитализација и развој електронске управе. </w:t>
      </w:r>
    </w:p>
    <w:p w:rsidR="00F241FC" w:rsidRDefault="00F241FC">
      <w:r>
        <w:tab/>
        <w:t xml:space="preserve">Када је у питању модернизација управе, односно дигитализација можемо рећи да је овде већ постигнут значајан напредак који грађани већ могу да осете у поступцима остваривања различитих права пред државним органима и службама. Ту бих као стратешки важан резултат поменуо формирање Централног регистра становништва, односно јединствене електронске базе свих података о становништву на основу закона који смо усвојили почетком 2019. године, којим је омогућено да се интегришу подаци о грађанима из 13 различитих и неповезаних регистара. Ово је велики напредак у начину на који грађани могу да дођу до различитих докумената и папира без чекања у различитим редовима. </w:t>
      </w:r>
    </w:p>
    <w:p w:rsidR="00F241FC" w:rsidRDefault="00F241FC">
      <w:r>
        <w:tab/>
        <w:t>Такође, пројекат „Јединствено управно место“ започет 2018. године унапредио је рад управе на локалном нивоу.</w:t>
      </w:r>
    </w:p>
    <w:p w:rsidR="00F241FC" w:rsidRDefault="00F241FC">
      <w:r>
        <w:t xml:space="preserve"> </w:t>
      </w:r>
      <w:r>
        <w:tab/>
        <w:t xml:space="preserve">У време министра Бранка Ружића од 2016. године до 2020. године Министарство за државну управу је поставило комплетан законски оквир за реформу овог сектора и успостављање модерне, транспарентне, ефикасне и одговорне јавне управе која се приближила грађанима. Тај напредак је значајан и очигледан, јер је повезивање база података обезбедило могућност да грађани све могу завршити на једном месту, од преузимања докумената, до добијања различитих управних аката. </w:t>
      </w:r>
    </w:p>
    <w:p w:rsidR="00F241FC" w:rsidRDefault="00F241FC">
      <w:r>
        <w:tab/>
        <w:t xml:space="preserve">Веома често се рад јавне управе поједностављује, лоше оцењује и грађани често имају лоша искуства. Управо такву слику реформом желимо да променимо. Јавна управа мора бити партнер грађанима. </w:t>
      </w:r>
    </w:p>
    <w:p w:rsidR="00F241FC" w:rsidRDefault="00F241FC">
      <w:r>
        <w:tab/>
        <w:t>Вратио бих се на питање система плата у јавном сектору који свакако није једноставно успоставити. Важно је да модел буде праведнији, да обезбеди повољнији социјално економски положај свим запосленима како би их мотивисао да свој посао још посвећеније ради, како би у управи желели да раде млади високо образовани кадрови. Није стимулативно за младог, факултетски образованог човека да ради за четрдесетак хиљада и то у Народној скупштини.</w:t>
      </w:r>
    </w:p>
    <w:p w:rsidR="00F241FC" w:rsidRDefault="00F241FC">
      <w:r>
        <w:tab/>
        <w:t>Присталица сам тога да се о примени модела платних разреда у свим деловима јавног сектора изврше додатне економске и социјалне анализе, како би се сагледао утицај примене овог модела на сва занимања, све послове, али пре свега на потребна средства у буџету за његову примену.</w:t>
      </w:r>
    </w:p>
    <w:p w:rsidR="00F241FC" w:rsidRDefault="00F241FC">
      <w:r>
        <w:tab/>
        <w:t>У том смислу посланичка група СПС ће подржати одлагање рокова за примену новог модела плата у јавној управи. Захваљујем се.</w:t>
      </w:r>
    </w:p>
    <w:p w:rsidR="00F241FC" w:rsidRDefault="00F241FC">
      <w:r>
        <w:tab/>
      </w:r>
      <w:r w:rsidRPr="00526354">
        <w:t xml:space="preserve">ПРЕДСЕДАВАЈУЋИ: </w:t>
      </w:r>
      <w:r>
        <w:t>Хвала, господине Стевићу.</w:t>
      </w:r>
    </w:p>
    <w:p w:rsidR="00F241FC" w:rsidRDefault="00F241FC">
      <w:r>
        <w:tab/>
      </w:r>
      <w:r w:rsidRPr="00526354">
        <w:t>Даме и господо народни посланици,</w:t>
      </w:r>
      <w:r>
        <w:t xml:space="preserve"> сада одређујем паузу у трајању од 60 минута. </w:t>
      </w:r>
    </w:p>
    <w:p w:rsidR="00F241FC" w:rsidRDefault="00F241FC">
      <w:r>
        <w:tab/>
        <w:t xml:space="preserve">Са радом настављамо у 15.00 часова. </w:t>
      </w:r>
    </w:p>
    <w:p w:rsidR="00F241FC" w:rsidRDefault="00F241FC">
      <w:r>
        <w:tab/>
        <w:t>Прво наредно излагање, народна посланица Весна Ранковић.</w:t>
      </w:r>
    </w:p>
    <w:p w:rsidR="00F241FC" w:rsidRDefault="00F241FC">
      <w:r>
        <w:tab/>
        <w:t>Хвала свима.</w:t>
      </w:r>
    </w:p>
    <w:p w:rsidR="00F241FC" w:rsidRPr="00F241FC" w:rsidRDefault="00F241FC">
      <w:pPr>
        <w:rPr>
          <w:lang w:val="en-US"/>
        </w:rPr>
      </w:pPr>
    </w:p>
    <w:p w:rsidR="00F241FC" w:rsidRDefault="00F241FC">
      <w:r>
        <w:tab/>
        <w:t>(После паузе)</w:t>
      </w:r>
    </w:p>
    <w:p w:rsidR="00F241FC" w:rsidRDefault="00F241FC">
      <w:r>
        <w:tab/>
      </w:r>
    </w:p>
    <w:p w:rsidR="00F241FC" w:rsidRDefault="00F241FC">
      <w:r>
        <w:tab/>
      </w:r>
      <w:r w:rsidRPr="00986A50">
        <w:t xml:space="preserve">ПРЕДСЕДНИК: </w:t>
      </w:r>
      <w:r>
        <w:t xml:space="preserve">Даме и господо настављамо са радом. </w:t>
      </w:r>
    </w:p>
    <w:p w:rsidR="00F241FC" w:rsidRDefault="00F241FC">
      <w:r>
        <w:tab/>
        <w:t>Народна посланица Весна Ранковић, има реч.</w:t>
      </w:r>
    </w:p>
    <w:p w:rsidR="00F241FC" w:rsidRDefault="00F241FC">
      <w:r>
        <w:tab/>
        <w:t xml:space="preserve">ВЕСНА РАНКОВИЋ: Хвала. </w:t>
      </w:r>
    </w:p>
    <w:p w:rsidR="00F241FC" w:rsidRDefault="00F241FC">
      <w:r>
        <w:lastRenderedPageBreak/>
        <w:tab/>
        <w:t xml:space="preserve">Уважени председавајући, поштована министарко са сарадницима, поштоване колегинице и колеге народни посланици и наравно грађани Републике Србије, данас се пред нама налази сет закона који регулише запошљавање и плате у јавном сектору. </w:t>
      </w:r>
    </w:p>
    <w:p w:rsidR="00F241FC" w:rsidRDefault="00F241FC">
      <w:r>
        <w:tab/>
        <w:t xml:space="preserve">Оно што желим да истакнем је да је након тешких реформи које је започео, а затим и успешно спроводи Александар Вучић, заједно са нама као његовим сарадницима, али наравно, треба истаћи и уз велику подршку вас, односно грађана, дошло је време да увидимо и који су позитивни резултати тих реформи. Реформе су подразумевале, између осталог, и реформе нашег платног система. </w:t>
      </w:r>
    </w:p>
    <w:p w:rsidR="00F241FC" w:rsidRDefault="00F241FC">
      <w:r>
        <w:tab/>
        <w:t xml:space="preserve">Као што сте већ имали прилике да чујете од мојих претходних колега говорника, једна од највећих реформи која нас чека од 1. јануара је то да више неће постојати ограничење када је у питању број запослених у јавном сектору, односно више неће бити неопходна сагласност јавним предузећима и установама како би запослили нове раднике у своја предузећа и установе. Притом, да не би након дугих шест година од када је та забрана била на снази дошло до неких злоупотреба, наравно да неће моћи неконтролисано да се запошљава, мишљење је о томе, те с тога свако јавно предузеће или установа ће моћи да запошљава у свом предузећу или установи нових запослених до 70% у односу на природни одлив који се десио у претходној години. </w:t>
      </w:r>
    </w:p>
    <w:p w:rsidR="00F241FC" w:rsidRDefault="00F241FC">
      <w:r>
        <w:tab/>
        <w:t xml:space="preserve">Оно што је такође, значајно истаћи када је у питању реформа која се односи на платни систем у Републици Србији, јесте до да од 1. јануара следи повећање плата у јавном сектору. Повећање плата ће највише осетити медицински радници који су сада у овој тешкој ситуацији у којој се налази, како цео свет, па, тако и наша држава, поднели највећи терет, да тако кажем, и који даноноћно раде. Сада ћу искористити прилику да им се захвалим јавно, као што је већина мојих колега до сада учинила, они ће имати повећање од 5%, док сви остали запослени у јавном сектору имати повећање од 3,5%, при чему, постоји тенденција да од 1. априла и остатак јавног сектора достигне ту цифру од 5% повећања плата. </w:t>
      </w:r>
    </w:p>
    <w:p w:rsidR="00F241FC" w:rsidRDefault="00F241FC">
      <w:r>
        <w:tab/>
        <w:t xml:space="preserve">Оно што је такође битно и што желим да истакнем да држава у овим тешким временима у којима се сада налазимо није мислила само на јавни сектор, већ је мислила и на приватни сектор, те је обезбедила, имали смо прилике сви да испратимо и о томе да говоримо на претходним седницама, па о томе нећу дужити, пружила је велику подршку и приватном сектору кроз различите субвенције. Такође, пружила је велику подршку и нашим пензионерима који су ове реформе о којима сам говорила, које трају од 2012. године, изнели такође на својим плећима. Пензионери су 18. децембра добили једнократну новчану помоћ у износу од 5.000 динара, док наравно, као што сам већ истакла, медицински радници који су поднели највећи терет због пандемије корона вируса, добили су у месецу децембру једнократну помоћ у износу од 10.000 динара. </w:t>
      </w:r>
    </w:p>
    <w:p w:rsidR="00F241FC" w:rsidRDefault="00F241FC">
      <w:r>
        <w:tab/>
        <w:t xml:space="preserve">Када се ради о овом повећању, с обзиром да је просечна зарада у Републици Србији тренутно 510 евра, то значи, да бисмо дочарали сликовитије, то значи да ће сваки грађанин имати 27 евра повећања што износи нешто преко 3.100 динара. </w:t>
      </w:r>
    </w:p>
    <w:p w:rsidR="00F241FC" w:rsidRPr="00F241FC" w:rsidRDefault="00F241FC">
      <w:pPr>
        <w:rPr>
          <w:lang w:val="en-US"/>
        </w:rPr>
      </w:pPr>
      <w:r>
        <w:tab/>
        <w:t xml:space="preserve">Такође, брига државе када је у питању пандемија корона вируса се не завршава овде. Имали смо прилику да испратимо пре само неколико дана отварање ковид болнице у Крушевцу, пре тога ковид болнице у Батајници. Тако да је наша држава у рекордном року од само четири месеца саградила две ковид болнице. </w:t>
      </w:r>
    </w:p>
    <w:p w:rsidR="00F241FC" w:rsidRDefault="00F241FC">
      <w:r>
        <w:tab/>
        <w:t xml:space="preserve">Притом, ни ту није крај, за здравство је у наредној години опредељено 386 милијарди динара. Ту заправо показујемо нашу одговорност, како када је у питању здравство, тако и када су у питању капиталне инвестиције, јер никада се више није издвојило ни за капиталне инвестиције, о томе смо имали прилике да слушамо нашег </w:t>
      </w:r>
      <w:r>
        <w:lastRenderedPageBreak/>
        <w:t>министра финансија, Синишу Малог, који је гостовао, односно присуствовао седницама Народне скупштине у протеклим заседањима.</w:t>
      </w:r>
    </w:p>
    <w:p w:rsidR="00F241FC" w:rsidRDefault="00F241FC">
      <w:r>
        <w:tab/>
        <w:t>Оно што такође желим да истакнем је да циљ свега овога јесте да се реализује пројекат „2025“ у ком се предвиђа да ће просечна плата 2025. године, односно чији је циљ да просечна плата 2025. године износи 900 евра, а просечна пензија 440 евра. Знам да у овим моментима када је криза у целом свету и када неке државе за које или мислимо или знамо да су економски далеко стабилније од нас, морају да замрзавају плате, да чак и смањују плате, ми планирамо да себи поставимо и остваримо један тако велики циљ и знам да многи сумњају да је могуће да ће у след свега овога 2025. године просечна плата и пензија износити толико, али сигурна сам да је уз велики труд, рад и залагање првенствено нашег председника Александра Вучића, затим и сви нас као његових сарадника то могуће, јер пре 2012. године када смо говорили о свим овим реформама које су и довеле сада до ових повећања о којима причам, многи нису веровали да ће се то реализовати, да ће се десити, али уз даноноћни рад и труд заправо успели смо.</w:t>
      </w:r>
    </w:p>
    <w:p w:rsidR="00F241FC" w:rsidRPr="00F241FC" w:rsidRDefault="00F241FC" w:rsidP="00F241FC">
      <w:pPr>
        <w:rPr>
          <w:lang w:val="en-US"/>
        </w:rPr>
      </w:pPr>
      <w:r>
        <w:tab/>
        <w:t>Оно што желим на крају да нагласим је да ћу ја у дану за гласање, уосталом као и моја посланичка група којој припадам, Александар Вучић – За нашу децу, подржати сет закона који се налази на данашњем дневном реду. Захваљујем.</w:t>
      </w:r>
    </w:p>
    <w:p w:rsidR="00F241FC" w:rsidRDefault="00F241FC" w:rsidP="00F241FC">
      <w:r>
        <w:tab/>
      </w:r>
      <w:r w:rsidRPr="00D87B1E">
        <w:t xml:space="preserve">ПРЕДСЕДНИК: </w:t>
      </w:r>
      <w:r>
        <w:t>Захваљујем.</w:t>
      </w:r>
    </w:p>
    <w:p w:rsidR="00F241FC" w:rsidRDefault="00F241FC" w:rsidP="00F241FC">
      <w:r>
        <w:tab/>
        <w:t xml:space="preserve">Весна, колико сам ја разумео, то је ваше прво излагање. </w:t>
      </w:r>
    </w:p>
    <w:p w:rsidR="00F241FC" w:rsidRDefault="00F241FC" w:rsidP="00F241FC">
      <w:r>
        <w:tab/>
        <w:t>Реч има Дијана Радовић. Изволите.</w:t>
      </w:r>
    </w:p>
    <w:p w:rsidR="00F241FC" w:rsidRDefault="00F241FC" w:rsidP="00F241FC">
      <w:r>
        <w:tab/>
        <w:t xml:space="preserve">ДИЈАНА РАДОВИЋ: Поштовани председниче, уважена министарко Обрадовић, колегинице и колеге народни посланици, као што смо имали прилику да чујемо и од министарке за државну управу и локалну самоуправу, данас је реч о изменама закона који се углавном односе на редефинисање рокова, и то из неколико разлога. Први разлог јесте ковид, година обележена ковидом и тај вакуум од годину дана који смо имали, затим сложеност и комплексност јавног сектора, али, такође и потребе за усклађивање са једним финансијским оквиром државе. </w:t>
      </w:r>
    </w:p>
    <w:p w:rsidR="00F241FC" w:rsidRDefault="00F241FC" w:rsidP="00F241FC">
      <w:r>
        <w:tab/>
        <w:t>Ми, посланици СПС, слажемо се да смо из објективних околности морали да одложимо примену ових закона, који јесу и системски и реформски и који се односе на усклађивање плата у целом јавном сектору.</w:t>
      </w:r>
    </w:p>
    <w:p w:rsidR="00F241FC" w:rsidRDefault="00F241FC" w:rsidP="00F241FC">
      <w:r>
        <w:tab/>
        <w:t>Примена ових закона односи се на велики број државних службеника. Као што знамо, то су запослени у просвети, у здравству, у правосуђу, у науци, али и свим осталим деловима јавног сектора. Управо због сложености ових делова јавног сектора које сам поменула, пре свега мислим на здравство и просвету, битна нам је суштинска реформа, битна нам је суштинска примена и квалитет примене ових законских аката, како не бисмо дошли у раскорак између примене норми, али, такође и реалности којом смо окружени.</w:t>
      </w:r>
    </w:p>
    <w:p w:rsidR="00F241FC" w:rsidRDefault="00F241FC" w:rsidP="00F241FC">
      <w:r>
        <w:tab/>
        <w:t>Сама динамика није пресудна, уколико води бољем и квалитетнијем пружању јавних услуга. Наравно да нам је битна и брзина и да што пре дођемо до жељеног квалитета, али државна управа као сервис грађана јесте тај квалитет коме тежимо, а то је једно од кључних питања на нашем путу ка ЕУ.</w:t>
      </w:r>
    </w:p>
    <w:p w:rsidR="00F241FC" w:rsidRDefault="00F241FC" w:rsidP="00F241FC">
      <w:r>
        <w:tab/>
        <w:t>Ови закони ће унети један нови начин вредновања, један нови начин утврђивања критеријума и мерила успешности, а оно што је за мене посебно важно и за нас социјалисте јесте да ћемо применом ових закона достићи један праведнији стандард, један праведнији начин вредновања и награђивања запослених у јавном сектору.</w:t>
      </w:r>
    </w:p>
    <w:p w:rsidR="00F241FC" w:rsidRDefault="00F241FC" w:rsidP="00F241FC">
      <w:r>
        <w:tab/>
        <w:t>Део овог сета закона је и Закон о изменама Закона о платама запослених у органима АП и јединице локалне самоуправе, којим се такође помера рок за 2022. годину, односно рок за примену новог модела и наредне две буџетске године, када је у питању награђивање и оцењивање.</w:t>
      </w:r>
    </w:p>
    <w:p w:rsidR="00F241FC" w:rsidRDefault="00F241FC" w:rsidP="00F241FC">
      <w:r>
        <w:lastRenderedPageBreak/>
        <w:tab/>
        <w:t>Оно што бих ја посебно хтела да нагласим јесте значај увођења овог новог модела плата код органа локалне самоуправе и ту мислим да је вишеструко важан. Зашто? Зато што запослени у органима локалне самоуправе после увођења овог новог модела имаће прилику да имају приближно исте плате за исте или сличне послове. Односно, када се буду утврдиле основице за обрачун ових плата, нећемо имати тако велику разлику за исти посао, као што је то сада случај.</w:t>
      </w:r>
    </w:p>
    <w:p w:rsidR="00F241FC" w:rsidRDefault="00F241FC" w:rsidP="00F241FC">
      <w:r>
        <w:tab/>
        <w:t>Усклађивање плата би за државне службенике био својеврстан подстицај да остану да живе у својим местима, јер имамо неке екстремне примере девастираних и неразвијених средина, где је готово тешко наћи доброг стручњака у управи, а један од разлога јесте зато што су ниске плате.</w:t>
      </w:r>
    </w:p>
    <w:p w:rsidR="00F241FC" w:rsidRDefault="00F241FC" w:rsidP="00F241FC">
      <w:r>
        <w:tab/>
        <w:t>Плате овде имају и улогу једног инструмента уравнотеженог регионалног развоја, али ту пре свега мислим и да би ово могло да се сматра државном мером ка ублажавању миграторних кретања из мањих ка великим градовима.</w:t>
      </w:r>
    </w:p>
    <w:p w:rsidR="00F241FC" w:rsidRPr="00F241FC" w:rsidRDefault="00F241FC" w:rsidP="00F241FC">
      <w:pPr>
        <w:rPr>
          <w:lang w:val="en-US"/>
        </w:rPr>
      </w:pPr>
      <w:r>
        <w:tab/>
        <w:t xml:space="preserve">Као део система јавне управе, у свом досадашњем раду и искуству знам колико је позитивних ефеката и резултата дала реформа јавне управе, коју смо започели 2014. године усвајањем стратешког документа Владе, а односи се управо на овај период, до 2020. године. </w:t>
      </w:r>
    </w:p>
    <w:p w:rsidR="00F241FC" w:rsidRDefault="00F241FC" w:rsidP="00F241FC">
      <w:r>
        <w:tab/>
        <w:t>Нови Закон о општем управном поступку и е-управа допринели су подизању стандарда функционисања јавног сектора у целини, а ту пре свега мислим кроз интерно унапређење комуникације, било да се односи то на размену података различитих установа између себе, али такође и да се односи на унапређење комуникације државних службеника са грађанима. То се огледа, рецимо, и у бенефитима кроз смањење административних трошкова, кроз избегавање непотребне бирократије коју смо до сада имали, али такође и значајне уштеде времена, чиме се нашим грађанима олакшава свакодневни живот.</w:t>
      </w:r>
    </w:p>
    <w:p w:rsidR="00F241FC" w:rsidRDefault="00F241FC" w:rsidP="00F241FC">
      <w:r>
        <w:tab/>
        <w:t>Афирмацијом и увођењем јединственог управног места, које подразумева пружање јавних услуга на једном месту, односно наши грађани више не шетају од шалтера до шалтера, већ имају прилику да све своје захтеве и обавезе остварују на обједињеном, тзв. јединственом шалтеру, сам управни поступак је доста поједностављен, а услуге нашим грађанима се пружају брже и квалитетније.</w:t>
      </w:r>
    </w:p>
    <w:p w:rsidR="00F241FC" w:rsidRDefault="00F241FC" w:rsidP="00F241FC">
      <w:r>
        <w:tab/>
        <w:t>Оно што бих још нагласила јесте да је много услуга које су заживеле у готово свим локалним срединама – виртуелни матичар, сервис е-беба, који су изузетно значајни и унели велике новине, електронска наплата административних такси, систем 48 сати и многи други.</w:t>
      </w:r>
    </w:p>
    <w:p w:rsidR="00F241FC" w:rsidRDefault="00F241FC" w:rsidP="00F241FC">
      <w:r>
        <w:tab/>
        <w:t>У свим овим новинама спроведеним у функционисању јавне управе последњих година ми имамо резултат, а тај резултат јесте управа приближена грађанима. Јавна управа јесте најближа грађанима и то је оно што је посебно значајно, зато што, због широког спектра пружања услуга нашим грађанима, остварује са њима и најнепосреднију комуникацију. Зато је наш задатак да је стално унапређујемо, да је стално модернизујемо, да би је грађани доживљавали искључиво као свој сервис.</w:t>
      </w:r>
    </w:p>
    <w:p w:rsidR="00F241FC" w:rsidRDefault="00F241FC" w:rsidP="00F241FC">
      <w:r>
        <w:tab/>
        <w:t>Имајући то у виду, савремени државни службеник мора бити награђен за свој допринос, а ту пре свега мислим сразмерно својој продуктивности, сразмерно сложености свог посла, али и такође залагању за ефикасније остваривање својих права, али и права наших грађана и њихових захтева.</w:t>
      </w:r>
    </w:p>
    <w:p w:rsidR="00F241FC" w:rsidRDefault="00F241FC" w:rsidP="00F241FC">
      <w:r>
        <w:tab/>
        <w:t>За успешну и ефикасну државну управу којој тежимо предуслов је улагање у људске ресурсе и јачање службеничких система, подмлађивање кадрова, запошљавање ИТ стручњака. Ово је посебно важно, зато што нам је потребна информатичка писменост службеника.</w:t>
      </w:r>
    </w:p>
    <w:p w:rsidR="00F241FC" w:rsidRDefault="00F241FC" w:rsidP="00F241FC">
      <w:r>
        <w:lastRenderedPageBreak/>
        <w:tab/>
        <w:t>На крају – стварање система за брже напредовање у служби на основу постигнутих резултата. Такви системи ће допринети нашим државним службеницима, односно мотивисаће их да уносе иновације у јавни сектор.</w:t>
      </w:r>
    </w:p>
    <w:p w:rsidR="00F241FC" w:rsidRDefault="00F241FC" w:rsidP="00F241FC">
      <w:r>
        <w:tab/>
        <w:t>Због тога сматрам да целокупна реформа зависи и од улагања у људске ресурсе, било кроз специјализацију постојећег кадра, али и подмлађивањем структуре запослених.</w:t>
      </w:r>
    </w:p>
    <w:p w:rsidR="00F241FC" w:rsidRDefault="00F241FC" w:rsidP="00F241FC">
      <w:r>
        <w:tab/>
        <w:t>Уз висок ниво дигитализације који смо до сада постигли, уз реформе које смо до сада спровели, овом реформом система плата коју ћемо спровести 2022. године у целом јавном сектору, заокружићемо систематски вишеслојни процес реформе јавне управе, чији ће циљ бити задовољни грађани и квалитетни државни службеници.</w:t>
      </w:r>
    </w:p>
    <w:p w:rsidR="00F241FC" w:rsidRDefault="00F241FC" w:rsidP="00F241FC">
      <w:r>
        <w:tab/>
        <w:t>Напомињем да ће Посланичка група Социјалистичке партије Србије у дану за гласање гласати и подржати ове измене закона. Хвала.</w:t>
      </w:r>
    </w:p>
    <w:p w:rsidR="00F241FC" w:rsidRDefault="00F241FC" w:rsidP="00F241FC">
      <w:r>
        <w:tab/>
      </w:r>
      <w:r w:rsidRPr="000E359D">
        <w:t xml:space="preserve">ПРЕДСЕДНИК: </w:t>
      </w:r>
      <w:r>
        <w:t>Хвала.</w:t>
      </w:r>
    </w:p>
    <w:p w:rsidR="00F241FC" w:rsidRDefault="00F241FC" w:rsidP="00F241FC">
      <w:r>
        <w:tab/>
        <w:t>Народна посланица Наташа Ивановић има реч.</w:t>
      </w:r>
    </w:p>
    <w:p w:rsidR="00F241FC" w:rsidRDefault="00F241FC" w:rsidP="00F241FC">
      <w:r>
        <w:tab/>
        <w:t>НАТАША ИВАНОВИЋ: Захваљујем, председавајући.</w:t>
      </w:r>
    </w:p>
    <w:p w:rsidR="00F241FC" w:rsidRDefault="00F241FC" w:rsidP="00F241FC">
      <w:r>
        <w:tab/>
        <w:t xml:space="preserve">Уважена министарка са сарадницима, поштоване колеге народни посланици и, наравно, поштовани грађани Републике Србије, чланом 97. Устава Републике Србије, тачком 8, надлежност Републике Србије огледа се у одређивању и обезбеђивању система у области радних односа, заштите на раду, запошљавања, социјалног осигурања и других облика социјалне сигурности, као и других економских и социјалних односа од општег интереса. Истим чланом, тачка 17, уређују се и обезбеђују други односи од интереса за Републику Србију, у складу са Уставом.  </w:t>
      </w:r>
      <w:r w:rsidRPr="00E41652">
        <w:t xml:space="preserve"> </w:t>
      </w:r>
    </w:p>
    <w:p w:rsidR="00F241FC" w:rsidRDefault="00F241FC" w:rsidP="00F241FC">
      <w:r>
        <w:tab/>
        <w:t xml:space="preserve">Потреба да се утврди нов рок за почетак примене системског, а самим тим и посебних закона којима се уређују плате, накнаде плата и друга примања у свим деловима јавног сектора је разлог за доношење Закона о изменама Закона о систему плата запослених у јавном сектору. Узрочност ове потребе је сложеност епидемиолошке ситуације проузроковане пандемијом вируса Ковид 19 у нашој држави током ове 2020. године. Ова сложеност није зауставила борбу. Она је присутна у болницама, продавницама, вртићима, школама, општинама. Она је присутна у нама. </w:t>
      </w:r>
    </w:p>
    <w:p w:rsidR="00F241FC" w:rsidRPr="00F241FC" w:rsidRDefault="00F241FC">
      <w:pPr>
        <w:rPr>
          <w:lang w:val="en-US"/>
        </w:rPr>
      </w:pPr>
      <w:r>
        <w:tab/>
        <w:t xml:space="preserve">Борба постоји и у месту у коме ја живим. Присутна је кроз залагање, труд, али и рад. Захваљујући програму који спроводи Влада Републике Србије и председнику Републике Србије, Александру Вучићу, који разуме значај сваке општине у целокупном развоју наше државе, рад председника општине Душка Нединића са својим сарадницима и истомишљеницима СНС допринела је борби у општини Петровац на Млави, која би укратко била приказана овако. </w:t>
      </w:r>
    </w:p>
    <w:p w:rsidR="00F241FC" w:rsidRDefault="00F241FC">
      <w:r>
        <w:tab/>
        <w:t xml:space="preserve">Кроз улагања у путну инфраструктуру, реконструкција регионалног пута Пожаревац – Петровац на Млави – Крепољин и реконструкција градског моста значајно је напоменути да поменути градски мост није реконструисан од 1939. године, када је пуштен и у саобраћај и да је представљао црну тачку у саобраћају нашег града. </w:t>
      </w:r>
    </w:p>
    <w:p w:rsidR="00F241FC" w:rsidRDefault="00F241FC">
      <w:r>
        <w:tab/>
        <w:t xml:space="preserve">Реконструисан је и читав један урбани кварт који се налази у близини основне школе и који сада представља један од најлепших делова града безбедан за децу која туда иду у школу и становнике. Центар града добио је потпуно нови изглед реконструкцијом пешачке зоне. Као што Република има слуха за нашу општину тако и наша општина има слуха за сва насеља. Неколико мостова је изграђено или реконструисано и по селима, а око 50 километара локалних путева је изграђено на целој територији. </w:t>
      </w:r>
    </w:p>
    <w:p w:rsidR="00F241FC" w:rsidRDefault="00F241FC">
      <w:r>
        <w:tab/>
        <w:t xml:space="preserve">Оно што, такође, желим да истакнем и што представља како је министар Недимовић рекао показну вежбу за целу Србију је брана и систем бујичних преграда који су изграђени на реци Бусур након поплаве која је тада општину задесила 2018. године. Ми смо се тада </w:t>
      </w:r>
      <w:r>
        <w:lastRenderedPageBreak/>
        <w:t>налазили у једној страшној ситуацији, где су у тренутку у току ноћи нестали путеви и мостови. Људи су се спашавали.</w:t>
      </w:r>
    </w:p>
    <w:p w:rsidR="00F241FC" w:rsidRDefault="00F241FC">
      <w:r>
        <w:tab/>
        <w:t xml:space="preserve">Великим ангажовањем и брзом реакцијом Министарства пољопривреде, Канцеларије за управљање јавним улагањима и Јавно предузеће „Србијаводе“ саниране су последице поплава, а реализација овог капиталног пројекта обезбедила је мојим суграђанима мир и безбедност. </w:t>
      </w:r>
    </w:p>
    <w:p w:rsidR="00F241FC" w:rsidRDefault="00F241FC">
      <w:r>
        <w:tab/>
        <w:t xml:space="preserve">Васпитач сам 18 година, зато стављам акценат на реконструкцију школа у насељима Буровац и Крвје које су страдале у поплавама или школу у Каменову једну од најстаријих школа у Србији и изградњу дечијих игралишта. </w:t>
      </w:r>
    </w:p>
    <w:p w:rsidR="00F241FC" w:rsidRDefault="00F241FC">
      <w:r>
        <w:tab/>
        <w:t>Мајка сам, и са поносом наглашавам да сам родитељ четворо деце и зато гласно подржавам скорашњу измену Правилника о родитељском додатку којим се повећава износ родитељског додатка за свако новорођенче са 25.000 динара колико је до сада било на 35.000 динара за прво и друго дете и 50 хиљада динара за треће и свако наредно дете.</w:t>
      </w:r>
    </w:p>
    <w:p w:rsidR="00F241FC" w:rsidRDefault="00F241FC">
      <w:r>
        <w:tab/>
        <w:t>Општина финансијски подржава и вантелесну оплодњу, а вртић је бесплатан за неколико категорија становништва. Оваква сарадња и истакнути резултати изискују квалитетно функционисање свих подсистема јавног сектора, а самим тим и спровођење мера и активности услед овакве отежане и специфичне ситуације.</w:t>
      </w:r>
    </w:p>
    <w:p w:rsidR="00F241FC" w:rsidRDefault="00F241FC">
      <w:r>
        <w:tab/>
        <w:t xml:space="preserve">Сложеност процеса, имплементације закона који подразумева читав низ активности за државне органе, органе АП и јединице локалне самоуправе, као и за друге послодавце у јавном сектору, односно за јавне службе и друга правна лица условила је потребу да се до почетка примене закона остави одговарајући временски период којим ће моћи да се оствари несметана комуникација о реформским активностима са свим деловима јавног сектора. </w:t>
      </w:r>
    </w:p>
    <w:p w:rsidR="00F241FC" w:rsidRDefault="00F241FC">
      <w:r>
        <w:tab/>
        <w:t xml:space="preserve">Услед немогућности и сазнања трајања и надамо се престанка епидемиолошке ситуације, као и последица које она може изазвати на несметано функционисање целокупног јавног сектора, даје се предлог да се као рок за почетак примене закона одреди 2022. година. </w:t>
      </w:r>
    </w:p>
    <w:p w:rsidR="00F241FC" w:rsidRPr="00F241FC" w:rsidRDefault="00F241FC">
      <w:pPr>
        <w:rPr>
          <w:lang w:val="en-US"/>
        </w:rPr>
      </w:pPr>
      <w:r>
        <w:tab/>
        <w:t xml:space="preserve">За 2020. годину, као и за две наредне буџетске године за спровођење овог закона није потребно обезбедити додатна финансијска средства у буџету Републике Србије, даје се предлог одредаба које се мењају, члан 39. – усаглашавање посебних закона и члан 40. ступање на снагу закона. </w:t>
      </w:r>
    </w:p>
    <w:p w:rsidR="00F241FC" w:rsidRDefault="00F241FC">
      <w:r>
        <w:tab/>
        <w:t xml:space="preserve">Потребно је напоменути да подаци Републичког завода за статистику показују да су зараде запослених у јавном сектору у Србији за годину дана порасле. Плате су порасле у администрацији, јавним предузећима, али и здравству, образовању, културу и социјалној заштити. </w:t>
      </w:r>
    </w:p>
    <w:p w:rsidR="00F241FC" w:rsidRDefault="00F241FC">
      <w:r>
        <w:tab/>
        <w:t>Приказани подаци истичу бригу и одговорно понашање политике председника државе Александра Вучића, па се предлаже да закон ступи на снагу наредног дана од дана објављивања у Службеном гласнику Републике Србије, јер постоји нарочито оправдани разлог за ступање на снагу закона пре осмог дана од дана објављивања у складу са чланом 196. став 4. Устава Републике Србије, а то је да се одложи почетак примене закона предвиђен за 1. јануар 2021. године, јер нису створени услови за његову примену и тако избегну штетне последице за рад државних органа, органа АП, јединица локалне самоуправе, јавних агенција, јавних служби и за остваривање права запослених.</w:t>
      </w:r>
    </w:p>
    <w:p w:rsidR="00F241FC" w:rsidRDefault="00F241FC">
      <w:r>
        <w:tab/>
        <w:t>Независно од одлагања Закона о реформи плата запосленима у јавном сектору је у овој тешкој ситуацији, нарочито за запослене у здравству пружена подршка усвајањем буџета којим је омогућено повећање плата и то од 1. јануара плате за све медицинске раднике биће веће за 5%, а за све остале предвиђено је најпре повећање од 3,5% , а потом од априла идуће године за додатних 1,5%.</w:t>
      </w:r>
    </w:p>
    <w:p w:rsidR="00F241FC" w:rsidRDefault="00F241FC" w:rsidP="00F241FC">
      <w:r>
        <w:lastRenderedPageBreak/>
        <w:tab/>
        <w:t xml:space="preserve">Такође, је Влада </w:t>
      </w:r>
      <w:r w:rsidRPr="004755C8">
        <w:t xml:space="preserve">Републике Србије </w:t>
      </w:r>
      <w:r>
        <w:t>водила рачуна да се и током 2020. године, плате здравствених радника увећају за додатних 10%, због најтеже ситуације у којој су се нашли последњих деценија и највећег терета који подносе због пандемије.</w:t>
      </w:r>
    </w:p>
    <w:p w:rsidR="00F241FC" w:rsidRPr="0077361D" w:rsidRDefault="00F241FC" w:rsidP="00F241FC">
      <w:r>
        <w:tab/>
        <w:t>Поштовани, предлажем усвајање сета закона на дневном реду. Захваљујем.</w:t>
      </w:r>
    </w:p>
    <w:p w:rsidR="00F241FC" w:rsidRPr="0077361D" w:rsidRDefault="00F241FC" w:rsidP="00F241FC">
      <w:r>
        <w:tab/>
        <w:t>ПРЕДСЕДНИК: Захваљујем, Наташа.</w:t>
      </w:r>
    </w:p>
    <w:p w:rsidR="00F241FC" w:rsidRDefault="00F241FC" w:rsidP="00F241FC">
      <w:r>
        <w:tab/>
        <w:t>Честитке из два разлога, због прве дискусије и желим пуно успеха, а и честитке на овоме што сте рекли да сте мајка четворо деце.</w:t>
      </w:r>
    </w:p>
    <w:p w:rsidR="00F241FC" w:rsidRDefault="00F241FC" w:rsidP="00F241FC">
      <w:r>
        <w:tab/>
      </w:r>
      <w:r w:rsidRPr="004755C8">
        <w:t xml:space="preserve">Реч има народни посланик </w:t>
      </w:r>
      <w:r>
        <w:t>Марија Јевђић.</w:t>
      </w:r>
    </w:p>
    <w:p w:rsidR="00F241FC" w:rsidRDefault="00F241FC" w:rsidP="00F241FC">
      <w:r>
        <w:tab/>
        <w:t xml:space="preserve">Изволите. </w:t>
      </w:r>
    </w:p>
    <w:p w:rsidR="00F241FC" w:rsidRPr="0077361D" w:rsidRDefault="00F241FC" w:rsidP="00F241FC">
      <w:r>
        <w:tab/>
        <w:t>МАРИЈА ЈЕВЂИЋ: Захваљујем.</w:t>
      </w:r>
    </w:p>
    <w:p w:rsidR="00F241FC" w:rsidRDefault="00F241FC" w:rsidP="00F241FC">
      <w:r>
        <w:tab/>
        <w:t>Поштовани председниче, поштована министарко са сарадницима. На данашњем дневном реду имамо сет закона којим су предложене измене у области радних односа. Један од тих закона је Предлог закона о изменама и допунама Закона о државним службеницима који се примењује од 1. јануара 2019. године. Њиме је прописана обавеза спровођења јавног конкурса за пријем у радни однос на одређено време због привременог повећања обима посла, почев од 1. јануара 2021. године.</w:t>
      </w:r>
    </w:p>
    <w:p w:rsidR="00F241FC" w:rsidRDefault="00F241FC" w:rsidP="00F241FC">
      <w:r>
        <w:tab/>
        <w:t xml:space="preserve">Првенствено, тај рок је дат да би државни органи имали довољно времена да се припреме, да успоставе евиденцију кандидата који су учествовали у јавном конкурсу, али међутим, у периоду током 2019. и 2020. године, сви знамо да смо имали ограничење у запошљавању и да због тога није спроведено довољно конкурсних поступака на којима би се успоставиле евиденције о лицима која могу бити примљена у радни однос на одређено време. </w:t>
      </w:r>
    </w:p>
    <w:p w:rsidR="00F241FC" w:rsidRPr="00F241FC" w:rsidRDefault="00F241FC" w:rsidP="00F241FC">
      <w:pPr>
        <w:rPr>
          <w:lang w:val="en-US"/>
        </w:rPr>
      </w:pPr>
      <w:r>
        <w:tab/>
        <w:t>Додатно на трајање конкурсних поступака је утицала пандемија изазвана Корона вирусом, али је ваше министарство, госпођо Обрадовић, радило анализу о спроведеним конкурсима, конкурсним поступцима у претходне две године и они су казали да је број кандидата који су успешно прошли конкурсни поступак мало изнад броја извршилаца који су потребни на оглашеним радним местима за рад на одређено време.</w:t>
      </w:r>
    </w:p>
    <w:p w:rsidR="00F241FC" w:rsidRDefault="00F241FC" w:rsidP="00F241FC">
      <w:r>
        <w:tab/>
        <w:t>Због свега тога, а водећи рачуна да се успостави адекватна евиденција кандидата који би државни орган могао да запосли на одређено време без спровођења додатног конкурса. Сложићете се, министарска, да у неким случајевима би то могло да угрози ефикасност у обављању послова државних органа и данас због тога имамо предлог да се као почетак примене обавезног спровођења конкурсног поступка за рад помери са 1. јануара 2021. године, на 1. јануар 2023. године.</w:t>
      </w:r>
    </w:p>
    <w:p w:rsidR="00F241FC" w:rsidRPr="00F241FC" w:rsidRDefault="00F241FC">
      <w:pPr>
        <w:rPr>
          <w:lang w:val="en-US"/>
        </w:rPr>
      </w:pPr>
      <w:r>
        <w:tab/>
        <w:t xml:space="preserve">Добро је што је тај рок усклађен са новим видом контроле запошљавања које смо пре неколико недеља гласајући Закон о буџетском систему, и утврдили који су. Треба рећи да је за измену закона иницијативу поднело Министарство правде, Министарство унутрашњих послова, Пореска управа и многи други државни органи. </w:t>
      </w:r>
    </w:p>
    <w:p w:rsidR="00F241FC" w:rsidRDefault="00F241FC">
      <w:r>
        <w:tab/>
        <w:t>Када већ говоримо о људским ресурсима, желим да похвалим и прошле године смо донели Закон о формирању националне академије за јавну управу. То је велико унапређење за систем управљања људским ресурсима. Ова институција користи свим службеницима за стицање нових знања и овладавање свим процесима који обухватају модернизацију локалних самоуправа. Тиме се подиже квалитет рада државних службеника, а опет у корист грађана, јер ми желимо да јавна управа буде по мери грађана и то је добар начин да се одговори свој модернизацији и дигитализацији, свему ономе што прати развој наше земље.</w:t>
      </w:r>
    </w:p>
    <w:p w:rsidR="00F241FC" w:rsidRDefault="00F241FC">
      <w:r>
        <w:tab/>
        <w:t xml:space="preserve"> Такође, данас имамо измене још четири закона којима се утврђује нови рок за почетак примене системског, а самим тим и посебних закона којима се уређују плате, накнаде и друга примања у свим деловима јавног сектора. Тај рок се помера за 1. јануар 2022. године. </w:t>
      </w:r>
    </w:p>
    <w:p w:rsidR="00F241FC" w:rsidRDefault="00F241FC">
      <w:r>
        <w:lastRenderedPageBreak/>
        <w:tab/>
        <w:t>Потреба за овим изменама је узрокована, пре свега, сложеном епидемиолошкој ситуацијом у којој се налази наша земља током 2020. године. То је, иначе, и довело додатног оптерећења капацитета и физички ограничења рада јавног сектора и до отежаног функционисања подсистема јавног сектора у којим управо ове реформе и треба да буду извршене. Због тога је онемогућено спровођење активности од стране свих учесника у реформи и успостављање ефикасног механизма за прелазак на нови систем плата у јавном сектору почетком 2021. године.</w:t>
      </w:r>
    </w:p>
    <w:p w:rsidR="00F241FC" w:rsidRDefault="00F241FC">
      <w:r>
        <w:tab/>
        <w:t xml:space="preserve">Чисто ради информације, јавни сектор којим ће бити обухваћене платни разреди, има више од 400.000 запослених у установама, државним органима и јавним агенцијама, али желим да кажем да, независно од одлагања Закона о реформи и плата, запослени у јавном сектору су тешкој ситуацији, а нарочито запослени у здравству. Пружена им је подршка усвајањем буџета којим је омогућено повећање плата и то је био један од начина да као држава се захвалимо свим медицинским радницима који су даноноћно бринули и спашавали животе наших грађана. </w:t>
      </w:r>
      <w:r>
        <w:tab/>
      </w:r>
    </w:p>
    <w:p w:rsidR="00F241FC" w:rsidRDefault="00F241FC">
      <w:r>
        <w:tab/>
        <w:t xml:space="preserve">Иначе, процес реформи плата је сложен и обиман посао и многе земље су га спроводиле и припремали дуже од 10 година, тако да и претходна одлагања и ово одлагања су у ствари само због тога што желимо и као држава и, наравно, ви као ресорно министарство да тај закон буде што боље одрађен и да се што боље сутра примени и имплементира у друштво. </w:t>
      </w:r>
    </w:p>
    <w:p w:rsidR="00F241FC" w:rsidRDefault="00F241FC">
      <w:r>
        <w:tab/>
        <w:t xml:space="preserve">Иначе, реформа јавне управе је један од кључних приоритета ове Владе и један од три кључна услова за прикључивање Србије и ЕУ. И у претходном периоду и у периоду мандата господина Ружића пуно су радили на унапређењу рада општинских и градских управа кроз пројекте ефикасне управе. Рађено је на развоју и ширењу јединственог управног места, којим је много олакшано грађанима да остваре своја права и да дођу до информација које су им потребне. </w:t>
      </w:r>
    </w:p>
    <w:p w:rsidR="00F241FC" w:rsidRDefault="00F241FC">
      <w:r>
        <w:tab/>
        <w:t>Поготово се то добро показало, као што сам рекла, у овим тешким временима када је био блокиран буквално рад свих институција и сви смо прешли на тај онлајн. Ту се показало колико је и држава и ваше министарство било спремно да одговори овом изазову и за то све похвале.</w:t>
      </w:r>
    </w:p>
    <w:p w:rsidR="00F241FC" w:rsidRPr="00F241FC" w:rsidRDefault="00F241FC">
      <w:pPr>
        <w:rPr>
          <w:lang w:val="en-US"/>
        </w:rPr>
      </w:pPr>
      <w:r>
        <w:tab/>
        <w:t xml:space="preserve"> Посланичка група Јединствене Србије сматра да у будућем раду треба наставити на развој ефикасности и стручне државне, односно локалне самоуправе, улагање у усавршавање кадрова, јер је циљ да и грађани којима се пружају услуге и службеници које те услуге пружају буду задовољни, јер, као што сам и рекла, јавна управа треба да буде по мери и у служби грађана. Затим, опремање модернијом техником органа државне и локалне самоуправе, и то јесте циљ овог министарства, и верујем да ћете ви, госпођо Обрадовић, градити такав систем који ће све то омогућити и због свега тога и због свега што сам навела, посланичка група Јединствене Србије ће подржати предложене законе који су данас на дневном реду. Захваљујем.</w:t>
      </w:r>
    </w:p>
    <w:p w:rsidR="00F241FC" w:rsidRDefault="00F241FC">
      <w:r>
        <w:tab/>
        <w:t xml:space="preserve">ПРЕДСЕДНИК: Хвала, Марија. </w:t>
      </w:r>
    </w:p>
    <w:p w:rsidR="00F241FC" w:rsidRDefault="00F241FC">
      <w:r>
        <w:tab/>
        <w:t xml:space="preserve">Реч има народни посланик Ана Белоица. </w:t>
      </w:r>
    </w:p>
    <w:p w:rsidR="00F241FC" w:rsidRDefault="00F241FC">
      <w:r>
        <w:tab/>
        <w:t xml:space="preserve">АНА БЕЛОИЦА: Уважени председавајући, даме и господо народни посланици, поштовани представници Владе, поштовани грађани Србије, изузетна ми је част што имам прилику да данас говорим о сету закона и пројеката који директно доводе до раста и развоја наше економије, с једне стране. С друге стране, до раста животног стандарда свих наших грађана. У складу са тим, ми смо имали прилике да чујемо заиста пуно информација везано за буџет за 2021. годину како од представника Владе, тако и од мојих цењених колега народних посланика и могли смо да закључимо једну веома битну ствар, а то је да се ради о развојном буџету. </w:t>
      </w:r>
    </w:p>
    <w:p w:rsidR="00F241FC" w:rsidRDefault="00F241FC">
      <w:r>
        <w:lastRenderedPageBreak/>
        <w:tab/>
        <w:t xml:space="preserve">Шта то практично значи? То значи да је акценат стављен на улагање у капиталне пројекте, капиталне инвестиције, како бисмо на тај начин успели да реализујемо три веома битна ефекта. </w:t>
      </w:r>
    </w:p>
    <w:p w:rsidR="00F241FC" w:rsidRDefault="00F241FC" w:rsidP="00F241FC">
      <w:r>
        <w:tab/>
        <w:t xml:space="preserve">Пре свега, на тај начин смо, улагањем у капиталне пројекте, желели да остваримо убрзани раст и развој наше економије. Затим смо желели да што пре изађемо из кризе изазване пандемијом корона вируса која је захватила читав свет, па нажалост и нашу земљу. </w:t>
      </w:r>
    </w:p>
    <w:p w:rsidR="00F241FC" w:rsidRDefault="00F241FC" w:rsidP="00F241FC">
      <w:r>
        <w:tab/>
        <w:t xml:space="preserve">Наравно, желели смо да из те кризе изађемо као победници, односно да задржимо то престижно прво место по стопи економског раста који имамо у читавој Европи. </w:t>
      </w:r>
    </w:p>
    <w:p w:rsidR="00F241FC" w:rsidRDefault="00F241FC" w:rsidP="00F241FC">
      <w:r>
        <w:tab/>
        <w:t xml:space="preserve">Ја ћу вас подсетити да су еминентне институције из области финансија пројектовале да ће Србија и у наредне две године да задржи то престижно прво место по стопи економског раста у читавој Европи и да су ту првобитно пројектовану стопу са 4% повећали на невероватних 6%, имајући у виду како се Влада Републике Србије и, наравно, српска привреда генерално борила са кризом изазваном пандемијом корона вируса. </w:t>
      </w:r>
    </w:p>
    <w:p w:rsidR="00F241FC" w:rsidRDefault="00F241FC" w:rsidP="00F241FC">
      <w:r>
        <w:tab/>
        <w:t xml:space="preserve">Дакле, морам да нагласим да је пред нама један сет закона који се генерално надовезује на планирани буџет за 2021. годину, као што је Пројекат изградње аутопута Рума – Шабац и брзе саобраћајнице Шабац – Лозница, који је један приоритетни пројекат из разлога што повезује 600 хиљада људи који живе у Сремском и Мачванском округу, с једне стране. С друге стране, долази до повезивања наше земље са регионом, односно са БиХ. То је у складу са политиком коју спроводи СНС, са политиком Владе Републике Србије и политиком председника Републике господина Александра Вучића. То је свакако политика повезивања, политика умрежавања и уједначеног руралног и регионалног развоја, што је за нас из унутрашњости од изузетно великог значаја. </w:t>
      </w:r>
    </w:p>
    <w:p w:rsidR="00F241FC" w:rsidRDefault="00F241FC" w:rsidP="00F241FC">
      <w:r>
        <w:tab/>
        <w:t xml:space="preserve">Агенда 2020 – 2025 јасно прецизира да ће у наредних пет година бити изграђено 350 километара нових аутопутева. Већ је буџетом за 2021. годину предвиђен наставак градње аутопута Прељина – Пожега, затим Моравског коридора, који треба да повеже све значајније центре и локалне самоуправе у делу Србије где живи 500 хиљада људи. С друге стране, у буџет је уграђен и аутопут Београд – Сарајево, који нас повезује и са регионом. </w:t>
      </w:r>
    </w:p>
    <w:p w:rsidR="00F241FC" w:rsidRDefault="00F241FC" w:rsidP="00F241FC">
      <w:r>
        <w:tab/>
        <w:t xml:space="preserve">Дакле, улагањем, пре свега, у те капиталне пројекте, односно у путеве, у железнице, заправо долази до повећања прихода локалних самоуправа и то је од изузетно великог значаја, јер се на тај  начин прерасподељују средства за решавање кључних проблема са којима се људи у локалним самоуправама суочавају. </w:t>
      </w:r>
    </w:p>
    <w:p w:rsidR="00F241FC" w:rsidRPr="00F241FC" w:rsidRDefault="00F241FC" w:rsidP="00F241FC">
      <w:pPr>
        <w:rPr>
          <w:lang w:val="en-US"/>
        </w:rPr>
      </w:pPr>
      <w:r>
        <w:tab/>
        <w:t xml:space="preserve">С друге стране, на тај начин долази до привлачења инвеститора, затим до отварања нових радних места и генерално до раста животног стандарда свих наших грађана, јер желимо да реализујемо оно што смо зацртали и што смо обећали нашим грађанима на протеклим изборима, а то је да просечна плата буде 900 евра, а просечна пензија у наредних пет година да буде 440 евра. </w:t>
      </w:r>
    </w:p>
    <w:p w:rsidR="00F241FC" w:rsidRDefault="00F241FC" w:rsidP="00F241FC">
      <w:r>
        <w:tab/>
        <w:t xml:space="preserve">Као што рекох, ми спроводимо политику уједначеног регионалног развоја, јер ми више себи никада не смемо да дозволимо да било који грађанин из унутрашњости још једном постане грађанин другог реда, као што је то био случај до тренутка када СНС није дошла на власт. </w:t>
      </w:r>
    </w:p>
    <w:p w:rsidR="00F241FC" w:rsidRPr="00F241FC" w:rsidRDefault="00F241FC" w:rsidP="00F241FC">
      <w:pPr>
        <w:rPr>
          <w:lang w:val="en-US"/>
        </w:rPr>
      </w:pPr>
      <w:r>
        <w:tab/>
        <w:t xml:space="preserve">Сви се ви врло добро сећате ситуације у каквој су били градови до тренутка нашег доласка на власт. Дакле, градови су били потпуно опустошени, потпуно руинирани. Пола милиона људи је остало на улици, пола милиона људи је остало без посла. На стотине и стотине фабрика је било затворено, а људи су празних џепова одлазили у своје домове, одлазили код своје деце да им кажу да више немају ни основних средстава за животну егзистенцију и то вам говорим ја као неко из унутрашњости, као неко ко се заиста суочавао </w:t>
      </w:r>
      <w:r>
        <w:lastRenderedPageBreak/>
        <w:t xml:space="preserve">са свим тим проблемима са којима се суочава и сваки просечни грађанин у Републици  Србији. </w:t>
      </w:r>
    </w:p>
    <w:p w:rsidR="00F241FC" w:rsidRDefault="00F241FC" w:rsidP="00F241FC">
      <w:r>
        <w:tab/>
        <w:t xml:space="preserve">Ми тај сценарио нисмо хтели да поновимо ни по коју цену. Ми смо желели доласком на власт да се са свим тим проблемима ухватимо у коштац, дакле, да те проблеме решавамо, а не да спроводимо ту неку, како бих ја назвала, популистичку политику и да само говоримо о њима и на тај начин да стичемо јефтине политичке поене. Ми смо желели да проблеме решавамо и чини ми се да смо у томе заиста успешни, јер смо у сваком граду изградили барем по једну фабрику и запослили на хиљаде и хиљаде људи. </w:t>
      </w:r>
    </w:p>
    <w:p w:rsidR="00F241FC" w:rsidRDefault="00F241FC" w:rsidP="00F241FC">
      <w:r>
        <w:tab/>
        <w:t xml:space="preserve">Када говоримо о том уједначеном регионалном развоју, свакако бих похвалила и напоре Владе Републике Србије, напоре Министарства локалне самоуправе и Министарства финансија, да се укине забрана запошљавања у јавном сектору. </w:t>
      </w:r>
    </w:p>
    <w:p w:rsidR="00F241FC" w:rsidRDefault="00F241FC" w:rsidP="00F241FC">
      <w:r>
        <w:tab/>
        <w:t xml:space="preserve">Сматрам да је то од изузетно великог значаја, поготово када говоримо о тим малим срединама, где, нажалост, приватни сектор није у великој мери развијен. Сматрам да се на тај начин обезбеђује, пре свега, простор да млади људи, да се враћају у своје мале средине, да управо ту на својим вековним огњиштима граде породице, да проналазе своје запослење, да проналазе ухлебљење, а не да траже, да кажем, да иду трбухом за крухом или у неке веће градове у Републици Србији или изван граница наше земље, нажалост, као што смо се и раније суочавали. </w:t>
      </w:r>
    </w:p>
    <w:p w:rsidR="00F241FC" w:rsidRDefault="00F241FC" w:rsidP="00F241FC">
      <w:r>
        <w:tab/>
        <w:t xml:space="preserve">Дакле, то говорим у име грађана Рашке, из које долазим и коју представљам у овом парламенту, али наравно, и у име свих других младих људи који се суочавају са истим или сличним проблемима. </w:t>
      </w:r>
    </w:p>
    <w:p w:rsidR="00F241FC" w:rsidRDefault="00F241FC" w:rsidP="00F241FC">
      <w:r>
        <w:tab/>
        <w:t xml:space="preserve">Ја ћу искористити ову прилику свакако да похвалим изградњу београдског метроа. То је још један пројекат који је приоритетан, који је од стратешког значаја, јер сматрам да Београд, као једна европска метропола, која заправо привлачи све већи број људи, не само из унутрашњости, већ и из читаве Европе, заиста заслужује такав један пројекат, о коме се већ деценијама уназад говори, а нико, са друге стране, није смогао храбрости да такав пројекат и реализује. </w:t>
      </w:r>
    </w:p>
    <w:p w:rsidR="00F241FC" w:rsidRDefault="00F241FC" w:rsidP="00F241FC">
      <w:r>
        <w:tab/>
        <w:t>Дакле, на тај начин се обезбеђује пре свега један одржив, континуиран привредни развој, а са друге стране се обезбеђује трансфер како технологије, тако и људи. Зато ћу свакако да апелујем на моје цењене колеге народне посланике да подрже овај сет закона и сет пројеката који су данас на дневном реду. Ја ћу то свакако учинити у дану за гласање, јер заиста подржавам сваки пројеката који доводи до унапређења, раста и развоја наше Србије, јер је Србија наша земља. Ми бољу немамо.</w:t>
      </w:r>
    </w:p>
    <w:p w:rsidR="00F241FC" w:rsidRDefault="00F241FC" w:rsidP="00F241FC">
      <w:r>
        <w:tab/>
        <w:t xml:space="preserve">Србија је земља наших дедова, очева и земља наше деце. Зато морамо да се трудимо да је унапређујемо, да је развијамо, да је градимо и користимо све потенције које нам Србија нуди, а које чини ми се, да нисмо у довољној мери ни свени. </w:t>
      </w:r>
    </w:p>
    <w:p w:rsidR="00F241FC" w:rsidRDefault="00F241FC" w:rsidP="00F241FC">
      <w:r>
        <w:tab/>
        <w:t>Србија ће остати на просперитета, путу напретка, путу борбе за бољу, лепшу и сигурнији будућност, за нашу децу, јер сваки други пут је пут пропасти. Живела Србија!</w:t>
      </w:r>
    </w:p>
    <w:p w:rsidR="00F241FC" w:rsidRDefault="00F241FC" w:rsidP="00F241FC">
      <w:r>
        <w:tab/>
      </w:r>
      <w:r w:rsidRPr="00812E9C">
        <w:t xml:space="preserve">ПРЕДСЕДНИК: </w:t>
      </w:r>
      <w:r>
        <w:t>Захваљујем.</w:t>
      </w:r>
    </w:p>
    <w:p w:rsidR="00F241FC" w:rsidRDefault="00F241FC" w:rsidP="00F241FC">
      <w:r>
        <w:tab/>
        <w:t>Реч има Загорка Алексић. Изволите.</w:t>
      </w:r>
    </w:p>
    <w:p w:rsidR="00F241FC" w:rsidRDefault="00F241FC" w:rsidP="00F241FC">
      <w:r>
        <w:tab/>
        <w:t>ЗАГОРКА АЛЕКСИЋ:  Поштовани председниче Скупштине, уважена министарко Обрадовић, своје излагање ћу данас фокусирати на Предлог закона о потврђивању Споразума између Владе Србије и Владе Француске о области спровођења приоритетних пројеката у Републици Србији.</w:t>
      </w:r>
      <w:r>
        <w:tab/>
      </w:r>
    </w:p>
    <w:p w:rsidR="00F241FC" w:rsidRPr="00F241FC" w:rsidRDefault="00F241FC" w:rsidP="00F241FC">
      <w:pPr>
        <w:rPr>
          <w:lang w:val="en-US"/>
        </w:rPr>
      </w:pPr>
      <w:r>
        <w:tab/>
        <w:t>Посланичка група ЈС ће у дану за гласање дати подршку овом значајном споразуму, који је већим делом финансијски оријентисан на изградњу прве линије метроа у Београду, а другим на унапређењем електродистрибутивне мреже, односно увођење опште аутоматизације управљања српском електродистрибутивном мрежом.</w:t>
      </w:r>
    </w:p>
    <w:p w:rsidR="00F241FC" w:rsidRDefault="00F241FC" w:rsidP="00F241FC">
      <w:r>
        <w:lastRenderedPageBreak/>
        <w:tab/>
        <w:t xml:space="preserve">Увођење опште аутоматизације ће омогућити поуздано снабдевање електричном енергијом, струју која је квалитетнија, јаснији увид у кварове и њихову ефикаснију поправку, смањење злоупотреба и оно што је посебно значајно, што ће подстицати коришћење обновљивих извора енергије. </w:t>
      </w:r>
      <w:r>
        <w:tab/>
      </w:r>
    </w:p>
    <w:p w:rsidR="00F241FC" w:rsidRDefault="00F241FC" w:rsidP="00F241FC">
      <w:r>
        <w:tab/>
        <w:t>Такође, у главном граду, то бих поменула, се ради на гашењу индивидуалних котларница, то је процес који траје, али који се полако и сигурно дешава у Београду.</w:t>
      </w:r>
    </w:p>
    <w:p w:rsidR="00F241FC" w:rsidRDefault="00F241FC" w:rsidP="00F241FC">
      <w:r>
        <w:tab/>
        <w:t xml:space="preserve">Споразум који је пре неколико седмица потписан са француским министром за спољну трговину је био увод у овај капитални, али и најзахтевнији пројекат на који се чекало више деценија. </w:t>
      </w:r>
    </w:p>
    <w:p w:rsidR="00F241FC" w:rsidRDefault="00F241FC" w:rsidP="00F241FC">
      <w:r>
        <w:tab/>
        <w:t xml:space="preserve">Из Владе се поручује да је изградња метроа највећа инфраструктурна инвестиција у овом делу Европе, вредна шест милијарди евра. </w:t>
      </w:r>
    </w:p>
    <w:p w:rsidR="00F241FC" w:rsidRDefault="00F241FC" w:rsidP="00F241FC">
      <w:r>
        <w:tab/>
        <w:t>Главни град Србије има константну тенденцију раста и развоја и самим тим намеће се и суочавање са бројним проблемима одрживог развоја, очувања животне средине, а да не помињемо често урбанизацију која уме и да измакне контроли, као и разне саобраћајне проблеме.</w:t>
      </w:r>
    </w:p>
    <w:p w:rsidR="00F241FC" w:rsidRDefault="00F241FC" w:rsidP="00F241FC">
      <w:r>
        <w:tab/>
        <w:t xml:space="preserve">У Београду је у оптицају 650.000 аутомобилских возила. С друге стране, статистике кажу да се 50% укупног превоза на територији града остварује кроз јавни градски превоз, а доминантни начин превоза је аутобус. </w:t>
      </w:r>
    </w:p>
    <w:p w:rsidR="00F241FC" w:rsidRDefault="00F241FC" w:rsidP="00F241FC">
      <w:r>
        <w:tab/>
        <w:t xml:space="preserve">Имали смо прилике да чујемо да је претпоставка да ће метро користити око 30% Београђана. Изградња овог дуго очекиваног пројекта треба да унапреди јавни превоз и растерети шири центар града од возила, а самим тим ће и утицати на смањење загађења ваздуха, јер је саобраћај моторних возила у градовима одговоран за у просеку 40% укупне емисије угљендиоксида. </w:t>
      </w:r>
    </w:p>
    <w:p w:rsidR="00F241FC" w:rsidRDefault="00F241FC" w:rsidP="00F241FC">
      <w:r>
        <w:tab/>
        <w:t xml:space="preserve">Београду је метро данас неопходан и када то гледамо из једне савремене перспективе, метро и јавни градски превоз уопште су важни чиниоци урбане мобилности, што је тема број један у европским круговима који промовишу хумано животно окружење. </w:t>
      </w:r>
    </w:p>
    <w:p w:rsidR="00F241FC" w:rsidRDefault="00F241FC" w:rsidP="00F241FC">
      <w:r>
        <w:tab/>
        <w:t>Прошлог петка, и сматрам то веома важном вешћу, Београд је добио план одрживе урбане мобилности и ови планови треба да заживе у свим локалним самоуправама. Урбана мобилност стимулише кретање људи, промоцију бициклизма, електричних тротинета и, наравно, обезбеђује сигурно окружење за вожњу ових превозних средстава и, пре свега, претпоставља смањење моторних возила на територији једне урбане средине.</w:t>
      </w:r>
    </w:p>
    <w:p w:rsidR="00F241FC" w:rsidRDefault="00F241FC" w:rsidP="00F241FC">
      <w:r>
        <w:tab/>
        <w:t>Развијени пројекти урбане мобилности подстичу алтернативна кретања тамо где је то могуће и оствариво.</w:t>
      </w:r>
    </w:p>
    <w:p w:rsidR="00F241FC" w:rsidRDefault="00F241FC" w:rsidP="00F241FC">
      <w:r>
        <w:tab/>
        <w:t>Не могу а да не поменем проблеме особа са инвалидитетом у саобраћају, који су бројни. Ту се, кажу стручњаци, посебно истиче проблем безбедности особа са инвалидитетом у саобраћају. То су комплексни и вишедимензионални проблеми, а зависе од више фактора, јер је сваки облик инвалидитета различит и захтева другачији приступ.</w:t>
      </w:r>
    </w:p>
    <w:p w:rsidR="00F241FC" w:rsidRDefault="00F241FC" w:rsidP="00F241FC">
      <w:r>
        <w:tab/>
        <w:t>За пројекте од националног значаја, за пројекте који се тичу очувања животне средине и пројекте који промовишу здраве стилове живота, увек ћете имати подршку председника ЈС и свих нас из посланичке групе. Подржаћемо закон који потврђује овај споразум и као представници грађана очекујемо да ће се планиране активности спровести у обећаним роковима. Хвала.</w:t>
      </w:r>
    </w:p>
    <w:p w:rsidR="00F241FC" w:rsidRPr="0077361D" w:rsidRDefault="00F241FC" w:rsidP="00F241FC">
      <w:r>
        <w:tab/>
      </w:r>
      <w:r w:rsidRPr="00800D36">
        <w:t xml:space="preserve">ПРЕДСЕДНИК: </w:t>
      </w:r>
      <w:r>
        <w:t>Захваљујем.</w:t>
      </w:r>
    </w:p>
    <w:p w:rsidR="00F241FC" w:rsidRDefault="00F241FC" w:rsidP="00F241FC">
      <w:r>
        <w:tab/>
        <w:t>Реч има др Драгана Баришић.</w:t>
      </w:r>
    </w:p>
    <w:p w:rsidR="00F241FC" w:rsidRDefault="00F241FC" w:rsidP="00F241FC">
      <w:r>
        <w:tab/>
      </w:r>
      <w:r w:rsidRPr="00800D36">
        <w:t xml:space="preserve">ДРАГАНА БАРИШИЋ: </w:t>
      </w:r>
      <w:r>
        <w:t>Захваљујем, уважени председавајући.</w:t>
      </w:r>
    </w:p>
    <w:p w:rsidR="00F241FC" w:rsidRPr="00F241FC" w:rsidRDefault="00F241FC" w:rsidP="00F241FC">
      <w:pPr>
        <w:rPr>
          <w:lang w:val="en-US"/>
        </w:rPr>
      </w:pPr>
      <w:r>
        <w:tab/>
        <w:t xml:space="preserve">Поштована министарко са сарадницима, поштоване колегинице и колеге народни посланици, поштовани грађани Србије, данас је пред нама веома важан сет закона из области Министарства државне управе и локалне самоуправе. Оно што је јако битно је то </w:t>
      </w:r>
      <w:r>
        <w:lastRenderedPageBreak/>
        <w:t>да смо у претходних неколико година усвојили ове законе, али да нам је, нажалост, пандемија Ковид 19, која није заобишла ни нашу земљу, узроковала то да данас морамо да одлажемо рокове за имплементацију ових закона.</w:t>
      </w:r>
    </w:p>
    <w:p w:rsidR="00F241FC" w:rsidRDefault="00F241FC" w:rsidP="00F241FC">
      <w:r>
        <w:tab/>
        <w:t xml:space="preserve">Сами знате колико је важно све ово што смо усвајали претходних година, с обзиром на ситуацију у нашој држави која је била до 2012. године, али када имамо здраву и одговорну политику, одговорног председника и одговорну Владу Републике Србије, нама ништа није тешко. </w:t>
      </w:r>
    </w:p>
    <w:p w:rsidR="00F241FC" w:rsidRDefault="00F241FC" w:rsidP="00F241FC">
      <w:r>
        <w:tab/>
        <w:t xml:space="preserve">Оно што могу да кажем јесте то да сложеност процеса имплементације закона је таква да су за имплементацију овог закона неопходни рокови и да је заиста јако битно да се ти рокови одложе, да би се све добро урадило и онако како треба. </w:t>
      </w:r>
    </w:p>
    <w:p w:rsidR="00F241FC" w:rsidRDefault="00F241FC" w:rsidP="00F241FC">
      <w:r>
        <w:tab/>
        <w:t>Наравно да ћемо у дану за гласање, неспорно је то да ћемо подржати ове измене и да ћемо те законе донети у оном термину како је министарка већ и рекла.</w:t>
      </w:r>
    </w:p>
    <w:p w:rsidR="00F241FC" w:rsidRDefault="00F241FC" w:rsidP="00F241FC">
      <w:r>
        <w:tab/>
        <w:t>Оно што не могу а да не споменем данас са овог места је то да се осврнем на претходни викенд и један велики дан за Србију, када је у нашој прелепој земљи отворена још једна болница, а то је Ковид болница у Крушевцу.</w:t>
      </w:r>
    </w:p>
    <w:p w:rsidR="00F241FC" w:rsidRDefault="00F241FC" w:rsidP="00F241FC">
      <w:r>
        <w:tab/>
        <w:t>Свесни смо ситуације и озбиљности у којој се налазимо, јер опаки вирус и ова пошаст која нас је задесила заиста свакодневно остављају велике жртве. И ево, у данашњем дану, када имамо преко 300.000 регистрованих случајева, заиста нам је тако нешто и требало.</w:t>
      </w:r>
    </w:p>
    <w:p w:rsidR="00F241FC" w:rsidRPr="00F241FC" w:rsidRDefault="00F241FC">
      <w:pPr>
        <w:rPr>
          <w:lang w:val="en-US"/>
        </w:rPr>
      </w:pPr>
      <w:r>
        <w:tab/>
        <w:t xml:space="preserve">Оно на шта не могу да прећутим јесте то да они дежурни мрзитељи не бирају прилику и не бирају тренутак када ће да се обруше како на председника Републике, тако и на све људе који раде у интересу </w:t>
      </w:r>
      <w:r w:rsidRPr="00460541">
        <w:t xml:space="preserve">Републике Србије </w:t>
      </w:r>
      <w:r>
        <w:t xml:space="preserve">и њених грађана. </w:t>
      </w:r>
    </w:p>
    <w:p w:rsidR="00F241FC" w:rsidRDefault="00F241FC">
      <w:r>
        <w:tab/>
        <w:t>Тако она којој се привиђала и дрога у Моровићу и мигранти у Трстенику и она која је из ове сале лажно оптужила српски народ за геноцид у Сребреници, извесна Мариника Тепић, може само да твитује, јер ваљда тамо је свесна да може и да добија изборе. У суботу када се отварала болница у Крушевцу, она каже како јој, наводно, очајни грађани шаљу поруке и показују јој да радови још увек теку, а да болница малтене и не постоји.</w:t>
      </w:r>
    </w:p>
    <w:p w:rsidR="00F241FC" w:rsidRDefault="00F241FC">
      <w:r>
        <w:tab/>
        <w:t xml:space="preserve">Подсетила бих бившу колегиницу да, ево, у току јучерашњег дана су примљени пацијенти, да су спашени многи животи. Не знам да ли је њој то битно или је њој битно само да ради у интересу против српског народа. Заиста не могу да схватим да неко у овој ситуацији, у оваквом тренутку када пандемија хара светом, не само нашом земљом, може такве ствари да измишља. </w:t>
      </w:r>
    </w:p>
    <w:p w:rsidR="00F241FC" w:rsidRDefault="00F241FC">
      <w:r>
        <w:tab/>
        <w:t>Оно што је урадио председник Републике у претходном периоду јесте то да су у рекордном року направљено две болнице направљене, а од тога болница у Крушевцу има преко 500 лежајева.</w:t>
      </w:r>
    </w:p>
    <w:p w:rsidR="00F241FC" w:rsidRDefault="00F241FC">
      <w:r>
        <w:tab/>
        <w:t xml:space="preserve">То није само оно где ће се заштити здравље и животи наших грађана, већ су отворена и нова радна места. Запослено је преко 800 људи, што медицинског, што не медицинског особља. Као што рекох, њој не само да су се привиђали они мигранти, дрога у Моровићу, ето, сад јој се привиђају… Најгоре је то што она користи слике које су објављиване током изградње ковид болнице. Значи, она их користи у ове сврхе и лажно напада и нашег председника и Владу </w:t>
      </w:r>
      <w:r w:rsidRPr="00AB257E">
        <w:t xml:space="preserve">Републике Србије </w:t>
      </w:r>
      <w:r>
        <w:t>и све оне људе који се већ, ево, четири месеца даноноћно боре и раде на томе да се болница заврши и да почне да ради.</w:t>
      </w:r>
    </w:p>
    <w:p w:rsidR="00F241FC" w:rsidRDefault="00F241FC">
      <w:r>
        <w:tab/>
        <w:t>Тако да, заиста не знам шта бих могла још да додам када су ти такви твитер опозиционари у питању. Ваљда зато што они немају политику, немају програм, немају са чиме да изађу пред грађане Србије, јер су се показали у периоду до 2012. што као функционери тадашњих странака, а што неки као функционери њихови, неки као чланови, да немају ништа да понуде и да су једноставно с разлогом послати на политичко сметлиште.</w:t>
      </w:r>
    </w:p>
    <w:p w:rsidR="00F241FC" w:rsidRDefault="00F241FC">
      <w:r>
        <w:lastRenderedPageBreak/>
        <w:tab/>
        <w:t xml:space="preserve">Још једном желим да додам да ћемо у дану за гласање подржати ове добре законе јер смо се уверили у претходних осам година да Влада Републике Србије, да председник </w:t>
      </w:r>
      <w:r w:rsidRPr="00F72743">
        <w:t xml:space="preserve">Републике Србије </w:t>
      </w:r>
      <w:r>
        <w:t xml:space="preserve">господин Вучић ради праву ствар и да се бори искључиво за интересе и за добробит свих грађана, а порука овима из Савеза за Србију и савеза за пропаст да се ману више оваквих ствари, оваквих лажи и обмана, јер грађани из изборе у изборе показују и с правом су их отерали тамо где и јесу сада. </w:t>
      </w:r>
      <w:r w:rsidRPr="00FA3074">
        <w:t xml:space="preserve">Хвала. </w:t>
      </w:r>
    </w:p>
    <w:p w:rsidR="00F241FC" w:rsidRDefault="00F241FC">
      <w:r>
        <w:tab/>
      </w:r>
      <w:r w:rsidRPr="00FA3074">
        <w:t xml:space="preserve">ПРЕДСЕДНИК: Хвала. </w:t>
      </w:r>
    </w:p>
    <w:p w:rsidR="00F241FC" w:rsidRDefault="00F241FC">
      <w:r>
        <w:tab/>
      </w:r>
      <w:r w:rsidRPr="00FA3074">
        <w:t xml:space="preserve">Реч има народни посланик </w:t>
      </w:r>
      <w:r>
        <w:t xml:space="preserve">Дејан Кесар. </w:t>
      </w:r>
      <w:r w:rsidRPr="00FA3074">
        <w:t xml:space="preserve">Изволите. </w:t>
      </w:r>
    </w:p>
    <w:p w:rsidR="00F241FC" w:rsidRDefault="00F241FC">
      <w:r>
        <w:tab/>
        <w:t>ДЕЈАН КЕСАР: Поштовани председниче, д</w:t>
      </w:r>
      <w:r w:rsidRPr="00FA3074">
        <w:t xml:space="preserve">аме и господо народни посланици, </w:t>
      </w:r>
      <w:r>
        <w:t>цењена министарко са сарадницима, поштовани грађани Србије, пред нама је данас сет предлога закона о изменама и допунама закона из области државне управе којима се утврђује нови рок за почетак примене како системског, тако и појединих закона, којима се уређују плате, накнаде и друга примања у свим деловима јавног сектора.</w:t>
      </w:r>
    </w:p>
    <w:p w:rsidR="00F241FC" w:rsidRDefault="00F241FC">
      <w:r>
        <w:tab/>
        <w:t>Наведена потреба је пре свега проузрокована сложеном епидемиолошком ситуацијом у нашој земљи која је довела до отежаног функционисања свих подсистема у јавном сектору, а самим тим је било отежано спровођење неопходних мера и активности које су биле потребне за прелазак на нов систем плата у 2021. години.</w:t>
      </w:r>
    </w:p>
    <w:p w:rsidR="00F241FC" w:rsidRPr="00F241FC" w:rsidRDefault="00F241FC">
      <w:pPr>
        <w:rPr>
          <w:lang w:val="en-US"/>
        </w:rPr>
      </w:pPr>
      <w:r>
        <w:tab/>
        <w:t>Оно што је неопходно да би такав систем плата са једне стране био правичан, а да би са друге стране задовољио потребе свих запослених у државној управи, јесте постизање пуног консензуса између свих учесника у процесу преговарања, а ту пре свега мислим на Владу, ресорна министарства, јединице локалне самоуправе и аутономне покрајине.</w:t>
      </w:r>
      <w:r>
        <w:tab/>
      </w:r>
    </w:p>
    <w:p w:rsidR="00F241FC" w:rsidRDefault="00F241FC">
      <w:r>
        <w:tab/>
        <w:t>Не смемо да дозволимо да запослени у државној управи остану ускраћени за поједина права или да се њихов рад мање цени од рада других запослених у том истом систему државне управе, што је био случај до 2012. године када смо започели са системским реформама, па и системском реформом државне управе.</w:t>
      </w:r>
    </w:p>
    <w:p w:rsidR="00F241FC" w:rsidRDefault="00F241FC">
      <w:r>
        <w:tab/>
        <w:t>До 2012. године сусрели смо се са једним гломазним и неефикасним апаратом државне управе који није могао у пуном капацитету да одговори на оне изазове са којима смо се сусретали у наредним годинама. Зато смо почели тај систем да реформишемо да би био бољи сервис како грађанима, тако и привреди.</w:t>
      </w:r>
    </w:p>
    <w:p w:rsidR="00F241FC" w:rsidRDefault="00F241FC">
      <w:r>
        <w:tab/>
        <w:t xml:space="preserve">Реформа овог система је била неопходан услов за наставак наших европских интеграција и потребе да наше законодавство и законске акте којима уређујемо област државне и јавне управе ускладимо са европским. </w:t>
      </w:r>
    </w:p>
    <w:p w:rsidR="00F241FC" w:rsidRDefault="00F241FC">
      <w:r>
        <w:tab/>
        <w:t>Зато смо 2014. године донели Стратегију реформе јавне управе и Акциони план и тиме проширили опсег реформи са државне на јавну управу, која обухвата преко 500.000 запослених.</w:t>
      </w:r>
    </w:p>
    <w:p w:rsidR="00F241FC" w:rsidRDefault="00F241FC" w:rsidP="00F241FC">
      <w:r>
        <w:tab/>
        <w:t xml:space="preserve">Пре нешто више од две године основали смо Националну академију за јавну управу коју ће похађати сви запослени у државној управи, а на којој ће стицати нове вештине како би били бољи сервис грађанима. </w:t>
      </w:r>
    </w:p>
    <w:p w:rsidR="00F241FC" w:rsidRDefault="00F241FC" w:rsidP="00F241FC">
      <w:r>
        <w:tab/>
        <w:t xml:space="preserve">Повећавали смо плате за све запослене у јавном сектору, а то ћемо учинити и у наредној години, иако смо суочени са пандемијом корона вируса. Плате за све запослене у јавном сектору од 1. јануара ће бити увећане за 3,5%, а од 1. априла за још 1,5%. Такође, повећали смо основицу неопорезивог дела зараде са 16 на 18 хиљада динара, чиме смо створили простор за додатно повећање плата. </w:t>
      </w:r>
    </w:p>
    <w:p w:rsidR="00F241FC" w:rsidRDefault="00F241FC" w:rsidP="00F241FC">
      <w:r>
        <w:tab/>
        <w:t xml:space="preserve">Такође, желео бих да истакнем да ћемо уредити систем платних разреда, тако да сваки запослени прима исту плату за исти посао, без обзира да ли ради у општини, граду или министарству. Није поштено да имамо различите плате за исте послове и тиме демотивишемо запослене. </w:t>
      </w:r>
    </w:p>
    <w:p w:rsidR="00F241FC" w:rsidRDefault="00F241FC" w:rsidP="00F241FC">
      <w:r>
        <w:lastRenderedPageBreak/>
        <w:tab/>
        <w:t xml:space="preserve">То је управо оно што смо приметили 2012. године када смо започели са системским реформама. Поједини миљеници странака бивше власти су се запошљавали на непостојећа радна места уз енормно високе зараде, а њихове послове су обављали други запослени са много нижим зарадама.  </w:t>
      </w:r>
    </w:p>
    <w:p w:rsidR="00F241FC" w:rsidRDefault="00F241FC" w:rsidP="00F241FC">
      <w:r>
        <w:tab/>
        <w:t xml:space="preserve">Оно што је важно истаћи јесте да је Скупштина на једној од претходних седница усвојила меру којом се укида мера запошљавања у јавном сектору и тиме смо допринели да државни органи могу да запошљавају нова лица без потребних сагласности, одлуке Владе, и то до 70% запослених којима је престао радни однос у претходној календарској години. </w:t>
      </w:r>
    </w:p>
    <w:p w:rsidR="00F241FC" w:rsidRDefault="00F241FC" w:rsidP="00F241FC">
      <w:r>
        <w:tab/>
        <w:t xml:space="preserve">Такође, желео бих да похвалим Предлог закона којим се одобравају новчана средства од стране "Уникредит банке" за изградњу брзе саобраћајнице Рума - Шабац - Лозница, а која представља један од најважнијих пројеката Владе Републике Србије у друмском транспорту. Управо овај пројекат ће додатно повезати 600.000 људи у Моравичком и Сремског округу, као и додатно утицати на повезивања Подриња и западне Србије са Војводином. </w:t>
      </w:r>
    </w:p>
    <w:p w:rsidR="00F241FC" w:rsidRDefault="00F241FC" w:rsidP="00F241FC">
      <w:r>
        <w:tab/>
        <w:t xml:space="preserve">Овај пројекат укључује три фазе, а то је изградња аутопута Рума - Шабац, затим мост преко Саве у Шапцу, као и изградњу брзе саобраћајнице од Шапца преко Лознице укупне дужине 77 километара. </w:t>
      </w:r>
    </w:p>
    <w:p w:rsidR="00F241FC" w:rsidRPr="00F241FC" w:rsidRDefault="00F241FC" w:rsidP="00F241FC">
      <w:pPr>
        <w:rPr>
          <w:lang w:val="en-US"/>
        </w:rPr>
      </w:pPr>
      <w:r>
        <w:tab/>
        <w:t xml:space="preserve">Када прочитамо Предлог закона видећемо да се ради о дугорочном инвестиционом кредиту којим је Република Србија обезбедила неопходна новчана средства, и то по најповољнијим условима, где бих истакао нижу каматну стопу, затим могућност превремене отплате кредита, као и почек приликом започињања отплате кредита. То нам управо говори да се држимо политике одговорности, како наша деца не би враћала неповољне кредите и тиме оптеретили њихову будућност. </w:t>
      </w:r>
    </w:p>
    <w:p w:rsidR="00F241FC" w:rsidRDefault="00F241FC" w:rsidP="00F241FC">
      <w:r>
        <w:tab/>
        <w:t xml:space="preserve">Након завршетка овог пројекта и других важних пројеката, од којих бих истакао Моравски коридор, постаћемо још модерније и боље место за стране инвестиције, по којима смо први у региону, и којима ћемо наставити додатно јачање наше економије и буџета. Оно што грађани Србије треба посебно да знају јесте да је Србија у претходних неколико година привукла готово 60% свих страних директних инвестиција на западном Балкану. Због свега овога представљамо лидере, како по стопи привредног раста, тако и по издвајању средства за капиталне пројекте, а ту мислим на аутопутеве, железнице, брзе саобраћајнице и коридоре. </w:t>
      </w:r>
    </w:p>
    <w:p w:rsidR="00F241FC" w:rsidRDefault="00F241FC" w:rsidP="00F241FC">
      <w:r>
        <w:tab/>
        <w:t xml:space="preserve">Очигледно је да некоме смета јака и стабилна Србија и зато у наредном периоду сви заједно морамо да радимо како не бисмо дозволили да одређени унутрашњи и спољашњи фактори угрозе све оно за шта смо се борили последњих осам година, јер само сложни и уз подршку грађана можемо да будемо још јачи и бољи. </w:t>
      </w:r>
    </w:p>
    <w:p w:rsidR="00F241FC" w:rsidRPr="00F241FC" w:rsidRDefault="00F241FC">
      <w:pPr>
        <w:rPr>
          <w:lang w:val="en-US"/>
        </w:rPr>
      </w:pPr>
      <w:r>
        <w:tab/>
        <w:t xml:space="preserve">На крају бих желео да позовем све моје колеге да у дану за гласање подрже предложене законе, јер само оваквим законима стварамо боље услове за још јачу, бољу и модернију Србију. Хвала. </w:t>
      </w:r>
      <w:r>
        <w:tab/>
      </w:r>
    </w:p>
    <w:p w:rsidR="00F241FC" w:rsidRDefault="00F241FC">
      <w:r>
        <w:tab/>
        <w:t>ПРЕДСЕДНИК: Хвала.</w:t>
      </w:r>
    </w:p>
    <w:p w:rsidR="00F241FC" w:rsidRDefault="00F241FC">
      <w:r>
        <w:tab/>
        <w:t>Народна посланица Ивана Поповић.</w:t>
      </w:r>
    </w:p>
    <w:p w:rsidR="00F241FC" w:rsidRDefault="00F241FC">
      <w:r>
        <w:tab/>
        <w:t>ИВАНА ПОПОВИЋ: Хвала, председниче Народне скупштине.</w:t>
      </w:r>
    </w:p>
    <w:p w:rsidR="00F241FC" w:rsidRDefault="00F241FC">
      <w:r>
        <w:tab/>
        <w:t>Уважена министарко са сарадницима, драге колеге посланици, пред нама је данас сет закона, споразума и меморандума где би се ја на првом месту и највише осврнула управо на Предлог закона о задуживању Републике Србије код „Уникредит банк“ Србија а.д. Београд и то за пројекат Рума-Шабац-Лозница.</w:t>
      </w:r>
    </w:p>
    <w:p w:rsidR="00F241FC" w:rsidRDefault="00F241FC">
      <w:r>
        <w:tab/>
        <w:t xml:space="preserve">На почетку, хтела бих да истакнем то колико су јавне капиталне инвестиције битне како за јавне финансије, али тако и за приватан сектор. Ми смо на једној од претходних седница имали прилику да много више о томе чујемо и дискутујемо, а то је управо расправа </w:t>
      </w:r>
      <w:r>
        <w:lastRenderedPageBreak/>
        <w:t xml:space="preserve">коју смо имали на тему буџета за 2021. годину и где смо могли да чујемо да ће у 2021. години бити уложено 330 милијарди динара управо у јавне капиталне инвестиције. </w:t>
      </w:r>
    </w:p>
    <w:p w:rsidR="00F241FC" w:rsidRDefault="00F241FC">
      <w:r>
        <w:tab/>
        <w:t>То представља негде 5,5% нашег БДП и када се томе додају још и износи који се односе на то што ће бити усмерено локалним самоуправама и социјалним фондовима, а управо намењено за инвестиције, ми долазимо до 6% БДП.</w:t>
      </w:r>
    </w:p>
    <w:p w:rsidR="00F241FC" w:rsidRDefault="00F241FC">
      <w:r>
        <w:tab/>
        <w:t xml:space="preserve">Из ког разлога се Влада Републике Србије одлучила за тако велики износ баш усмерен ка капиталним инвестицијама? Управо зато што смо ми у претходном периоду могли да увидимо колико је то важно и колико се кроз политику јавних улагања постиже једна добра клима и подстиче приватан сектор, приватне инвестиције али и стране директне инвестиције. </w:t>
      </w:r>
    </w:p>
    <w:p w:rsidR="00F241FC" w:rsidRDefault="00F241FC">
      <w:r>
        <w:tab/>
        <w:t>Тако ћемо ми ову 2020. годину, озлоглашену годину, завршити са приливом управо од страних директних инвестиција у висини од 2,3 милијарде евра. Ми можемо са поносом да кажемо да ни један инвеститор није у овој кризној години одустао од улагања у Србију.</w:t>
      </w:r>
    </w:p>
    <w:p w:rsidR="00F241FC" w:rsidRDefault="00F241FC">
      <w:r>
        <w:tab/>
        <w:t>Сада да се вратимо на пројекат Рума-Шабац-Лозница и колико су такве капиталне инвестиције важне за грађане који живе у западној Србији, колико је сваки метар пута, био он ауто-пут, брза саобраћајница, магистрала или локални пут, јако важан за развој једног краја Србије, као што је западна Србија.</w:t>
      </w:r>
    </w:p>
    <w:p w:rsidR="00F241FC" w:rsidRDefault="00F241FC">
      <w:r>
        <w:tab/>
        <w:t xml:space="preserve">Да можда грађанима буде јасније, ја ћу дати један лични пример. Село у коме се налази мој погон за производњу џема до пре неколико година није поседовао асфалт. Ви у том тренутку нисте могли ни да сањате о томе да покренете посао на таквом једном локалитету из простог разлога зато што сте били одсечени од магистрале. </w:t>
      </w:r>
    </w:p>
    <w:p w:rsidR="00F241FC" w:rsidRDefault="00F241FC">
      <w:r>
        <w:tab/>
        <w:t xml:space="preserve">Пре неколико година када је прошао асфалт кроз наше село, вама не само што се подигао стандард животни свих грађана и свих сељана који живе у тој нашој држави, већ смо и добили могућност покретања посла. Баш из тог разлога нама из дана у дан се покрећу и отварају нове мале породичне мануфактуре управо у нашем селу, од столара, преко кетеринга, етно смештаја, наравно и моје производње џема. </w:t>
      </w:r>
    </w:p>
    <w:p w:rsidR="00F241FC" w:rsidRDefault="00F241FC">
      <w:r>
        <w:tab/>
        <w:t>Ја се надам и сигурна сам да ће тога бити све више и више, јер управо ми смо сада логистички повезани много боље са магистралом.</w:t>
      </w:r>
    </w:p>
    <w:p w:rsidR="00F241FC" w:rsidRPr="00F241FC" w:rsidRDefault="00F241FC">
      <w:pPr>
        <w:rPr>
          <w:lang w:val="en-US"/>
        </w:rPr>
      </w:pPr>
      <w:r>
        <w:tab/>
        <w:t>Следећу смо проблематику имали тек неколико километара даље, где се на магистрали, само једна мала деоница те магистрале која повезује Крупањ са Љубовијом и преко те дивне планине Јагодње и чувеног споменика Мачков камен, на тој једној малој деоници пута имали смо проблем да камиони нису могли да пролазе. Прошле године је обновљен и тај део пута и ми са поносом сада можемо да кажемо да смо јако добро повезани са регионалним и магистралним путевима.</w:t>
      </w:r>
      <w:r>
        <w:tab/>
      </w:r>
    </w:p>
    <w:p w:rsidR="00F241FC" w:rsidRDefault="00F241FC">
      <w:r>
        <w:tab/>
        <w:t>Са реализацијом пројекта Рума-Шабац-Лозница ми ћемо баш од тог једног малог сеоског пута, преко магистрале, затим брзе саобраћајнице и на крају ауто-пута моћи са лакоћом да се повежемо и са Војводином, али и са Београдом. Сва та роба и људи који транзитирају тим путем ће моћи лако да дођу од тачке А до тачке Б.</w:t>
      </w:r>
    </w:p>
    <w:p w:rsidR="00F241FC" w:rsidRDefault="00F241FC">
      <w:r>
        <w:tab/>
        <w:t xml:space="preserve">Пројекат Рума-Шабац-Лозница, као што смо од министарке могли да чујемо, састоји се из три фазе и са првом фазом која је негде и најтежа за реализацију, која представља управо мост преко реке Саве код Шапца, се већ и почело. Имамо деоницу од Руме до Шапца која ће представљати неких 22 км ауто-пута и од Шапца до Лознице неких 55 км брзе саобраћајнице. </w:t>
      </w:r>
    </w:p>
    <w:p w:rsidR="00F241FC" w:rsidRDefault="00F241FC">
      <w:r>
        <w:tab/>
        <w:t>Тиме ћемо од Новог Сада до Лознице, односно до границе са БиХ моћи да стигнемо за неких сат времена. Колико је то важно и томе када се придода још и оближњи мост Братољуб између Љубовије и Братунца, где ће се налази и гранични прелаз прве категорије, али и бесцаринска зона, тиме ће се заиста омогућити несметано транзитирање и људи и роба и повезивање наших народа и економско свеобухватно оснаживање.</w:t>
      </w:r>
    </w:p>
    <w:p w:rsidR="00F241FC" w:rsidRDefault="00F241FC">
      <w:r>
        <w:lastRenderedPageBreak/>
        <w:tab/>
        <w:t>Како на једном пројекту Рума-Шабац-Лозница, тако и на нивоу целе наше земље ми можемо да се похвалимо да смо у претходном периоду имали преко 350 километара ауто-путева изграђених и са поносом можемо да кажемо да у овом тренутку наша земља има 924 километра ауто-пута.</w:t>
      </w:r>
    </w:p>
    <w:p w:rsidR="00F241FC" w:rsidRDefault="00F241FC">
      <w:r>
        <w:tab/>
        <w:t>За Србију је стратешки јако важно да буде повезана са земљама региона, јер управо, као што смо рекли, то привлачи нове инвестиције али наравно подиже животни стандард и квалитет живота наших грађана.</w:t>
      </w:r>
    </w:p>
    <w:p w:rsidR="00F241FC" w:rsidRDefault="00F241FC">
      <w:r>
        <w:tab/>
        <w:t>Како је та логистичка доступност важна, ми сви можемо да знамо из својих приватних живота колико нам је близу посао, колико нам је близу викендица. Ето, у мом случају, колико је повезаност ваших производа из једне, да кажем, руралне средине у урбану средину, важно и то је заиста једна непроцењива вредност. Нека опозиција и неки политичари у покушају причају да је свако обилажење или отварање ауто-путева, отварање нових технолошких паркова, заправо наставак, да причају да је то заправо кампања, али не, то не представља кампању.</w:t>
      </w:r>
    </w:p>
    <w:p w:rsidR="00F241FC" w:rsidRDefault="00F241FC">
      <w:r>
        <w:tab/>
        <w:t>Желела бих да подсетим те људе да грађани јако добро виде да ми поседујемо једну марљиву и одговорну и Владу Републике Србије и председника Вучића и они могу јасно да виде и да осете на својој кожи шта је то урађено, саграђено и обновљено и то не само за наше генерације, већ и за генерације које долазе и после нас.</w:t>
      </w:r>
    </w:p>
    <w:p w:rsidR="00F241FC" w:rsidRDefault="00F241FC">
      <w:r>
        <w:tab/>
        <w:t>Подсетила бих те људе, односно затражила од њих да се присете шта је то урађено, саграђено и обновљено за време њихових мандата и док они покушавају да се сете барем нечег, оно што је важно за грађане наше земље, јесте да кажемо да ћемо ми наставити са јавним капиталним инвестицијама, јер управо тиме снажимо и економију наше земље, али и подижемо животни стандард наших грађана. Хвала.</w:t>
      </w:r>
    </w:p>
    <w:p w:rsidR="00F241FC" w:rsidRDefault="00F241FC">
      <w:r>
        <w:tab/>
        <w:t>ПРЕДСЕДНИК: Хвала лепо, Ивана.</w:t>
      </w:r>
    </w:p>
    <w:p w:rsidR="00F241FC" w:rsidRDefault="00F241FC">
      <w:r>
        <w:tab/>
        <w:t>Ја се надам да ћемо тај џем пробати, толико се говори о томе, био би ред да видимо, испробамо квалитет.</w:t>
      </w:r>
    </w:p>
    <w:p w:rsidR="00F241FC" w:rsidRDefault="00F241FC">
      <w:r>
        <w:tab/>
        <w:t>Реч има народни посланик Јован Палалић.</w:t>
      </w:r>
    </w:p>
    <w:p w:rsidR="00F241FC" w:rsidRPr="00F241FC" w:rsidRDefault="00F241FC">
      <w:pPr>
        <w:rPr>
          <w:lang w:val="en-US"/>
        </w:rPr>
      </w:pPr>
      <w:r>
        <w:tab/>
        <w:t>ЈОВАН ПАЛАЛИЋ: Господине председниче, госпођо министарко, предлог ових измена закона који су данас на дневном реду које покрива ваше министарство је очекивано. Очекивано, сагласно комплексности материје коју обрађују, али оно о чему сте ви говорили и што је дато у образложењу разлога доношења овог закона, то је тешка здравствена ситуација.</w:t>
      </w:r>
    </w:p>
    <w:p w:rsidR="00F241FC" w:rsidRDefault="00F241FC">
      <w:r>
        <w:tab/>
        <w:t>Желим да кажем да у кризним временима држава се концентрише на решавање кључних питања, у овом случају здравствених проблема, спашавање живота грађана, развој инфраструктуре који то омогућавају, а она сва друга питања која су такође битна просто пролонгира за време које долази после.</w:t>
      </w:r>
    </w:p>
    <w:p w:rsidR="00F241FC" w:rsidRPr="00F241FC" w:rsidRDefault="00F241FC">
      <w:pPr>
        <w:rPr>
          <w:lang w:val="en-US"/>
        </w:rPr>
      </w:pPr>
      <w:r>
        <w:tab/>
        <w:t>Отуд подршка коју добијате овде у Народној скупштини, јер се колеге које су данас дискутовале потпуно разумеју и разлоге доношења овог закона, ови закони су били очекивани.</w:t>
      </w:r>
    </w:p>
    <w:p w:rsidR="00F241FC" w:rsidRDefault="00F241FC">
      <w:r>
        <w:tab/>
        <w:t xml:space="preserve">Сасвим сигурно сви јако верујемо да у то да ћемо у наредном периоду, у неких наредних неколико година бити спроведени закони који се тичу платних разреда, да тако колоквијално кажем, о чему јавност много говори. </w:t>
      </w:r>
    </w:p>
    <w:p w:rsidR="00F241FC" w:rsidRDefault="00F241FC">
      <w:r>
        <w:tab/>
        <w:t xml:space="preserve">Наравно, очекујте и критике. То неће бити ништа чудно, поготово од оних који су својом партократијом, својом неспособношћу разорили државну јавну управу у периоду док су вршили власт, али и навукли бес грађана на државу. Велики је посао обнова поверења у државу и један од важних сегмената тог поверења јесте и рад вашег министарства. </w:t>
      </w:r>
    </w:p>
    <w:p w:rsidR="00F241FC" w:rsidRDefault="00F241FC">
      <w:r>
        <w:lastRenderedPageBreak/>
        <w:tab/>
        <w:t xml:space="preserve">Поред чињенице коју сам већ рекао, да су ови закони били очекивани, управо то што сте ви, то је можда једна од најважнијих порука које сте послали, јесте да се припрема нова стратегија реформе јавне управе, ја бих рекао нова стратегија за ново време, јер заиста  се много у Србији променило претходних година, што захтева да се пошаље нова порука како ће изгледати државна управа у будућности. Не само е-управа, не само дигитализација које су заиста подстакли нове импулсе у развоју државне управе како би била ближе грађанима, него све оно што је у претходном периоду рађено, добро рађено када је у питању одсуство било какве политизације, али и јасни планови рационализације државне управе и, најважнија ствар, и зато је битна та промоција када се стратегија донесе, то је поновно враћање поверења у државну управу и комплетну државу. То је врло важан задатак вашег министарства. </w:t>
      </w:r>
    </w:p>
    <w:p w:rsidR="00F241FC" w:rsidRDefault="00F241FC">
      <w:r>
        <w:tab/>
        <w:t xml:space="preserve">Оно на шта желим посебно да се концентришем у свом излагању јесу ова два споразума, привредна споразума са Француском и са Хонг Конгом који немају само економско-финансијску и привредну димензију, него имају озбиљну и важну спољнополитичку димензију, поготово споразум са Француском који се тиче стратешких пројеката који отвара простор за озбиљнију, дубљу и ширу сарадњу са једном од две најважније државе у Европи. Импулс тој сарадњи, то мора да се каже јавно, и тренутак када је она битна најбоље је оценио и препознао председник </w:t>
      </w:r>
      <w:r w:rsidRPr="007B1C4A">
        <w:t>Републике Србије</w:t>
      </w:r>
      <w:r>
        <w:t xml:space="preserve"> </w:t>
      </w:r>
      <w:r w:rsidRPr="007B1C4A">
        <w:t>Александар Вучић</w:t>
      </w:r>
      <w:r>
        <w:t xml:space="preserve"> 2019. године када је дошло до посете председника Француске Емануела Макрона.</w:t>
      </w:r>
    </w:p>
    <w:p w:rsidR="00F241FC" w:rsidRDefault="00F241FC">
      <w:r>
        <w:tab/>
        <w:t xml:space="preserve">Знате, претходних година, за време бивше власти се много причало о стратешким партнерствима која су они закључивали са многим државама, то је изузетно битно, али сва та стратешка партнерства, па и стратешко партнерство којим су се хвалили са Француском је било мртво слово на папиру док није покренут читав тај процес обнављања традиционалних пријатељских односа са Француском. </w:t>
      </w:r>
    </w:p>
    <w:p w:rsidR="00F241FC" w:rsidRDefault="00F241FC">
      <w:r>
        <w:tab/>
        <w:t xml:space="preserve">Зашто је то било битно и зашто је то битно и зашто ће бити битно за Републику Србију и зашто је то препознао председник Вучић? То се дешава у тренутку изласка Велике Британије из ЕУ када практично остаје једна велика сила, главна сила у Европи, Немачка, са којом имамо, ја морам то да кажем, то је моје лично мишљење, доста амбивалентне односе. На привредном нивоу они су добри, али на политичком нивоу постоји много размимоилажења и проблема када су у питању наши државни и национални интереси. На основу њихових ставова и изјава које чујемо у последње време и по питању КиМ, али и по питању БиХ и Републике Српске ми можемо у наредном периоду очекивати политичке притиске из те државе. </w:t>
      </w:r>
    </w:p>
    <w:p w:rsidR="00F241FC" w:rsidRPr="00F241FC" w:rsidRDefault="00F241FC">
      <w:pPr>
        <w:rPr>
          <w:lang w:val="en-US"/>
        </w:rPr>
      </w:pPr>
      <w:r>
        <w:tab/>
        <w:t>Зато је било важно направити и отворити простор за озбиљну сарадњу са Француском, јер је Француска земља са којом смо некада имали одличне, пријатељске односе који су били покварени, првенствено њиховом политиком. Чујем много у последње време и од својих пријатеља које имам у Француској да је то била њихова политичка грешка и да они желе да се врате на Балкан и да је прилика за то управо сарадња са Србијом коју они сматрају једним од стубова своје политике у Југоисточној Европи.</w:t>
      </w:r>
    </w:p>
    <w:p w:rsidR="00F241FC" w:rsidRDefault="00F241FC">
      <w:r>
        <w:tab/>
        <w:t xml:space="preserve">Зашто кажем да је стратешко партнерство које је промовисала бивша власт остало мртво слово на папиру, а зашто сада добија свој пун садржај јесу управо потписана 22 споразума која су се десила приликом посете председника Макрона Србији, и у области економије и у области енергетике и у области просвете и у области јавне управе, значи које покрива и ваше министарство, и они ће дати сигурно нови импулс развоју наше сарадње. </w:t>
      </w:r>
    </w:p>
    <w:p w:rsidR="00F241FC" w:rsidRDefault="00F241FC">
      <w:r>
        <w:tab/>
        <w:t xml:space="preserve">Овај споразум је битан зато што он не обухвата само ова два важна питања о којима ми данас причамо, то су изградња београдског метроа, и то је још један доказ да ће тај пројекат сигурно бити реализован, јер је Француска озбиљна држава, и питање аутоматизације електродистрибуције, него он управо у својим одредбама отвара могућност </w:t>
      </w:r>
      <w:r>
        <w:lastRenderedPageBreak/>
        <w:t xml:space="preserve">закључивања даљих и нових пројеката, стратешких пројеката. Сигурно да ће Француска као једна од технолошки најразвијенијих, можда и најразвијенија земља у Европи, нама кроз ова питања која се овде у споразуму помињу, а то су долазак њихових технологија, обука наших кадрова и, наравно, самоинвестирање, допринети развоју Србије. </w:t>
      </w:r>
    </w:p>
    <w:p w:rsidR="00F241FC" w:rsidRDefault="00F241FC">
      <w:r>
        <w:tab/>
        <w:t>Оно што је најважније, сарадња са Француском нама отвара простор, проширује стратешко поље у политици у ЕУ како бисмо могли у наредном периоду када будемо очекивали притиске да сарадњом са пријатељским земљама у мери у којој наравно и Француска као чланица ЕУ то може, објаснимо нашу позицију и те притиске смањимо.</w:t>
      </w:r>
    </w:p>
    <w:p w:rsidR="00F241FC" w:rsidRDefault="00F241FC">
      <w:r>
        <w:tab/>
        <w:t xml:space="preserve">Добро је да се улази у сарадњу са важним европским земљама. Добро је да се та стратешка партнерства попуњавају, али ја бих поред овог нивоа и одличних личних односа које има председник Александар Вучић апеловао да се та сарадња продубљује по свим сегментима, да се још више сама Влада кроз рад сваког појединог министарства са колегама, не само у Француској него и друге две важне европске државе, попут Италије и Шпаније, јачамо нашу спољнополитичку позицију у ЕУ и тиме покушамо да у највећој могућој мери у наредном периоду ублажимо притиске. </w:t>
      </w:r>
    </w:p>
    <w:p w:rsidR="00F241FC" w:rsidRDefault="00F241FC">
      <w:r>
        <w:tab/>
        <w:t>Не треба нико имати више никакву сумњу да ће ти притисци бити јаки. Они се најављују ових дана. Имате најаве отворене појединих земаља или појединих високих функционера администрације у Вашингтону, која сада долази, да ће се тражити ревизија Дејтонског споразума, да ће се тражити убрзање читавог процеса око решавања питања Косова и ти притисци ће се сигурно у највећој могућој мери сручити прво на председника Републике, а онда наравно и на читаву Србију. Зато је битно да мудром политиком, јачањем наше економије и јачањем наше војне моћи, али и националног јединства у највећој могућој мери те притиске ублажимо.</w:t>
      </w:r>
    </w:p>
    <w:p w:rsidR="00F241FC" w:rsidRDefault="00F241FC">
      <w:r>
        <w:tab/>
        <w:t xml:space="preserve">Други важан споразум јесте споразум са Хонг Конгом. Поред те економске и финансијске димензије коју ће да има јер ће омогућити да се олакшају просто инвестиције кроз отклањање двоструког опорезивања на доходак и на имовину, али и избегавање пореске евазије, он има још једну важну политичку димензију, а то су наши пријатељски стратешки односи са Кином. Јако је важно за Србију и то је више пута рекао и председник Републике и представници Владе и ми овде у Народној скупштини да је Кина јединствена, да је Хонг Конг део Кине и тако се то и дефинише овде у овом споразуму, да се дефинише као административни регион Народне Републике Кине. </w:t>
      </w:r>
    </w:p>
    <w:p w:rsidR="00F241FC" w:rsidRPr="00F241FC" w:rsidRDefault="00F241FC">
      <w:pPr>
        <w:rPr>
          <w:lang w:val="en-US"/>
        </w:rPr>
      </w:pPr>
      <w:r>
        <w:tab/>
        <w:t>Ми смо ту потпуно лојалан партнер, без обзира на притиске које трпимо, без обзира на и наш сложен спољнополитички положај, за нас никада није било упитно да је Кина јединствена и да је Хонг Конг део Кине и да је Тајван део Кине јер је Кина наш партнер и нас је подржала и економски и политички и ми смо лојалан партнер и такви ћемо и остати и зато су овакви споразуми изузетно важни поред тога што доприносе развоју наше економије.</w:t>
      </w:r>
    </w:p>
    <w:p w:rsidR="00F241FC" w:rsidRDefault="00F241FC">
      <w:r>
        <w:tab/>
        <w:t>Као озбиљна држава са политиком коју предводи председник Републике и Влада Републике Србије ширимо наша пријатељства, ширимо наша партнерства како бисмо у највећој могућој мери ојачали нашу економију, како бисмо подигли стандард грађана, како бисмо заштитили нашу безбедности, како бисмо заштитили Србе у региону. Управо овакви споразуми које закључујемо са две важне земље доприносе томе да Србија буде и снажнија и сигурнија и Срби да буду безбедни у свакој земљи у којој живе. Хвала.</w:t>
      </w:r>
    </w:p>
    <w:p w:rsidR="00F241FC" w:rsidRDefault="00F241FC">
      <w:r>
        <w:tab/>
      </w:r>
      <w:r w:rsidRPr="00EB0799">
        <w:t>ПРЕДСЕДАВАЈУЋА</w:t>
      </w:r>
      <w:r>
        <w:t>(Елвира Ковач)</w:t>
      </w:r>
      <w:r w:rsidRPr="00EB0799">
        <w:t xml:space="preserve">: </w:t>
      </w:r>
      <w:r>
        <w:t>Захваљујем народном посланику Јовану Палалићу.</w:t>
      </w:r>
    </w:p>
    <w:p w:rsidR="00F241FC" w:rsidRDefault="00F241FC">
      <w:r>
        <w:tab/>
        <w:t>Реч има народна посланица Милица Николић.</w:t>
      </w:r>
    </w:p>
    <w:p w:rsidR="00F241FC" w:rsidRDefault="00F241FC">
      <w:r>
        <w:tab/>
        <w:t xml:space="preserve">Изволите. </w:t>
      </w:r>
      <w:r>
        <w:tab/>
      </w:r>
    </w:p>
    <w:p w:rsidR="00F241FC" w:rsidRDefault="00F241FC">
      <w:r>
        <w:lastRenderedPageBreak/>
        <w:tab/>
        <w:t xml:space="preserve">МИЛИЦА НИКОЛИЋ: Уважена председавајућа, уважене колеге народни посланици, уважена министарка, представници Владе, уважени грађани Републике Србије, осврнућу се на Предлог закона о задуживању </w:t>
      </w:r>
      <w:r w:rsidRPr="00D41BB0">
        <w:t xml:space="preserve">Републике Србије </w:t>
      </w:r>
      <w:r>
        <w:t xml:space="preserve">за потребе Пројекта Рума-Шабац-Лозница. Као што се и у образложењу Предлога овог закона наводи, овај пројекат је изузетно значајан за развој и повезивање око 600 хиљада људи из Мачванског и Сремског округа, као и повезивања Подриња и Западне Србије са Војводином и повезивање Србије са регионом. </w:t>
      </w:r>
    </w:p>
    <w:p w:rsidR="00F241FC" w:rsidRDefault="00F241FC">
      <w:r>
        <w:tab/>
        <w:t xml:space="preserve">Овај значај подвлачим и наводим зато што знам колики је значај аутопута „Милош Велики“ за моју Пожегу. Деценијама се чекало и надало да ће се направити пут који ће заменити незгодну магистралу која је толико живота однела, да ће се направити пут који ће Пожегу и Златиборски округ повезати са другим деловима наше лепе земље. </w:t>
      </w:r>
    </w:p>
    <w:p w:rsidR="00F241FC" w:rsidRDefault="00F241FC">
      <w:r>
        <w:tab/>
        <w:t xml:space="preserve">Коначно, доласком СНС на власт и радом председника Александра Вучића једнако за сваки део наше земље, овај сан постао је стварност. За годину дана, на светог Николу, идуће године, очекује се завршетак деонице Прељина-Пожега, ауто-пута „Милош Велики“. Ова деоница је дуга око 30,9 километара и тренутно се одвијају радови на пробијању два тунела, Лаз и Муњино брдо, који су дужине око 2800 метара. Тунел Трбушани дужине око 300 метара ће бити трећи тунел на овој деоници. Колики је значај ове деонице говори и то да је министар Момировић већ два пута обишао ове радове и уверио се колико људи свакодневно ради на овој деоници неуморно, поштујући све противепидемијске мере, како би се ова деоница што пре завршила, јер она, осим ова три тунела, обухвата и 35 мостова, четири надвожњака, обухвата око два милиона метар кубних насипа и три саобраћајне петље. Вредност ових радова износи око 450 милиона евра. </w:t>
      </w:r>
    </w:p>
    <w:p w:rsidR="00F241FC" w:rsidRDefault="00F241FC">
      <w:r>
        <w:tab/>
        <w:t xml:space="preserve">Овај износ наводим јер желим да направим једну паралелу, паралелу која је јасан показатељ зашто народ Србије апсолутну подршку пружа СНС и председнику Александру Вучићу. Наиме, претходних дана је Град Београд поднео кривичну пријаву против НН лица због сумње на корупцију у вези градње моста на Ади, за време бившег режима. Моста на Ади који је дужине 900 метара, а цена тог моста је око 400 милиона евра. Драган Ђилас, градоначелник Београда, у време ове скупе градње, рекао је да тај мост и не кошта толико, ако је уопште, и даље се не зна ја мислим та цена, не због моста, него због приступних саобраћајница. </w:t>
      </w:r>
    </w:p>
    <w:p w:rsidR="00F241FC" w:rsidRDefault="00F241FC">
      <w:r>
        <w:tab/>
        <w:t>Дакле, да упоредимо, 30,9 километара аутопута деоница Прељина-Пожега кошта исто као 900 метара једног моста. Да ли смо ми то добили данас 30 километара пута бесплатно? Наравно да нисмо, али смо изгледа платили један мост много више него што је требало. Знам, неко ће рећи - не треба поредити мост и ауто-пут, то су различити типови градње. Али, колико год били различити, 30,9 километара и 900 метара не може да кошта исто. Надам се да ће надлежни органи и ову аферу истраживати и да ће имати пуне руке посла.</w:t>
      </w:r>
    </w:p>
    <w:p w:rsidR="00F241FC" w:rsidRPr="00F241FC" w:rsidRDefault="00F241FC">
      <w:pPr>
        <w:rPr>
          <w:lang w:val="en-US"/>
        </w:rPr>
      </w:pPr>
      <w:r>
        <w:tab/>
        <w:t xml:space="preserve"> У овом свом излагању ћу се осврнути на лепше теме, као што су то колики је значај свих ових путева за нашу земљу. Сваки аутопут са собом носи бржи и једноставнији проток људи и робе, који много значи за економију и туризам области кроз које аутопут пролази. То опет значи нове инвестиције и нова радна места. Председник Вучић је у мојој Пожеги ове године отворио фабрику „Будимка“, симбол старе Југославије и симбол страшног пропадања, а данас симбол напретка и симбол новог живота. Некада је „Будимка“ откупљивала воће и поврће из пожешког краја и свих околних места. Данас када имамо аутопут, произвођач који убере свој плод у Суботици за нешто више од три сата га може допремити до „Будимке“. То много значи за фабрике. </w:t>
      </w:r>
    </w:p>
    <w:p w:rsidR="00F241FC" w:rsidRDefault="00F241FC">
      <w:r>
        <w:tab/>
        <w:t xml:space="preserve">Премијерка Брнабић је јуче са министаркама из Владе обилазила Овчар бању, где су најављени значајни пројекти и инвестиције. Да се од Београда до Овчар бање путује три </w:t>
      </w:r>
      <w:r>
        <w:lastRenderedPageBreak/>
        <w:t xml:space="preserve">сата као некада, то улагање можда не би било рационално. Али, данас, када имамо „Милоша Великог“ од Београда до Овчар бање је потребно сат времена, чиме бања постаје реална дестинација за излет у једном дану. После Овчар бање аутопутем стижете у моју Пожегу, родно место Милоша Обреновића. Није овај аутопут могао да понесе лепше име од Београда до Пожеге, него име Милоша Великог, творца наше модерне државе Србија. Живела! </w:t>
      </w:r>
    </w:p>
    <w:p w:rsidR="00F241FC" w:rsidRDefault="00F241FC">
      <w:r>
        <w:tab/>
        <w:t>ПРЕДСЕДАВАЈУЋА: Захваљујем народној посланици Милици Николић.</w:t>
      </w:r>
    </w:p>
    <w:p w:rsidR="00F241FC" w:rsidRDefault="00F241FC">
      <w:r>
        <w:tab/>
      </w:r>
      <w:r w:rsidRPr="00602DED">
        <w:t>Реч има народни посланик</w:t>
      </w:r>
      <w:r>
        <w:t xml:space="preserve"> Ненад Крстић. </w:t>
      </w:r>
      <w:r w:rsidRPr="00602DED">
        <w:t xml:space="preserve">Изволите. </w:t>
      </w:r>
    </w:p>
    <w:p w:rsidR="00F241FC" w:rsidRDefault="00F241FC">
      <w:r>
        <w:tab/>
        <w:t xml:space="preserve">НЕНАД КРСТИЋ: Поштован председавајућа, поштована министарка, даме и господо народни посланици, с обзиром да је данас на дневном реду сет закона првенствено о платама у јавном сектору и у јединицама локалних самоуправа, с обзиром да долазим из једне мале локалне самоуправе, фокус мог обраћања је у правцу том. </w:t>
      </w:r>
    </w:p>
    <w:p w:rsidR="00F241FC" w:rsidRDefault="00F241FC">
      <w:r>
        <w:tab/>
        <w:t xml:space="preserve">С обзиром да поред Закона о буџетском систему, који је недавно прошао, који омогућава запошљавања у државном сектору, односно у државним службама, овај је следећи који омогућава да јединице локалне самоуправе могу кроз повећање плата афирмисати своје запослене и евентуално задржавање кадрова, с обзиром да знамо да је у протеклих низ година био велики одлив наших кадрова, првенствено из малих општина ка већим центрима, а надаље и ван саме наше државе. </w:t>
      </w:r>
    </w:p>
    <w:p w:rsidR="00F241FC" w:rsidRDefault="00F241FC">
      <w:r>
        <w:tab/>
        <w:t xml:space="preserve">Хоћу да предложим министарки, с обзиром опцији којој припадам, Српској напредној странци, а знам да и сама министарка припада истој, ми смо заступали политику господина Александра Вучића и на последњим изборима смо добили 95% на нивоу парламентарних и локалних избора у Трговишту и дошли смо до закључка да мора да се мења Закон о локалној самоуправи и Закон о локалним изборима. </w:t>
      </w:r>
    </w:p>
    <w:p w:rsidR="00F241FC" w:rsidRPr="00F241FC" w:rsidRDefault="00F241FC" w:rsidP="00F241FC">
      <w:pPr>
        <w:rPr>
          <w:lang w:val="en-US"/>
        </w:rPr>
      </w:pPr>
      <w:r>
        <w:tab/>
        <w:t xml:space="preserve">Знам да није тема на дневном реду, али сам хтео да и ово споменем, с обзиром да је ова два закона неопходно променити. Листа Александар Вучић – За нашу децу Трговишта је добила свих 100% мандата у локалном парламенту и после конституисања локалне власти, односно избора председника и заменика председника општине који се бирају из реда одборника по функцији престаје одборнички мандат. Сада је Скупштина општине Трговиште ускраћена за два мандата, с обзиром да не може да дође никако до повлачења листе, с обзиром да ни једна друга локална листа није прошла цензус и не може да дође до прерасподеле. </w:t>
      </w:r>
    </w:p>
    <w:p w:rsidR="00F241FC" w:rsidRDefault="00F241FC" w:rsidP="00F241FC">
      <w:r>
        <w:tab/>
        <w:t>Предлог би био да се или председник или заменик бира из реда одборника, али да задржавају своје мандате, с обзиром да се бирају и имају право повратка истих у случају њихових разрешења или смена, или, евентуално, формирање неке резервне листе. Јер, оваквом политиком која гради Србију, повећава плате, мислим да ће пут Трговишта следити још многе локалне самоуправе и да ће имати исти проблем, где исправну политику коју водимо, а видимо да даје пуно резултата и да Србија иде напред, на следећим неким локалним изборима даће бог да оваквих локалних самоуправа има много, који прате и заступају политику која је у овом тренутку једна од најисправнијих.</w:t>
      </w:r>
    </w:p>
    <w:p w:rsidR="00F241FC" w:rsidRDefault="00F241FC" w:rsidP="00F241FC">
      <w:r>
        <w:tab/>
        <w:t xml:space="preserve">Надовезао бих се још око повећања зарада, мале општине, попут Трговишта, повећањем зарада, повећањем и просека укупног бруто дохотка на тим територијама, тако да овакви потези које спроводи Влада имају пуну подршку, јер без тих ствари не би могле првенствено мале средине да имају опстанак и евентуално се развијају. </w:t>
      </w:r>
    </w:p>
    <w:p w:rsidR="00F241FC" w:rsidRDefault="00F241FC" w:rsidP="00F241FC">
      <w:r>
        <w:tab/>
        <w:t>Још једном, понављам да дајемо пуну подршку законима који су у процедури, везано за повећање плата, а и за пројекте који се предвиђају – изградња ауто-пута Рума-Шабац као и метро у Београду. Све је то знак да ћемо на тај начин добити нова упошљења домаћих привредних субјеката и на тај начин и повећати проток људи и капитала, а и повећати сопствени БДП и упослити сопствену привреду. Хвала.</w:t>
      </w:r>
    </w:p>
    <w:p w:rsidR="00F241FC" w:rsidRDefault="00F241FC" w:rsidP="00F241FC">
      <w:r>
        <w:lastRenderedPageBreak/>
        <w:tab/>
      </w:r>
      <w:r w:rsidRPr="00313008">
        <w:t xml:space="preserve">ПРЕДСЕДАВАЈУЋА: </w:t>
      </w:r>
      <w:r>
        <w:t>Захваљујем народном посланику Ненаду Крстићу.</w:t>
      </w:r>
    </w:p>
    <w:p w:rsidR="00F241FC" w:rsidRDefault="00F241FC" w:rsidP="00F241FC">
      <w:r>
        <w:tab/>
        <w:t>Следећа се за реч јавила народна посланица Наташа Јовановић.</w:t>
      </w:r>
    </w:p>
    <w:p w:rsidR="00F241FC" w:rsidRDefault="00F241FC" w:rsidP="00F241FC">
      <w:r>
        <w:tab/>
        <w:t>НАТАША ЈОВАНОВИЋ: Захваљујем, председавајућа.</w:t>
      </w:r>
    </w:p>
    <w:p w:rsidR="00F241FC" w:rsidRDefault="00F241FC" w:rsidP="00F241FC">
      <w:r>
        <w:tab/>
        <w:t>Поштована министарка са сарадницима, поштоване колеге народни посланици, поштовани грађани Србије, живимо у врло тешко време и свакодневно чујемо лоше вести. Зато данас желим да говорим о нечем позитивном, нечем лепом.</w:t>
      </w:r>
    </w:p>
    <w:p w:rsidR="00F241FC" w:rsidRDefault="00F241FC" w:rsidP="00F241FC">
      <w:r>
        <w:tab/>
        <w:t xml:space="preserve">Данас ћу говорити о значају Споразума између Владе Републике Србије и Владе Француске, о сарадњу у области спровођења приоритетних пројеката у Републици Србији. Оно што обећавамо, то и испунимо. Тако да ће се Београђани већ 2022. године возити метроом. </w:t>
      </w:r>
    </w:p>
    <w:p w:rsidR="00F241FC" w:rsidRDefault="00F241FC" w:rsidP="00F241FC">
      <w:r>
        <w:tab/>
        <w:t>Јавно предузеће „Београдски метро и воз“ у јулу 2020. године су расписали тендер за избор стручног консултанта за изградњу БГ метроа, али је реално остало још много посла, пре него што буде започет најамбициознији и најважнији пројекат у српској престоници. Изградња ће започети у децембру 2021. године, изградњом депоа на Макишком пољу и биће округло 50 година од када је Београђанима обећан метро.</w:t>
      </w:r>
    </w:p>
    <w:p w:rsidR="00F241FC" w:rsidRDefault="00F241FC" w:rsidP="00F241FC">
      <w:r>
        <w:tab/>
        <w:t xml:space="preserve">Слоган СНС који се сам наметнуо је – Други обећавају, ми градимо. </w:t>
      </w:r>
    </w:p>
    <w:p w:rsidR="00F241FC" w:rsidRDefault="00F241FC" w:rsidP="00F241FC">
      <w:r>
        <w:tab/>
        <w:t>Ово је један од највећих и најважнијих пројеката које ћемо спровести након посете председника Емануела Макрона Србији. Заједно француски и српски експерти чиниће тим који ће реализовати ову инвестицију, уз огромну подршку Владе Србије и града Београда.</w:t>
      </w:r>
    </w:p>
    <w:p w:rsidR="00F241FC" w:rsidRDefault="00F241FC" w:rsidP="00F241FC">
      <w:r>
        <w:tab/>
        <w:t xml:space="preserve">Београдски метро, један од најзахтевнијих пројеката којем приступамо, не би био могућ да нема добрих односа између Србије и Француске, захваљујући председницима Александру Вучићу и председнику Француске Емануелу Макрону. </w:t>
      </w:r>
    </w:p>
    <w:p w:rsidR="00F241FC" w:rsidRDefault="00F241FC" w:rsidP="00F241FC">
      <w:r>
        <w:tab/>
        <w:t>Такође, потписан је и комерцијални уговор за изградњу Студије изводљивости за изградњу београдског метроа, којим реализујемо донацију Владе Француске и започиње реализација највеће инфраструктурне инвестиције у овом делу Европе.</w:t>
      </w:r>
    </w:p>
    <w:p w:rsidR="00F241FC" w:rsidRPr="00F241FC" w:rsidRDefault="00F241FC" w:rsidP="00F241FC">
      <w:pPr>
        <w:rPr>
          <w:lang w:val="en-US"/>
        </w:rPr>
      </w:pPr>
      <w:r>
        <w:tab/>
        <w:t xml:space="preserve">Прве две линије београдског метроа градиће се у три фазе. Фаза један – београдски метро, у максималној вредности 454 милиона евра, а општа аутоматизација српско-електродистрибутивне мреже максимално 127 милиона. Ово је тачно из споразума преписано – максималан износ 454 милиона, тј. 127 милиона. Видите велику разлику. </w:t>
      </w:r>
    </w:p>
    <w:p w:rsidR="00F241FC" w:rsidRDefault="00F241FC" w:rsidP="00F241FC">
      <w:r>
        <w:tab/>
        <w:t xml:space="preserve">Наши претходници који су градили, више пута је помињан Мост на Ади, нису имали ово максимално, него су имали само минимално, а онда су анексима уговора имали максималне цене, које ни дан-данас не можемо да избројимо. У томе је велика, велика разлика између ове Владе и ових наших претходника. </w:t>
      </w:r>
    </w:p>
    <w:p w:rsidR="00F241FC" w:rsidRDefault="00F241FC" w:rsidP="00F241FC">
      <w:r>
        <w:tab/>
        <w:t>Прва линија би кретала од Макишког поља преко Жаркова, Бановог брда, Београдског сајма, Београд на води, Трга републике, Луке Београд, Панчевачког моста, Аде Хује, па све до Главне поште у Миријеву. Друга линија би ишла од Миријева, преко Славије, затим на другу страну, поред општине Нови Београд, стадиона Земуна до окретнице. Ту је направљен договор којим ће Влада Кине и Влада Француске, као и Влада Србије, „Алстом“ ће радити електромеханику, возове, вагоне, шине, комплетно електрично напајање, односно опрему самог метроа, док ће грађевинске радове обављати кинеска компанија. Влада Француске је обезбедила финансирање дела које ради њихова компанија и изузетно повољне услове су понудили Французи, да би „Алстом“ реализовао тај посао. Влада Кине ће обезбедити финансирање, заједно са „Пауер Чајна“ за други део посла.</w:t>
      </w:r>
    </w:p>
    <w:p w:rsidR="00F241FC" w:rsidRDefault="00F241FC" w:rsidP="00F241FC">
      <w:r>
        <w:tab/>
        <w:t>Метро има велики значај. Загађеност расте, па је, према неким проценама, четири хиљаде возила више сваке године у Београду. Сада многа домаћинства имају по два и више аута и толико о лошем стандарду становништва у Србији.</w:t>
      </w:r>
    </w:p>
    <w:p w:rsidR="00F241FC" w:rsidRDefault="00F241FC" w:rsidP="00F241FC">
      <w:r>
        <w:tab/>
        <w:t>Београд на води, али и метро, изазивају завист, а завист је већа што се више развијамо и што смо успешнији.</w:t>
      </w:r>
    </w:p>
    <w:p w:rsidR="00F241FC" w:rsidRDefault="00F241FC" w:rsidP="00F241FC">
      <w:r>
        <w:lastRenderedPageBreak/>
        <w:tab/>
        <w:t xml:space="preserve">Још један доказ да смо се за кратко време уздигли и да је Србија за кратко време постала лидер у региону говори и што се јављају поједини, да кажем анонимуси, да дају свој коментар о Београду. </w:t>
      </w:r>
    </w:p>
    <w:p w:rsidR="00F241FC" w:rsidRDefault="00F241FC" w:rsidP="00F241FC">
      <w:r>
        <w:tab/>
        <w:t xml:space="preserve">Загреб је увек имао комплекс Београда и увек су га упоређивали са нама, а једва су чекали да дођу у главни град бивше велике СФРЈ. Колико њихових естрадних уметника се управо овде прославило, јер сви знају да док не освојиш срца Београђана и нису популаран у Србији, ниси успео. </w:t>
      </w:r>
    </w:p>
    <w:p w:rsidR="00F241FC" w:rsidRDefault="00F241FC" w:rsidP="00F241FC">
      <w:r>
        <w:tab/>
        <w:t xml:space="preserve">Ја поручујем да нас слободно заобиђу такви као што је Дежуловић, јер не требају нашем Београду и не требају нашој Србији. Да би коментарисао туђе двориште, прво мораш да почистиш у свом. Хрватски писац, новинар, колумниста, Борис Дежуловић је напао и фронтмена групе Рибља чорба, а сада је стигао и одговор легендарног Боре Ђорђевића и волела бих да га поделим са вама. </w:t>
      </w:r>
    </w:p>
    <w:p w:rsidR="00F241FC" w:rsidRDefault="00F241FC" w:rsidP="00F241FC">
      <w:r>
        <w:tab/>
        <w:t xml:space="preserve">Дежуловић је рекао својевремено – Београд се сам убио, није га убио ниједан несретник са Косова или из Крајне, Београд је убио Момо Капор, убили су га прво свештеници његовог асфалта, којекакви Минимакси, Боре Ђорђевићи и слични градски отпад. </w:t>
      </w:r>
    </w:p>
    <w:p w:rsidR="00F241FC" w:rsidRDefault="00F241FC" w:rsidP="00F241FC">
      <w:r>
        <w:tab/>
        <w:t>На ове прозивке одговорио је Бора Ђорђевић из Љубљане и са овом поруком легендарног Боре Чорбе ћу завршити – не знам поменутог, никад чуо, мој пријатељ Попадић каже да мишеви пљују на лавове да би се чуло за њих. Хвала.</w:t>
      </w:r>
    </w:p>
    <w:p w:rsidR="00F241FC" w:rsidRDefault="00F241FC" w:rsidP="00F241FC">
      <w:r>
        <w:tab/>
        <w:t>ПРЕДСЕДАВАЈУЋА: Захваљујем се народној посланици Наташи Јовановић.</w:t>
      </w:r>
    </w:p>
    <w:p w:rsidR="00F241FC" w:rsidRDefault="00F241FC" w:rsidP="00F241FC">
      <w:r>
        <w:tab/>
        <w:t>Реч има Наташа Јовановић.</w:t>
      </w:r>
    </w:p>
    <w:p w:rsidR="00F241FC" w:rsidRDefault="00F241FC" w:rsidP="00F241FC">
      <w:r>
        <w:tab/>
        <w:t>Реч има народни посланик проф. др Владимир Маринковић.</w:t>
      </w:r>
    </w:p>
    <w:p w:rsidR="00F241FC" w:rsidRDefault="00F241FC" w:rsidP="00F241FC">
      <w:r>
        <w:tab/>
        <w:t>Изволите.</w:t>
      </w:r>
    </w:p>
    <w:p w:rsidR="00F241FC" w:rsidRDefault="00F241FC" w:rsidP="00F241FC">
      <w:r>
        <w:tab/>
        <w:t>ВЛАДИМИР МАРИНКОВИЋ: Хвала уважена потпредседнице Народне скупштине.</w:t>
      </w:r>
    </w:p>
    <w:p w:rsidR="00F241FC" w:rsidRDefault="00F241FC" w:rsidP="00F241FC">
      <w:r>
        <w:tab/>
        <w:t xml:space="preserve">Поштована госпођо министар, госпођо Обрадовић, са сарадницима, даме и господо народни посланици, неколико речи ћу рећи о законима, односно предлозима закона који третирају и подразумевају оно што је главни циљ самог Министарства државне управе и локалне самоуправе, а то је унапређење сервиса, односно унапређење услуге целе државне, односно јавне администрације наше земље, када су у питању услуге њихове према посебно привреди и грађанима. </w:t>
      </w:r>
    </w:p>
    <w:p w:rsidR="00F241FC" w:rsidRDefault="00F241FC">
      <w:r>
        <w:tab/>
        <w:t xml:space="preserve">Подржавам све ове измене које су садржане у овим предлозима и све оно што ће учинити да наша јавна управа и наша државна администрација буде што бољи сервис, буде што ефикаснија и ефективнија када је у питању њен однос према онима који пуне буџет нашег земље и који највише утичу на то да пословни амбијент, али и амбијент за живот и благостање наших грађана буде боље, а то јесте приватни сектор. То су домаћи и страни, мали, средњи и велики предузетници и то је оно на шта се Влада </w:t>
      </w:r>
      <w:r w:rsidRPr="00166F21">
        <w:t xml:space="preserve">Републике Србије </w:t>
      </w:r>
      <w:r>
        <w:t xml:space="preserve">фокусирана већ неколико година, то је да апсолутно и на дневном нивоу оснажује и побољшава тај амбијент како би сви ти привредници који постоје, али наравно и они који су нови, који покрећу своје иницијативе, покрећу свој бизнис и виде Србију као земљу у којој може добро да се ради, у којој може добро да се зарађује, да се они мотивишу и да се уради све како би они могли што више да запошљавају, како би могли да проширују своје производне погоне, како би могли да на најбољи могући начин реализују своје приватне иницијативе.  </w:t>
      </w:r>
      <w:r>
        <w:tab/>
      </w:r>
    </w:p>
    <w:p w:rsidR="00F241FC" w:rsidRDefault="00F241FC">
      <w:r>
        <w:tab/>
        <w:t xml:space="preserve">Сигуран сам да ћете госпођо министар да максимално унапредите рад и Националне академије, тренинг академије која управо за циљ има образовање људи у државној администрацији, како би управо они могли да дају бољу услугу и грађанима </w:t>
      </w:r>
      <w:r w:rsidRPr="00122D2F">
        <w:t xml:space="preserve">Републике Србије </w:t>
      </w:r>
      <w:r>
        <w:t>и привреди.</w:t>
      </w:r>
    </w:p>
    <w:p w:rsidR="00F241FC" w:rsidRDefault="00F241FC">
      <w:r>
        <w:lastRenderedPageBreak/>
        <w:tab/>
        <w:t xml:space="preserve">Оно што јесте у ствари кључна промена онога што је председник Вучић дефинисао као премијер 2014. године, у односу на оно што је била државна и јавна политика у претходном периоду, што је ставио на прво место у овој земљи приватни сектор и зато што је ставио економију ове земље у приоритет размишљања политичких власти, али и свих других који доносе одлуку у овој земљи. </w:t>
      </w:r>
    </w:p>
    <w:p w:rsidR="00F241FC" w:rsidRDefault="00F241FC">
      <w:r>
        <w:tab/>
        <w:t>Знајући, да је то пут ка економском опоравку Србије, ка економском оснаживању наше земље и наших грађана и наравно ка бољој геополитичкој и опште политичкој позицији наше земље. То се показало као један јако, јако добар визионарски потез од пре шест година, који је управо допринео и кроз реформу државне управе и кроз реформу локалних самоуправа, који је допринео томе да Србија данас има огромну количину страних директних инвестиција, да се у овој земљи коначно после 30 година много више фирми отвара, него се затвара и да је ово земља која је добра и која је препозната од најбољих, најјачих светских инвеститора, међународних организација, институција које препоручују ову земљу за улагање, које препоручују ову земљу када је у питању развој и сви могући пословни и сви други аранжмани.</w:t>
      </w:r>
    </w:p>
    <w:p w:rsidR="00F241FC" w:rsidRDefault="00F241FC">
      <w:r>
        <w:tab/>
        <w:t xml:space="preserve">Ја желим да кажем и да покушам да објасним, првенствено грађанима </w:t>
      </w:r>
      <w:r w:rsidRPr="00280A97">
        <w:t xml:space="preserve">Републике Србије </w:t>
      </w:r>
      <w:r>
        <w:t xml:space="preserve">колико је значајан Споразум између Владе </w:t>
      </w:r>
      <w:r w:rsidRPr="00280A97">
        <w:t xml:space="preserve">Републике Србије </w:t>
      </w:r>
      <w:r>
        <w:t>и Владе Републике Француске по питању инвестиција, колико је значајно оно што је председник Вучић урадио као стратешки геополитички потез, везујући се и успостављајући поново после више деценија одличне односе између Србије и Француске.</w:t>
      </w:r>
    </w:p>
    <w:p w:rsidR="00F241FC" w:rsidRDefault="00F241FC">
      <w:r>
        <w:tab/>
        <w:t>Знате, ми некако смо склони томе да кривимо друге за наше грешке. У овом случају мислим да је одговорност што је та сарадња између Србије и Француске на неки начин прекинута и доведена на најнижи могући ниво у историји током 90-тих година и у првој декади 21. Века. Одговорност је и на једној и на другој земљи. Одговорност је и на једним и на другим политичким елитама, али је председник Вучић препознајући значај Француске, препознајући да је Француска једна од 10 економски најразвијенијих земаља на свету, да је једна од најутицајнијих земаља у Европској унији поново успоставио те односе и поново их вратио на онај ниво који су некада имали Србија и Француска пре и током Првог светског рата, после Првог светског рата када је нашу земљу водио Краљ Александар, када је руководио нашом војском, а војском Француске генерал Фош и сви они други политичари и људи који су искрено и отворено подржавали Србију, као што то ради председник Макрон.</w:t>
      </w:r>
    </w:p>
    <w:p w:rsidR="00F241FC" w:rsidRPr="00F241FC" w:rsidRDefault="00F241FC">
      <w:pPr>
        <w:rPr>
          <w:lang w:val="en-US"/>
        </w:rPr>
      </w:pPr>
      <w:r>
        <w:tab/>
        <w:t>Захваљујући председнику Вучићу који много енергије, много знања, много посвећености уложио у то да Србија 2019. године потпише 22 споразума са Француском и оно што је још битније од тога да наш народ, да наши грађани могу да виде на терену да се ти споразуми спроводе, могу да виде на терену да председник Макрон има разумевања да после 30 година тзв. „ауто-пилот спољне политике Француске“ каже – ја имам разумевања за нашег пријатеља, за нашу браћу у Србији када су у питању њихови парекселанс политички проблеми, а то јесте Косово и Метохија, да имамо њихово разумевање, да имамо сада њихов један сасвим другачији став који каже – морам да уважимо легитимне интересе Србије и на Косову и Метохији, али као на кључног играча и економског и политичког на територији западног Балкана, да имао јаку подршку Француске у процесу интеграција наше земље у Европску унију.</w:t>
      </w:r>
    </w:p>
    <w:p w:rsidR="00F241FC" w:rsidRDefault="00F241FC" w:rsidP="00F241FC">
      <w:r>
        <w:tab/>
        <w:t xml:space="preserve">И није то само питање билатералног односа између Србије и Француске, и није то само питање личног, доброг односа између председника Вучића и председника Макрона, то је питање да на тај начин штитимо виталне интересе и Републике Србије, али и нашег народа у Босни и Херцеговини, у Републици Српској, у Републици Северној Македонији, дакле тамо где год живе Срби. Јер, сведоци смо да је и наш председник и наша држава </w:t>
      </w:r>
      <w:r>
        <w:lastRenderedPageBreak/>
        <w:t>изложена наравно нормално, и због наше геополитичке позиције и због свега онога што смо урадили на економском плану, зато што је Србија поново постала држава која је победничка, која побеђује у инвестицијама, која побеђује у економији, где се наш председник са својим тимом вратио из Вашингтона, 4. септембра, коначно, после 30 година пораза, из једне велике силе која нам није била наклоњена, са споразумом у којем се поштује интегритет Србије, у којем се поштује Србија као земља која је вредан, добар, квалитетан партнер, у којој се не замера то и не води јој се као главни грех што одржава паралелне везе и одржава одличне односе са својим народом у Републици Српској и са представницима нашег народа у Републици Српској и БиХ, у Хрватској и свуда где Срби живе.</w:t>
      </w:r>
    </w:p>
    <w:p w:rsidR="00F241FC" w:rsidRDefault="00F241FC" w:rsidP="00F241FC">
      <w:r>
        <w:tab/>
        <w:t>То је суштински важно када данас имамо покушај ревизије Дејтонског споразума и како сам председник рече, поставио је једно потпуно логично и једноставно питање - А шта би ви да мењате, шта би Бисера Турковић да мења? Шта би Елиот Енгел да мења? Шта би неки либерални кругови у Европи да мењају?</w:t>
      </w:r>
    </w:p>
    <w:p w:rsidR="00F241FC" w:rsidRDefault="00F241FC" w:rsidP="00F241FC">
      <w:r>
        <w:tab/>
        <w:t>Да ли се одбрана и безбедност у Дејтонском споразуму подразумевају као нешто што је ингеренција ентитета? Да ли јесу то данас? Нису. Захваљујући Педиу Ешдауну, захваљујући тој клици која је тада владала и овде у Републици Србији, која није ни хтела, која није имала ни знања, која није имала ни патриотизма довољно да се одупре томе и да заједнички са представницима нашег народа у БиХ, односно у Републици Српској ради на томе да одбрани интересе Срба и у Босни, и наравно овде у Републици Србији. За разлику од тог времена када је Република Српска губила своје ингеренције, када је дан по дан, заваљујући тим високом представницима, захваљујући слабој власти овде у Београду, некомпетентној власти у Београду, када је губила суверенитет, када је губила своја права, данас Република Србија отворено каже - ми ћемо инвестирати у аеродром у Требињу. Ми ћемо подићи фабрику у Дрвару, који се налази у Федерацији БиХ, али ћемо инвестирати, није нас срамота да инвестирамо и у Бањалуку, и у Добој, и у Приједор, и где год где Србија и српски народ имају своје интересе.</w:t>
      </w:r>
    </w:p>
    <w:p w:rsidR="00F241FC" w:rsidRPr="00F241FC" w:rsidRDefault="00F241FC">
      <w:pPr>
        <w:rPr>
          <w:lang w:val="en-US"/>
        </w:rPr>
      </w:pPr>
      <w:r>
        <w:tab/>
        <w:t xml:space="preserve">Притисци се јављају и по питању КиМ. Свима је јасно да није случајно данас Вилејем Вокер, стари албански лобиста, неко ко је можда најзаслужнији за бомбардовање и НАТО агресију која се догодила 1999. године на нашу земљу. </w:t>
      </w:r>
    </w:p>
    <w:p w:rsidR="00F241FC" w:rsidRDefault="00F241FC">
      <w:r>
        <w:tab/>
        <w:t xml:space="preserve">Погледајте, он се јавља после 20 година и каже да би требао да се оснује међународни суд и за Србе, чак је поменуо то да би требао да се процесуира и председник Републике Србије, Александар Вучић. Зашто? Па, због тога што је коначно захваљујући тим напорима председника Вучића, међународна заједница схватила и признала овим оптужницама против Хашима Тачија, Јакупа Краснићија, Сељимија и Кадри Весељија, који долазе из различитих политичких партија са КиМ, коначно је признала то да су у ствари, да је ОВК била терористичка организација и да су, готово све политичке структуре на КиМ прожете људима и политиком, која је дефинисана у тој тзв. ОВК или ти за сав нормалан и демократски свет терористичкој организацији. </w:t>
      </w:r>
    </w:p>
    <w:p w:rsidR="00F241FC" w:rsidRDefault="00F241FC">
      <w:r>
        <w:tab/>
        <w:t xml:space="preserve">Зато је важан овај Споразум са Француском, и зато је важан изградња инфраструктуре које ће радити овде француска компанија, и зато је важан наш аранжман са француским Вансијем који је преузео и који је узео концесију на аеродром „Никола Тесла“. </w:t>
      </w:r>
    </w:p>
    <w:p w:rsidR="00F241FC" w:rsidRDefault="00F241FC">
      <w:r>
        <w:tab/>
        <w:t xml:space="preserve">То су у овом тренутку дугорочни интереси, то су дугорочни пројекти, то је дугорочно пријатељство које се управо данас и на тај начин ствара, како то Александар Вучић ради, градећи аутопут и Моравски коридор са америчким „Бехтелом“, градећи Балкански ток када је у питању енергетика и повезивање са Бугарском и Турским током, сарађујући са Руском Федерацијом, са народном Републиком Кином, имплементирајући оно што смо дефинисали у том стратешком партнерству, а то је заједничка сарадња на </w:t>
      </w:r>
      <w:r>
        <w:lastRenderedPageBreak/>
        <w:t xml:space="preserve">изградњи инфраструктуре, на изгради железнице, на заједничком раду по питању инвестиција у енергетику и све друге секторе. </w:t>
      </w:r>
    </w:p>
    <w:p w:rsidR="00F241FC" w:rsidRDefault="00F241FC">
      <w:r>
        <w:tab/>
        <w:t xml:space="preserve">Подсетићу грађане Републике Србије да Кина тренутно у Србији има инвестиција у вредности од неколико милиона евра, да Немачка запошљава преко 60.000 људи овде у Србији, наших грађана, грађана Републике Србије и желим да кажем да су те инвестиције које дођу из Немачке, које дођу из Француске, које дођу из Америке, то су инвестиције са тзв. економисти би рекли преливајућим карактером, доносе нове технологије, доносе управо то, нова партнерства, нова пријатељства. Србија више не треба да се плаши, Србија више није осетљива као раније, јер је успела толико економски да се опорави да је могла да инвестира у своју војску, да је могла да инвестира у економију, у зараде запослених, да расте из године у годину и да на тај начин штити своје виталне националне интересе, и то ће радити у будућности. </w:t>
      </w:r>
    </w:p>
    <w:p w:rsidR="00F241FC" w:rsidRPr="00F241FC" w:rsidRDefault="00F241FC" w:rsidP="00F241FC">
      <w:pPr>
        <w:rPr>
          <w:lang w:val="en-US"/>
        </w:rPr>
      </w:pPr>
      <w:r>
        <w:tab/>
        <w:t>То је оно што грађани Републике Србије, што народ Републике Србије препознаје, и зато је више јасно управо том народу, и није уопште ни чудно када погледате истраживања јавног мњења, где сви ти који критикују данас Вучића, који се обрачунавају са њим преко његове породице, преко његове мајке, оца, деце, пријатеља, политичких сарадника, да то раде искључиво из разлога што имају 0%, 1%, 2%, а да је он неко ко већ шест година свакодневно тешко ради на ономе што јесте у ствари најтежи посао да унапређујете земљу економски, да покушате да урадите оно што је до пре неколико година било немогуће, да онај проблем које су највеће светске силе препознавале као решен и међу њима јесте Француска, и међу њима јесте Немачка, и међу њима јесу САД, а то јесте КиМ, да се то питање, захваљујући том његовом раду, врати за преговарачки сто и врати могућности Србији и нашем народу да спасимо достојанство, да се боримо за наше интересе, да се боримо за нашу културну, религијску, баштину, да се боримо за безбедност наших људи за подизање њихових економских капацитета.</w:t>
      </w:r>
    </w:p>
    <w:p w:rsidR="00F241FC" w:rsidRDefault="00F241FC" w:rsidP="00F241FC">
      <w:r>
        <w:tab/>
        <w:t xml:space="preserve"> То је Америка признала, то је америчка администрација признала и сигуран сам да ће и ова нова да настави тако. Јер, нико није толико суманут да оно што је дало резултат, Мини Шенген, економска сарадња, четири главна цивилизацијска достигнућа, слободан проток роба, људи, капитала, новца, да је то оно што јесте предуслов и оно о чему Вучић говори шест година, подизање економске снаге становништва, сарадња и онда тек после тога када дође до већег благостања, када дође до бољег живота у свим земљама и на свим територијама тада може да дође, евентуално, до неке врсте, првенствено, помирења, заједничког рада, и наравно, дугорочне стабилности у овом делу Балкана.</w:t>
      </w:r>
    </w:p>
    <w:p w:rsidR="00F241FC" w:rsidRDefault="00F241FC" w:rsidP="00F241FC">
      <w:r>
        <w:tab/>
        <w:t xml:space="preserve">Тако да, желим да закључим са тим да би дао прилику и мојим другим колегама да говоре. Србија данас има победнички дух, у Србији данас виде пријатеља и та Француска и Народна Република Кина и Руска Федерација и Јужна Корејом и УАЕ, и Израел и сви хоће да сарађују са Србијом, и Мађарска, госпођо Ковач, 160 милиона евра инвестиција од стране Мађарске и Мађарске компаније овде, како рече министар Селаковић, после састанка са господином Орбаном и Сијартом, пре неколико дана. То треба потенцирати и треба говорити о томе, одлични односи са земљама вишеградске групе, са земљама православне квадритерале, Румунија, Бугарска и Грчка. </w:t>
      </w:r>
    </w:p>
    <w:p w:rsidR="00F241FC" w:rsidRDefault="00F241FC" w:rsidP="00F241FC">
      <w:r>
        <w:tab/>
        <w:t xml:space="preserve">У сред ове пандемије, у сред целе ове веома тешке ситуације за цео свет, исти тај Александар Вучић, они који су губитници, они који су у ствари допринели томе да КиМ губе на дневном нивоу део свог суверенитета и могли сте да видите и грађани су могли да виде фотографију када садашњи в.д. председник, а тзв. привремених институција на КиМ, Вјоса Османи победнички гледа тадашњег министра спољних послова наше земље и како се косовска делегација смеје после одлуке међународног суда у Хагу да самопроглашена </w:t>
      </w:r>
      <w:r>
        <w:lastRenderedPageBreak/>
        <w:t xml:space="preserve">независност, тзв. Косова није у супротности са међународним правом, како славодобитно га гледају, како он покуњено излази из просторије. </w:t>
      </w:r>
    </w:p>
    <w:p w:rsidR="00F241FC" w:rsidRDefault="00F241FC" w:rsidP="00F241FC">
      <w:r>
        <w:tab/>
        <w:t>Данас то више није таква Србија. Данас је та Србија јасно рекла свима њима шта мисли о њима кроз то какав они рејтинг имају, а какав рејтинг и какво поверење има онај који је највећи патриота, има онај који је највише урадио, не говорио, него урадио Србији, а то је Александар Вучић.</w:t>
      </w:r>
    </w:p>
    <w:p w:rsidR="00F241FC" w:rsidRDefault="00F241FC" w:rsidP="00F241FC">
      <w:r>
        <w:tab/>
        <w:t>Хвала.</w:t>
      </w:r>
    </w:p>
    <w:p w:rsidR="00F241FC" w:rsidRDefault="00F241FC" w:rsidP="00F241FC">
      <w:r>
        <w:tab/>
        <w:t>ПРЕДСЕДАВАЈУЋА: Захваљујем, професору доктору Владимиру Маринковићу, нарочито на изузетно занимљивом спољнополитичком прегледу и мислим да је изузетно значајно причати баш и о улагањима, значајно је да грађани имају тачне информације о томе ко су највећи инвеститори, одакле највише помоћи. Заиста хвала. Било је занимљиво и слушати вашу дискусију. Мислим да смо доста тога и научили.</w:t>
      </w:r>
    </w:p>
    <w:p w:rsidR="00F241FC" w:rsidRDefault="00F241FC" w:rsidP="00F241FC">
      <w:r>
        <w:tab/>
        <w:t>Реч има народни посланик Љиљана Малушић.</w:t>
      </w:r>
    </w:p>
    <w:p w:rsidR="00F241FC" w:rsidRDefault="00F241FC" w:rsidP="00F241FC">
      <w:r>
        <w:tab/>
        <w:t xml:space="preserve">Изволите. </w:t>
      </w:r>
    </w:p>
    <w:p w:rsidR="00F241FC" w:rsidRDefault="00F241FC" w:rsidP="00F241FC">
      <w:r>
        <w:tab/>
        <w:t>ЉИЉАНА МАЛУШИЋ: Захваљујем, председавајућа.</w:t>
      </w:r>
    </w:p>
    <w:p w:rsidR="00F241FC" w:rsidRPr="00F241FC" w:rsidRDefault="00F241FC">
      <w:pPr>
        <w:rPr>
          <w:lang w:val="en-US"/>
        </w:rPr>
      </w:pPr>
      <w:r>
        <w:tab/>
        <w:t>Уважена министарско са сарадницима из министарства, даме и господо народни посланици, данас ћу говорити о задуживању Републике Србије код „</w:t>
      </w:r>
      <w:r>
        <w:rPr>
          <w:lang w:val="sr-Latn-RS"/>
        </w:rPr>
        <w:t>UniCredit Bank</w:t>
      </w:r>
      <w:r>
        <w:t xml:space="preserve">“, говорићу и о споразуму са Француском, али пре него што кренем своје образложење или да говорим о законима, ја се заиста не могу отети утиску о томе шта смо ми урадили за четири месеца. </w:t>
      </w:r>
    </w:p>
    <w:p w:rsidR="00F241FC" w:rsidRDefault="00F241FC">
      <w:r>
        <w:rPr>
          <w:lang w:val="en-US"/>
        </w:rPr>
        <w:tab/>
      </w:r>
      <w:r>
        <w:t xml:space="preserve">Ми смо пре два дана отворили други дијагностички центар, другу болницу у Србији за само четири месеца. Људи, радимо као Кинези. </w:t>
      </w:r>
    </w:p>
    <w:p w:rsidR="00F241FC" w:rsidRDefault="00F241FC">
      <w:r>
        <w:tab/>
        <w:t xml:space="preserve">Прва је била 1. децембра, друга пре два дана. Имамо укупно 1.500 места за болесне људе. Молим вас, будите одговорни јер живот нема цену, нема репризу. </w:t>
      </w:r>
    </w:p>
    <w:p w:rsidR="00F241FC" w:rsidRDefault="00F241FC">
      <w:r>
        <w:tab/>
        <w:t xml:space="preserve">Наши лекари су хероји. Ја увек говорим о овоме, јер, нажалост, изгубила сам и неке пријатеље, па сам увек потресена. Зато морамо да будемо одговорни. </w:t>
      </w:r>
    </w:p>
    <w:p w:rsidR="00F241FC" w:rsidRDefault="00F241FC">
      <w:r>
        <w:tab/>
        <w:t xml:space="preserve">Као што видите, ми нисмо стали да радимо, ми нисмо престали. Ми радимо и данас и ми ћемо радити док не донесемо све што треба и никада нећемо престати, али молим вас будите одговорни. </w:t>
      </w:r>
    </w:p>
    <w:p w:rsidR="00F241FC" w:rsidRDefault="00F241FC">
      <w:r>
        <w:tab/>
        <w:t xml:space="preserve">У болници у Крушевцу је 500 лежајева, у болници у Батајници 930 лежајева. Болеснике у Батајници 1.500 лекара, медицинских средстава, немедицинског особља сваки дан гледа као своје најмилије. Такође, и у Крушевцу. У Крушевцу имамо 150 лежајева за интензивну негу и то је нешто о чему треба да се говори сваки дан. Ово је нешто што ће да потраје. </w:t>
      </w:r>
    </w:p>
    <w:p w:rsidR="00F241FC" w:rsidRDefault="00F241FC">
      <w:r>
        <w:tab/>
        <w:t>Добићемо вакцине. Наравно да ћемо да примимо вакцине. Ја ћу је примити. Како мислите да радимо? Ово ће потрајати, ово је пошаст. Чујем да се појавио и неки сој те болести. Значи, завршићемо ми то. Свашта је претрпела Србија, завршићемо ми овај ковид.</w:t>
      </w:r>
    </w:p>
    <w:p w:rsidR="00F241FC" w:rsidRDefault="00F241FC">
      <w:r>
        <w:tab/>
        <w:t xml:space="preserve">Кад говоримо о задуживању </w:t>
      </w:r>
      <w:r w:rsidRPr="000F5346">
        <w:t xml:space="preserve">Републике Србије </w:t>
      </w:r>
      <w:r>
        <w:t>код „</w:t>
      </w:r>
      <w:proofErr w:type="spellStart"/>
      <w:r>
        <w:rPr>
          <w:lang w:val="en-US"/>
        </w:rPr>
        <w:t>Unicredit</w:t>
      </w:r>
      <w:proofErr w:type="spellEnd"/>
      <w:r>
        <w:rPr>
          <w:lang w:val="en-US"/>
        </w:rPr>
        <w:t xml:space="preserve"> </w:t>
      </w:r>
      <w:proofErr w:type="spellStart"/>
      <w:r>
        <w:rPr>
          <w:lang w:val="en-US"/>
        </w:rPr>
        <w:t>banke</w:t>
      </w:r>
      <w:proofErr w:type="spellEnd"/>
      <w:r>
        <w:t xml:space="preserve">“, износ је 467.500.000. Наиме, ради се о новом аутопуту. То је нешто што је изузетно важно за Мачвански округ. То је 600.000 људи. Биће не само Мачвански, него и Сремски, читава Војводина до Подриња. Наиме, ради се о аутопуту Рума - Шабац и онда брза саобраћајница Шабац - Лозница. </w:t>
      </w:r>
    </w:p>
    <w:p w:rsidR="00F241FC" w:rsidRDefault="00F241FC">
      <w:r>
        <w:tab/>
        <w:t>Почео је већ да се гради мост на реци Сави. Радиће се три године. Такође ради се и петља, тзв. Рума петља, која ће бити до моста. Она је отприлике 22 километра и такође ће бити готова за три године. Србија ради. Наравно, и брза саобраћајница биће готова за четири године.</w:t>
      </w:r>
    </w:p>
    <w:p w:rsidR="00F241FC" w:rsidRDefault="00F241FC">
      <w:r>
        <w:tab/>
        <w:t xml:space="preserve">Кад имамо аутопутеве, имамо све. Долазе инвеститори. Па, само у овој години је било директних страних инвестиција 2,9 милијарди. Шта мислите, одакле нам стандард, </w:t>
      </w:r>
      <w:r>
        <w:lastRenderedPageBreak/>
        <w:t xml:space="preserve">одакле нам да смо први у региону? Отуда, господо, што радимо, што смо заиста постали респектабилна држава, не само у региону, него и у Европи. Свака част, тако се ради. </w:t>
      </w:r>
    </w:p>
    <w:p w:rsidR="00F241FC" w:rsidRDefault="00F241FC">
      <w:r>
        <w:tab/>
        <w:t xml:space="preserve">Морам још само пар речи о Споразуму са Француском, јер то су наши заиста проверени пријатељи. Било је можда мало захлађења, али заиста не бих о томе. </w:t>
      </w:r>
    </w:p>
    <w:p w:rsidR="00F241FC" w:rsidRDefault="00F241FC">
      <w:r>
        <w:tab/>
        <w:t xml:space="preserve">Господин Вучић, наш председник, је маестрално вратио Французе за наше стандардне пријатеље и ми данас имамо људе који нам помажу. Помажу у два капитална пројекта. Један од тих пројеката је метро. Прва фаза ће бити отпочета врло брзо и добили смо као донацију, као поклон пројекат. Учествоваће у реализацији комплетног пројекта што се тиче метроа и Београд ће напокон постати метропола. </w:t>
      </w:r>
    </w:p>
    <w:p w:rsidR="00F241FC" w:rsidRDefault="00F241FC">
      <w:r>
        <w:tab/>
        <w:t xml:space="preserve">Чујем да нас критикују… мислим ово напокон под знацима навода, јер Београд је најдивнији, најлепши град на свету, а да ли знате зашто? Зато што има најдивније људе на свету. Ко је био у Београду, а није био добро дочекан? Молим вас, слушам некакве полуписмене из Загреба, одакле ли су, нека се они баве својом политиком тамо, ми овде имамо рад, ред и дисциплину, први смо у региону. Шта још желе? Па, то им и смета, што смо први, а верујте ми, бићемо само бољи и бољи. </w:t>
      </w:r>
    </w:p>
    <w:p w:rsidR="00F241FC" w:rsidRDefault="00F241FC">
      <w:r>
        <w:tab/>
        <w:t>Захваљујем на пажњи.</w:t>
      </w:r>
    </w:p>
    <w:p w:rsidR="00F241FC" w:rsidRDefault="00F241FC">
      <w:r>
        <w:tab/>
        <w:t>ПРЕДСЕДАВАЈУЋА: Захваљујем се народној посланици Љиљани Малушић.</w:t>
      </w:r>
    </w:p>
    <w:p w:rsidR="00F241FC" w:rsidRDefault="00F241FC">
      <w:r>
        <w:tab/>
        <w:t>На листи говорника следећи је народни посланик Никола Радосављевић.</w:t>
      </w:r>
    </w:p>
    <w:p w:rsidR="00F241FC" w:rsidRPr="00F241FC" w:rsidRDefault="00F241FC">
      <w:pPr>
        <w:rPr>
          <w:lang w:val="en-US"/>
        </w:rPr>
      </w:pPr>
      <w:r>
        <w:tab/>
        <w:t xml:space="preserve">Изволите. </w:t>
      </w:r>
    </w:p>
    <w:p w:rsidR="00F241FC" w:rsidRDefault="00F241FC">
      <w:r>
        <w:tab/>
        <w:t>НИКОЛА РАДОСАВЉЕВИЋ: Поштовани потпредседници, поштовани грађани Републике Србије, поштована министарка, поштовани народни посланици, пред нама је закон, односно измена Закона о систему плата у јавном сектору, где суштински ми само одлажемо примену овог закона за 2022. годину услед околности које су биле непредвиђене усред корона вируса.</w:t>
      </w:r>
    </w:p>
    <w:p w:rsidR="00F241FC" w:rsidRDefault="00F241FC">
      <w:r>
        <w:tab/>
        <w:t xml:space="preserve">Са применом оваквог закона и закона који се односи на све запослене тамо где је оснивач Република Србија, аутономна покрајина, где је оснивач јединица локалне самоуправе, потребно је усаглашавање апсолутно свих субјеката. Значи, потребан је консензус како би се овај закон применио. </w:t>
      </w:r>
    </w:p>
    <w:p w:rsidR="00F241FC" w:rsidRDefault="00F241FC">
      <w:r>
        <w:tab/>
        <w:t>Ми смо то морали да одложимо услед објективних разлога, услед вируса који је погодио читав свет.</w:t>
      </w:r>
    </w:p>
    <w:p w:rsidR="00F241FC" w:rsidRDefault="00F241FC" w:rsidP="00F241FC">
      <w:r>
        <w:tab/>
        <w:t xml:space="preserve">Пошто је процес сложен, потребно је одлагање и додатни временски период чиме би омогућили да реформа система плата постигне финансијски одрживи ефекат од 01. јануара 2022. године. </w:t>
      </w:r>
    </w:p>
    <w:p w:rsidR="00F241FC" w:rsidRDefault="00F241FC" w:rsidP="00F241FC">
      <w:r>
        <w:tab/>
        <w:t xml:space="preserve">Рад државних службеника већ дуго прати и примена платних разреда. Ова примена платних разреда односи се на вредновање рада свих запослених у јавном сектору и ми сада имамо као награду за добар учинак, за добар рад, за квалитетан рад, повећање плата, а да се не мења основица што се тиче зараде. </w:t>
      </w:r>
    </w:p>
    <w:p w:rsidR="00F241FC" w:rsidRDefault="00F241FC" w:rsidP="00F241FC">
      <w:r>
        <w:tab/>
        <w:t xml:space="preserve">Ова реформа се односи на велики број запослених у разним установама, државним органима и у јавним агенцијама. Зато је неопходна детаљна анализа, због специфичности исплате плате, тако да сви јавни сектори би морали да спроводе ове да би испоштовали све потребне мере и да би се успоставио прави однос према овом закону. </w:t>
      </w:r>
    </w:p>
    <w:p w:rsidR="00F241FC" w:rsidRDefault="00F241FC" w:rsidP="00F241FC">
      <w:r>
        <w:tab/>
        <w:t xml:space="preserve">Морам да напоменем да ми данас немамо кашњења што се тиче исплате плате, исплата пензија, да данас имамо финансијску стабилност, да је стабилан курс динара, да имамо контролисану инфлацију и да плате у јавном сектору стално повећавамо и минималну цену рада. </w:t>
      </w:r>
    </w:p>
    <w:p w:rsidR="00F241FC" w:rsidRDefault="00F241FC" w:rsidP="00F241FC">
      <w:r>
        <w:tab/>
        <w:t xml:space="preserve">Циљ Владе Републике Србије је да се плате у јавном сектору изједначе са платама у приватном сектору, односно, као што је рекао и колега Маријан Ристичевић, да је вама </w:t>
      </w:r>
      <w:r>
        <w:lastRenderedPageBreak/>
        <w:t xml:space="preserve">важно да се реални сектор, односно да у приватном сектору буду много веће плате у односу на државни сектор, јер сви ми живимо управо од пореза од приватног сектора. </w:t>
      </w:r>
    </w:p>
    <w:p w:rsidR="00F241FC" w:rsidRDefault="00F241FC" w:rsidP="00F241FC">
      <w:r>
        <w:tab/>
        <w:t xml:space="preserve">Ми имамо због тога разне подстицаје Владе Републике Србије. Разне подстицаје је дала приватном сектору. Један од тих подстицаја јесте и повраћај средстава за обавезно социјално осигурање и за доприносе, за запошљавање нових радника у опсегу од 65% до 75%. </w:t>
      </w:r>
    </w:p>
    <w:p w:rsidR="00F241FC" w:rsidRDefault="00F241FC" w:rsidP="00F241FC">
      <w:r>
        <w:tab/>
        <w:t xml:space="preserve">Пре неколико дана имали смо на дневном реду усвајање буџета за 2021. годину. Ми смо управо овим буџетом планирали средства за ове подстицаје. Планирали смо средства за повећање плате и то повећање плата у јавном сектору за 5%, односно повећање од 01. јануара за 3,5% и за 1,5% у априлу месецу. </w:t>
      </w:r>
    </w:p>
    <w:p w:rsidR="00F241FC" w:rsidRDefault="00F241FC" w:rsidP="00F241FC">
      <w:r>
        <w:tab/>
        <w:t xml:space="preserve">Имамо знатно повећање плата и у Министарству унутрашњих послова, као и у Војсци Србије. </w:t>
      </w:r>
    </w:p>
    <w:p w:rsidR="00F241FC" w:rsidRDefault="00F241FC" w:rsidP="00F241FC">
      <w:r>
        <w:tab/>
        <w:t xml:space="preserve">Оно што је годинама неко систематски уништавао, ми смо успели да повратимо, да поспешимо и увећамо и све то захваљујући мерама Владе, односно тешким реформама које су спроведене 2014. године, када је на челу Владе Републике Србије био председник Александар Вучић. </w:t>
      </w:r>
    </w:p>
    <w:p w:rsidR="00F241FC" w:rsidRPr="00F241FC" w:rsidRDefault="00F241FC" w:rsidP="00F241FC">
      <w:pPr>
        <w:rPr>
          <w:lang w:val="en-US"/>
        </w:rPr>
      </w:pPr>
      <w:r>
        <w:tab/>
        <w:t xml:space="preserve">Наш циљ је програм „Србија 2025“, где ће плате просечне да буду 900 евра, где ће пензије да буду 430 евра. Одлична фискална политика се води. Имамо најмањи пад БДП-а у Европи и Србија је једно велико градилиште и веома је важно да Србија брине о грађанима и о здрављу грађана, што је више пута доказано. </w:t>
      </w:r>
    </w:p>
    <w:p w:rsidR="00F241FC" w:rsidRDefault="00F241FC" w:rsidP="00F241FC">
      <w:r>
        <w:tab/>
        <w:t xml:space="preserve">Не могу да останем нем на дешавања и на разноразне увреде које се већ годинама односе на нашег председника, представљајући га на најбизарније начине они који би силом да дођу на власт. Они су већ поделили своје ресурсе. Они су се већ представили, поједини који држе конференције за медије овде испред Дома Народне скупштине. Они су већ државни секретари, они су већ министри, неко је председник Владе, неко је председник Републике. </w:t>
      </w:r>
    </w:p>
    <w:p w:rsidR="00F241FC" w:rsidRPr="00F241FC" w:rsidRDefault="00F241FC">
      <w:pPr>
        <w:rPr>
          <w:lang w:val="en-US"/>
        </w:rPr>
      </w:pPr>
      <w:r>
        <w:tab/>
        <w:t xml:space="preserve">Они то називају слободна Влада. Ја не знам шта то они треба да ослободе? Да ли треба да ослободе њиховог лидера од вишка некретнина, да ли треба да ослободе њиховог лидера од вишка станова, од вишка пара? Ево, ја бих то препоручио, да се тиме баве. </w:t>
      </w:r>
    </w:p>
    <w:p w:rsidR="00F241FC" w:rsidRDefault="00F241FC">
      <w:r>
        <w:tab/>
        <w:t>Када су они били на власти плате су касниле. Ми можемо да констатујемо да у јавном сектору и главно питање међу запосленима је било управо то када ће бити плата, да ли неко зна када ће бити плата, да ли је била плата, па онда питају колеге колегу из неког другог сектора где је била, да ли је била и када они могу да очекују.</w:t>
      </w:r>
    </w:p>
    <w:p w:rsidR="00F241FC" w:rsidRDefault="00F241FC">
      <w:r>
        <w:tab/>
        <w:t>Данас зато имамо стабилност, имамо редовну исплату плата, као и редовну исплату пензија.</w:t>
      </w:r>
    </w:p>
    <w:p w:rsidR="00F241FC" w:rsidRDefault="00F241FC">
      <w:r>
        <w:tab/>
        <w:t>Како се ближе београдски избори напади на председника су све учесталији, као и напади на његову породицу. Приказују га као да је нациста, управо они који промовишу верску дискриминацију, управо они који певају песму крст у пламену, управо они који су скинхедси и управо они чији су идоли Кју-клукс-клан. Овде мислим на Борислава Борка Обрадовића, право за грађане Србије чисто да се види промоција Бориса Борка Стефановић, где јасно показује генерација без будућности и крст у пламену, где је промовисан Кју-клукс-клан.</w:t>
      </w:r>
    </w:p>
    <w:p w:rsidR="00F241FC" w:rsidRDefault="00F241FC">
      <w:r>
        <w:tab/>
        <w:t>То је данашња опозиција Србије. То су представници данашње опозиције Србије. Њима је једини мотив и њима је једини програм мрзим Вучића и мрзим СНС.</w:t>
      </w:r>
    </w:p>
    <w:p w:rsidR="00F241FC" w:rsidRDefault="00F241FC">
      <w:r>
        <w:tab/>
        <w:t>После сваког дневника РТС, Другог дневника РТС, управо тај човек на некој тераси држи неки свој дневник, он је у некој, он је постао неки водитељ. Више и не знам шта је он, да ли је он скинхедс, да ли је он политичар или је неки водитељ.</w:t>
      </w:r>
    </w:p>
    <w:p w:rsidR="00F241FC" w:rsidRDefault="00F241FC">
      <w:r>
        <w:lastRenderedPageBreak/>
        <w:tab/>
        <w:t>Грађани Србије и ми сви овде веома добро знамо, али и грађани са Косова и Метохије, знамо да је он био шеф преговарачког тима са Приштином. Ево шта о томе говори давне, не тако давне 2012. године у емисији „Џастис“, односно „Правда“, где је аутор Бобан Јовановић. Тема је била Косово и Метохија у којој су забележене реакције истакнутих Срба са Космета о договору који је те године у име Владе Србије са албанском страном потписао Борко Стефановић.</w:t>
      </w:r>
    </w:p>
    <w:p w:rsidR="00F241FC" w:rsidRDefault="00F241FC">
      <w:r>
        <w:tab/>
        <w:t>У емисији чији је продуцент, аутор и водитељ Бобан Јовановић, говоре Марко Јакшић, покојни Оливер Ивановић, Милан Ивановић, Фатми Шехоли и друге истакнуте личности са Косова и Метохије. Сви учесници емисије са српске стране сагласили су се да је потписом шефа преговарачког тима за разговоре са Приштином, Борка Стефановића и званично држава Србија признала независност Косова, као и да је почињена велеиздаја.</w:t>
      </w:r>
    </w:p>
    <w:p w:rsidR="00F241FC" w:rsidRDefault="00F241FC">
      <w:r>
        <w:tab/>
        <w:t>Осам година касније аутор ове емисије каже: „У то време је било немогуће на медијима чути праву истину о дешавању на Косову и Метохији, јер је Борис Тадић апсолутистички држао све медије под контролом. Зато сам у сопственој продукцији направио ову емисију и успео да је емитујем на мрежи регионалних и локалних телевизија. Након емитовања су ме контактирали људи из врха БИА и људи из окружења Бориса Тадића. Био сам приморан да напустим Србију. Са ове временске дистанце је јасно да су Борис Тадић и Борко Стефановић починили чин велеиздаје и да треба да одговарају. Не заборавимо да је у тој Влади шеф дипломатије био Вук Јеремић, а министар за Косово и Метохију Горан Богдановић кадар ДС“.</w:t>
      </w:r>
    </w:p>
    <w:p w:rsidR="00F241FC" w:rsidRDefault="00F241FC">
      <w:r>
        <w:tab/>
        <w:t>Цитирао сам управо све оно што је изјавио, оно што се дешавало у емисији код Бобана Јовановића.</w:t>
      </w:r>
    </w:p>
    <w:p w:rsidR="00F241FC" w:rsidRDefault="00F241FC">
      <w:r>
        <w:tab/>
        <w:t>Ти и такви би опет да брину о Косову и Метохији, ти и такви би опет да брину о Србији. Такви као што је он, такви као што је његов ортак Ђилас, јер он и не зна, не верујем ни да зна у којим је све странкама био. Он је био прво у СПО, касније је био у ДС, па је био у Левици Србије, Савезу за Србију а сад је у, како се зове Ђиласова, Странка слободе и правде.</w:t>
      </w:r>
    </w:p>
    <w:p w:rsidR="00F241FC" w:rsidRPr="00475C7E" w:rsidRDefault="00F241FC" w:rsidP="00F241FC">
      <w:r>
        <w:tab/>
        <w:t xml:space="preserve">Такви као што је он и Драган Ђилас на РТС улазе моторним тестерама, имају свој неки перформанс, кажу да је то нека уметност, ја се не разумем у такву уметност, али оно што смо могли да видимо ових дана, да опет смо имали један перформанс испред зграде, односно Скупштине Града Београда, где су уочи новогодишњег празника поставили један новогодишњи украс, нажалост, извињавам се свим грађанима Србије, у виду мушког полног органа. То је њихова политика, тиме се они диче. То су они. Ево слика испред Скупштине града. Уместо да ти медији, који су, да кажем, наклоњени њима, осуде овакав чин, они још то величају. То су медији који су били присутни. </w:t>
      </w:r>
    </w:p>
    <w:p w:rsidR="00F241FC" w:rsidRDefault="00F241FC" w:rsidP="00F241FC">
      <w:r>
        <w:tab/>
        <w:t>Оно што забрињава су коментари. Срамота ме је и да причам о тим коментарима какви су све, али могу да неки издвојим - то је поклон свима у Скупштини, то је Вучић главом и брадом…</w:t>
      </w:r>
    </w:p>
    <w:p w:rsidR="00F241FC" w:rsidRDefault="00F241FC" w:rsidP="00F241FC">
      <w:r>
        <w:tab/>
        <w:t>(Председавајућа: Разумем широко тумачење демократије, али молим вас да се вратимо на дневни ред и да не цитирамо овакве изјаве.)</w:t>
      </w:r>
    </w:p>
    <w:p w:rsidR="00F241FC" w:rsidRDefault="00F241FC" w:rsidP="00F241FC">
      <w:r>
        <w:tab/>
        <w:t xml:space="preserve">Ово је све дневни ред и тиче се управо грађана Србије, јер су они довели државу до банкротства и они су хтели да успоставе такву власт и такву Владу да би ми данас имали поново проблема и не би функционисали. Ово се управо тиче и закона који је на дневном реду. Захваљујем. </w:t>
      </w:r>
    </w:p>
    <w:p w:rsidR="00F241FC" w:rsidRDefault="00F241FC" w:rsidP="00F241FC">
      <w:r>
        <w:tab/>
        <w:t>ПРЕДСЕДАВАЈУЋА</w:t>
      </w:r>
      <w:r w:rsidRPr="00F6242A">
        <w:t xml:space="preserve">: </w:t>
      </w:r>
      <w:r>
        <w:t xml:space="preserve">Хвала. </w:t>
      </w:r>
    </w:p>
    <w:p w:rsidR="00F241FC" w:rsidRDefault="00F241FC" w:rsidP="00F241FC">
      <w:r>
        <w:tab/>
        <w:t xml:space="preserve">Реч има народна посланица Весна Кнежевић. </w:t>
      </w:r>
    </w:p>
    <w:p w:rsidR="00F241FC" w:rsidRDefault="00F241FC" w:rsidP="00F241FC">
      <w:r>
        <w:tab/>
        <w:t xml:space="preserve">ВЕСНА КНЕЖЕВИЋ: Поштована председавајућа, поштована министарко, колеге народни посланици, поштовани грађани Србије, реформа јавне управе је систематски и </w:t>
      </w:r>
      <w:r>
        <w:lastRenderedPageBreak/>
        <w:t xml:space="preserve">дугогодишњи процес трансформације државне јавне и локалне управе у ефикасну, одговорну, транспарентну и поуздану администрацију, отворену за грађане у процесу одлучивања. И вас и ваше министарство, госпођо Обрадовић, чека много обавеза и рада, а за реализацију истог имате пуну подршку нас посланика из посланичке групе Александар Вучић - За нашу децу, из локалне самоуправе из које ја долазим, а то је општина Тител. </w:t>
      </w:r>
    </w:p>
    <w:p w:rsidR="00F241FC" w:rsidRDefault="00F241FC" w:rsidP="00F241FC">
      <w:r>
        <w:tab/>
        <w:t xml:space="preserve">Пред нама су данас предлози измена пет закона, и то Закона о државним службеницима, о запосленима у јавним службама, Закона о систему плата запослених у јавном сектору, о платама службеника и намештеника у органима аутономне покрајине и јединице локалне самоуправе и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p>
    <w:p w:rsidR="00F241FC" w:rsidRDefault="00F241FC" w:rsidP="00F241FC">
      <w:r>
        <w:tab/>
        <w:t>Јавна расправа о наведеним нацртима закона, ако се не варам и ако не грешим, спроведена је од 12. новембра до 1. децембра 2020. године и у току трајања јавне расправе није било достављених предлога, сугестија, иницијатива и коментара на текстове нацрта закона, осим сугестија које је упутила Јединствена организација синдиката запослених у Пореској управи Србије а које се односе на одредбе Закона о систему плата које нису биле предмет измене закона.</w:t>
      </w:r>
    </w:p>
    <w:p w:rsidR="00F241FC" w:rsidRDefault="00F241FC" w:rsidP="00F241FC">
      <w:r>
        <w:tab/>
        <w:t xml:space="preserve">Прокоментарисала бих члан 63. Закона о државним службеницима којим је прописана обавеза спровођења јавног конкурса за пријем у радни однос на одређено време због привременог повећања обима посла. Законом о изменама и допунама Закона о државним службеницима, а који је ступио на снагу 1. јануара 2019. године, предметна обавеза је утврђена уз одложни рок, односно почев од 1. јануара 2021. године. </w:t>
      </w:r>
    </w:p>
    <w:p w:rsidR="00F241FC" w:rsidRPr="00F241FC" w:rsidRDefault="00F241FC">
      <w:pPr>
        <w:rPr>
          <w:lang w:val="en-US"/>
        </w:rPr>
      </w:pPr>
      <w:r>
        <w:tab/>
        <w:t xml:space="preserve">Надаље, истим чланом је прописано да изузетно државни орган може примити у радни однос на одређено време, због привременог повећања обима посла без спровођења јавног конкурса, лице које је у претходне две године учествовало у јавном конкурсу који је спроводио државни орган и испунио мерила прописана за избор тог конкретног поступка, наравно, ако испуњава услове за рад на том радном месту и има потребне компетенције. </w:t>
      </w:r>
      <w:r>
        <w:tab/>
      </w:r>
    </w:p>
    <w:p w:rsidR="00F241FC" w:rsidRDefault="00F241FC">
      <w:r>
        <w:tab/>
        <w:t>Разлози за утврђивање наведеног одложног рока су многобројни и произилазе из сложености саме кадровске области која је регулисана бројном законском и подзаконском регулативом.</w:t>
      </w:r>
    </w:p>
    <w:p w:rsidR="00F241FC" w:rsidRDefault="00F241FC">
      <w:r>
        <w:tab/>
        <w:t xml:space="preserve">Пре свега као претходни услов неопходно је успоставити адекватну евиденцију кандидата са изборних листа који су учествовали у јавном конкурсу и који су испунили све критеријуме за избор. Изузетно строги и контролисани услови запошљавања у претходне две године имали су за последицу недовољан број спроведених конкурсних поступака. </w:t>
      </w:r>
    </w:p>
    <w:p w:rsidR="00F241FC" w:rsidRDefault="00F241FC">
      <w:r>
        <w:tab/>
        <w:t>Такође, негативан утицај има и сама дужина просечног трајања конкурсног поступка који може да траје и по неколико месеци, нарочито у условима пандемије изазване вирусом Ковид 19, а то је и мали укупан број кандидата на одржаним конкурсима у претходне две године који једва да и превазилазе број извршилаца који су засновали радни однос.</w:t>
      </w:r>
    </w:p>
    <w:p w:rsidR="00F241FC" w:rsidRDefault="00F241FC">
      <w:r>
        <w:tab/>
        <w:t>Са друге стране, када се узме у обзир значај људског потенцијала у свакој организацији и његова условљеност правилном селекцијом, а нарочито у условима потребе која је изазвана повећањем обима посла значај овог питања постаје очигледан.</w:t>
      </w:r>
    </w:p>
    <w:p w:rsidR="00F241FC" w:rsidRDefault="00F241FC">
      <w:r>
        <w:tab/>
        <w:t xml:space="preserve">Свеукупно изнето има за логичну последицу да се из спроведених поступака не могу исцрпети подаци у довољном обиму за формирање адекватне евиденције кандидата са изборних листа који су учествовали у јавном конкурсу како би орган могао да запосли кандидата на одређено време без спровођења додатног конкурсног поступка. </w:t>
      </w:r>
    </w:p>
    <w:p w:rsidR="00F241FC" w:rsidRDefault="00F241FC">
      <w:r>
        <w:tab/>
        <w:t xml:space="preserve">Имајући у виду наведено, јасна је основаност и неопходност продужетка рока из предлога нарочито јер би се на тај начин продужио период у оквиру којег би државни органи могли да успоставе евиденцију кандидата за заснивање радног односа на одређено </w:t>
      </w:r>
      <w:r>
        <w:lastRenderedPageBreak/>
        <w:t>време због повећаног обима посла са две на четири године, а на који начин би се повећао и избор потенцијалних кандидата за заснивање радног односа на одређено време због повећаног обима посла, све у циљу успостављања и одржавања ефикасности процеса рада.</w:t>
      </w:r>
    </w:p>
    <w:p w:rsidR="00F241FC" w:rsidRDefault="00F241FC">
      <w:r>
        <w:tab/>
        <w:t>Упркос највећој економској кризи икада, наша држава, односно председник Републике Србије и Влада успели су да потпуно промене перцепцију наше земље. Нашли су начина да реагују на кризу, преузели на себе највећи терет и показали да Србија постаје и грађанима и инвеститорима поуздан и стабилан партнер.</w:t>
      </w:r>
    </w:p>
    <w:p w:rsidR="00F241FC" w:rsidRDefault="00F241FC">
      <w:r>
        <w:tab/>
        <w:t xml:space="preserve">Поштовани грађани Србије, сведоци сте да када се у Србији највише ради и највише гради оркестрирано се напада председник државе и Влада и то од оних који су упропастили економију, привреду, здравствени систем, оставили људе без посла, куповали некретнине, а покрадене паре трпали у своје џепове. </w:t>
      </w:r>
    </w:p>
    <w:p w:rsidR="00F241FC" w:rsidRDefault="00F241FC">
      <w:r>
        <w:tab/>
        <w:t xml:space="preserve">Србија и поред кризе Ковидом иде са повећањем пензија од 5,9% од 1. јануара 2021. године, као и са повећањем минималне цене рада од 6,6%, повећање плата здравственим радницима за 5%, а за остале 3,5%, с тим што ће од априла бити и додатног повећања од 1,5%. Уз све ово имамо и смањење оптерећења на зараде. Обнављају се домови здравља, болнице, граде клинички центри, путеви, железнице. </w:t>
      </w:r>
    </w:p>
    <w:p w:rsidR="00F241FC" w:rsidRDefault="00F241FC">
      <w:r>
        <w:tab/>
        <w:t xml:space="preserve">Да ли је могуће да на све речено тзв. „опозиција“ и даље најстрашније и највулгарније напада и вређа оне који носе најтежи терет раста и развоја Србије? Могуће је драги грађани. Не могу да се помире са тим да Србија иде напред на челу са председником и са СНС и да остварује одличне резултате у свим сферама живота о којима они нису због својих личних интереса ни покушавали нешто да ураде. </w:t>
      </w:r>
    </w:p>
    <w:p w:rsidR="00F241FC" w:rsidRPr="00F241FC" w:rsidRDefault="00F241FC">
      <w:pPr>
        <w:rPr>
          <w:lang w:val="en-US"/>
        </w:rPr>
      </w:pPr>
      <w:r>
        <w:tab/>
        <w:t>Не смем ни да помислим шта би било са Србијом, шта би било са грађанима, шта би било са нама да смо ову пандемију вирусом Ковида-19 затекли у време ДС и демократске власти.</w:t>
      </w:r>
    </w:p>
    <w:p w:rsidR="00F241FC" w:rsidRDefault="00F241FC">
      <w:r>
        <w:tab/>
        <w:t xml:space="preserve">За крај, док они лажу, вређају, измишљају, председник Александар Вучић је само пре неколико дана довео „Тојо тајерс“ у Србију, отворио две нове ковид болнице у Батајници и Крушевцу. </w:t>
      </w:r>
    </w:p>
    <w:p w:rsidR="00F241FC" w:rsidRDefault="00F241FC">
      <w:r>
        <w:tab/>
        <w:t>Велика хвала радницима који су даноноћно радили да у року од само неколико месеци заврше ове болнице и омогуће лечење и спашавање живота великог броја наших грађана.</w:t>
      </w:r>
    </w:p>
    <w:p w:rsidR="00F241FC" w:rsidRDefault="00F241FC">
      <w:r>
        <w:tab/>
        <w:t>Србија ће завршити ову годину по процени са 2,9 милијарди евра директних страних инвестиција. То је, поштовани грађани, 63% укупних инвестиција на целом западном Балкану. Шта нам то говори? Говори нам да смо стабилни и да смо атрактивни.</w:t>
      </w:r>
    </w:p>
    <w:p w:rsidR="00F241FC" w:rsidRDefault="00F241FC">
      <w:r>
        <w:tab/>
        <w:t>Живела јака и стабилна Србија.</w:t>
      </w:r>
    </w:p>
    <w:p w:rsidR="00F241FC" w:rsidRDefault="00F241FC">
      <w:r>
        <w:tab/>
        <w:t>ПРЕДСЕДАВАЈУЋА: Захваљујем се народној посланици Весни Кнежевић.</w:t>
      </w:r>
    </w:p>
    <w:p w:rsidR="00F241FC" w:rsidRDefault="00F241FC">
      <w:r>
        <w:tab/>
        <w:t>Следећи је народни посланик Никола Лазић. Изволите.</w:t>
      </w:r>
    </w:p>
    <w:p w:rsidR="00F241FC" w:rsidRDefault="00F241FC">
      <w:r>
        <w:tab/>
        <w:t>НИКОЛА ЛАЗИЋ: Захваљујем, председавајућа.</w:t>
      </w:r>
    </w:p>
    <w:p w:rsidR="00F241FC" w:rsidRDefault="00F241FC">
      <w:r>
        <w:tab/>
        <w:t>Уважена министарка са сарадницима, поштоване колегинице и колеге народни посланици, грађани Србије, прво што желим јесте да замолим све грађане да се придржавају епидемиолошких мера и тиме сачувамо здравље свих нас и растеретимо здравствени систем.</w:t>
      </w:r>
    </w:p>
    <w:p w:rsidR="00F241FC" w:rsidRDefault="00F241FC">
      <w:r>
        <w:tab/>
        <w:t>Реформе које су спроведене допринеле су до тога да ми данас повећавамо плате у јавном сектору. Од 1. јануара здравственим радницима плате ће бити повећане за 5%, док ће осталима у јавном сектору плате бити повећане 1. јануара за 3,5%, а већ од 1. априла за 1,5%.</w:t>
      </w:r>
    </w:p>
    <w:p w:rsidR="00F241FC" w:rsidRDefault="00F241FC">
      <w:r>
        <w:tab/>
        <w:t xml:space="preserve">Велики успех државе јесте да ми у сред светске здравствене кризе настављамо у континуитету да повећавамо плате. То је само још један доказ како се води успешна политика државе према грађанима. Просечна плата данас износи око 530 евра, док је за </w:t>
      </w:r>
      <w:r>
        <w:lastRenderedPageBreak/>
        <w:t>време бившег режима износила тек нешто више од 200 евра. Просечна плата крајем 2025. године износиће 900 евра, а просечна пензија 430 евра, како је и предвиђено инвестиционим планом „Србија 2025“.</w:t>
      </w:r>
    </w:p>
    <w:p w:rsidR="00F241FC" w:rsidRDefault="00F241FC">
      <w:r>
        <w:tab/>
        <w:t xml:space="preserve">Минимална зарада у Србији 2012. године износила је негде око 15.000 динара, али ће зато од 1. јануара 2021. године она бити већа од 32.000. Стопа незапослености данас је негде око 7%, а 2012. године стопа незапослености је била 25,5%. У периоду од 2008. године до 2012. године у Србији је без посла остало преко пола милиона грађана, али зато знамо да „политички фосили“ из бившег режима нису остали тако празних џепова. </w:t>
      </w:r>
    </w:p>
    <w:p w:rsidR="00F241FC" w:rsidRDefault="00F241FC">
      <w:r>
        <w:tab/>
        <w:t>Ти исти људи данас желе опет да се докопају државе касе, вероватно да себи обезбеде још који станчић од сто и нешто квадрата. Наравно, не би се бунили ни за који милион у џепу, јер изгледа да им оних 619 милиона није било довољно. Међутим, грађани Србије су све то видели и нажалост морали да осете, па смо им тако показали где им је место – у мрачној политичкој прошлости.</w:t>
      </w:r>
    </w:p>
    <w:p w:rsidR="00F241FC" w:rsidRDefault="00F241FC">
      <w:r>
        <w:tab/>
        <w:t>Данас се више него икада пружају шансе младима. Показатељ јесте само један од програма Владе Републике Србије „Моја прва плата“, која је омогућила да скоро 10.000 младих добије могућност оспособљавања за рад, развијање радних вештина и то наравно уз финансијску накнаду.</w:t>
      </w:r>
    </w:p>
    <w:p w:rsidR="00F241FC" w:rsidRPr="00F241FC" w:rsidRDefault="00F241FC">
      <w:pPr>
        <w:rPr>
          <w:lang w:val="en-US"/>
        </w:rPr>
      </w:pPr>
      <w:r>
        <w:tab/>
        <w:t>Шта су они, незасити тајкуни из бившег режима, радили за младе? Потрудили су се да нам оставе земљу пред банкротом. Потрудили су се да испразне све могуће касе, а исто тако су се потрудили да нас оставе без будућности. Наравно, данас СНС на челу са председником Александром Вучићем је обезбедила сигурну, стабилну и светлу будућност за све грађане ове земље.</w:t>
      </w:r>
    </w:p>
    <w:p w:rsidR="00F241FC" w:rsidRDefault="00F241FC">
      <w:r>
        <w:tab/>
        <w:t>Поновићу, као и прошли пут, да сваки пут успех државе данас представља по једну меру неуспеха бившег режима. За политичке фосиле из бившег режима имам једно питање – да ли вам толико смета када овде износимо истину? Очигледно вас то толико погађа, па да морате преко својих медија, ако се они уопште и могу назвати медијима, константно да нападате моје колеге. Шта су вам скривиле моје колегинице и колеге са наше академије? Зато што износе истину? Зато што износе оно што ви упорно покушавате да сакријете? Запамтите већ једном да сте ви за грађане Србије само једна ружна политичка прошлост ове земље и да ће тако и остати. Предаја никада није била опција. Живела Србија. Хвала.</w:t>
      </w:r>
    </w:p>
    <w:p w:rsidR="00F241FC" w:rsidRDefault="00F241FC">
      <w:r>
        <w:tab/>
      </w:r>
      <w:r w:rsidRPr="000F2EFB">
        <w:t>ПРЕДСЕДНИК: Захваљујем.</w:t>
      </w:r>
    </w:p>
    <w:p w:rsidR="00F241FC" w:rsidRDefault="00F241FC">
      <w:r>
        <w:tab/>
        <w:t xml:space="preserve">Реч има народна посланица Адријана Пуповац. </w:t>
      </w:r>
    </w:p>
    <w:p w:rsidR="00F241FC" w:rsidRDefault="00F241FC">
      <w:r>
        <w:tab/>
      </w:r>
      <w:r w:rsidRPr="000F2EFB">
        <w:t xml:space="preserve">Изволите. </w:t>
      </w:r>
    </w:p>
    <w:p w:rsidR="00F241FC" w:rsidRDefault="00F241FC">
      <w:r>
        <w:tab/>
        <w:t xml:space="preserve">АДРИЈАНА ПУПОВАЦ: Уважени председниче Скупштине, потпредседниче, чланови председништва, цењена министарко са сарадницима, колегинице и колеге народни посланици и на првом месту поштовани грађани, на данашњој седници, а на основу предлога који су се нашли на дневном реду, можемо видети да је приоритет Владе </w:t>
      </w:r>
      <w:r w:rsidRPr="000F2EFB">
        <w:t>Републике Србије</w:t>
      </w:r>
      <w:r>
        <w:t xml:space="preserve"> и нашег председника очување радних места, подршка запошљавању, повећање зарада и пензија, подршка приватном сектору, одржавање динамичне инвестиционе активности, али и успешно спровођење стратегије динаризација на основу меморандума, чиме ће се наставити, чак у доба кризе изазване пандемијом Ковид 19, стабилизација девизног курса и допринети смањењу изложености привреде, становништва и државе валутном ризику. </w:t>
      </w:r>
    </w:p>
    <w:p w:rsidR="00F241FC" w:rsidRDefault="00F241FC">
      <w:r>
        <w:tab/>
        <w:t xml:space="preserve">Како се чувају братски, пријатељски односи између државе </w:t>
      </w:r>
      <w:r w:rsidRPr="000F2EFB">
        <w:t>Републике Србије</w:t>
      </w:r>
      <w:r>
        <w:t xml:space="preserve">, Републике Француске и Народне Републике Кине управо је показао наш председник </w:t>
      </w:r>
      <w:r w:rsidRPr="000F2EFB">
        <w:t>Александар Вучић</w:t>
      </w:r>
      <w:r>
        <w:t xml:space="preserve">, као и то да ни један инвеститор није одустао од доласка и улагања у Републику Србију. Имајући у виду чињеницу да пријатељство између Републике Француске и града Бора, захваљујући Борском руднику, траје пуних 116 година са </w:t>
      </w:r>
      <w:r>
        <w:lastRenderedPageBreak/>
        <w:t xml:space="preserve">посебним задовољством ћу подржати Предлог закона о потврђивању Споразума између Владе </w:t>
      </w:r>
      <w:r w:rsidRPr="000F2EFB">
        <w:t>Републике Србије</w:t>
      </w:r>
      <w:r>
        <w:t xml:space="preserve"> и Владе Републике Француске о сарадњи у области спровођења приоритетних пројеката у Републици Србији.</w:t>
      </w:r>
    </w:p>
    <w:p w:rsidR="00F241FC" w:rsidRDefault="00F241FC">
      <w:r>
        <w:tab/>
        <w:t xml:space="preserve">Колико је јако пријатељство са Француским народом говори и чињеница да је у Бору 1904. године формирано француско друштво борских рудника са француском банком „Мирабо“ све до 1915. године. Тада наилазе Бугари. Немци им уступају Борски рудник, све до 1918. године. Године 1919. поново француско друштво преузима рудник и управља њиме све до 1941. године. Французи су дошавши у Бор затекли дрвене куће, грађене од брвана, покривене даском, а онда је почела реконструкција и изградња објеката који се и данас користе као стамбене јединице, али и локали различитих намена. </w:t>
      </w:r>
    </w:p>
    <w:p w:rsidR="00F241FC" w:rsidRDefault="00F241FC">
      <w:r>
        <w:tab/>
        <w:t xml:space="preserve">Колики је значај објеката у Бору, чију су изградњу финансирали Французи, говорили и њихова не само културно-историјска, већ и тренутна намена попут Рударско - металуршког факултета, зграде Опште болнице, дирекције тадашњег француског друштва борских рудника, данашње дирекције „РББ“, а проналажењем кинеског стратешког партнера и задржавањем контролног пакета </w:t>
      </w:r>
      <w:r w:rsidRPr="000F2EFB">
        <w:t>Влада Републике Србије</w:t>
      </w:r>
      <w:r>
        <w:t>, данашња дирекција Борског рудника „Србија Зијин Копер д.о.о.“ Бор.</w:t>
      </w:r>
    </w:p>
    <w:p w:rsidR="00F241FC" w:rsidRDefault="00F241FC">
      <w:r>
        <w:tab/>
        <w:t xml:space="preserve">Ово велико и искрено пријатељство изнедрило је следеће -  град Бор је побратимљен са француским градом Крезолом. Сарадња се огледала кроз размену искустава из области културе, технике, туризма, спорта, али и кроз размену ученика, професора, студената и радника. Управо један од њих био је и мој деда Кнежевић који је донео дивно искуство из рудника у Крезолу, али и одлуку да се врати и настави живот и рад у Борском руднику. Погледајте само колико старо пријатељство је ово са француским народом. </w:t>
      </w:r>
    </w:p>
    <w:p w:rsidR="00F241FC" w:rsidRDefault="00F241FC">
      <w:r>
        <w:tab/>
        <w:t xml:space="preserve">Очувању и унапређењу сарадње поред председника, чланова Владе </w:t>
      </w:r>
      <w:r w:rsidRPr="000F2EFB">
        <w:t>Републике Србије</w:t>
      </w:r>
      <w:r>
        <w:t xml:space="preserve"> допринеће и посланичка група СНС за оно што је нама најсветије, за нашу децу, која ће и подржати предлоге закона који су се нашли на дневном реду данашње седнице између Владе </w:t>
      </w:r>
      <w:r w:rsidRPr="000F2EFB">
        <w:t>Републике Србије</w:t>
      </w:r>
      <w:r>
        <w:t xml:space="preserve">, Владе Републике Француске, Народне Републике Кине, Владе Уједињеног краљевства Велике Британије и Северне Ирске, како кроз пројекат изградње београдског метроа и аутоматизације електродистрибутивне мреже у Републици Србији, тако и кроз остале приоритетне пројекте, попут успостављања ефикаснијег ваздушног саобраћаја. </w:t>
      </w:r>
    </w:p>
    <w:p w:rsidR="00F241FC" w:rsidRDefault="00F241FC">
      <w:r>
        <w:tab/>
        <w:t>Са жељом да се и у новој 2021. години на дневном реду нађу многи билатерални и мултилатерални споразуми о уступању сарадње у различитим областима, поздрављам вас у име становника Борског управног округа, у своје лично име, као и у име становника града Бора, уз рударски поздрав – Срећно.</w:t>
      </w:r>
    </w:p>
    <w:p w:rsidR="00F241FC" w:rsidRDefault="00F241FC">
      <w:r>
        <w:tab/>
      </w:r>
      <w:r w:rsidRPr="000F2EFB">
        <w:t>ПРЕДСЕДНИК: Захваљујем.</w:t>
      </w:r>
    </w:p>
    <w:p w:rsidR="00F241FC" w:rsidRDefault="00F241FC">
      <w:r>
        <w:tab/>
      </w:r>
      <w:r w:rsidRPr="000F2EFB">
        <w:t xml:space="preserve">Реч има народни посланик </w:t>
      </w:r>
      <w:r>
        <w:t>Милан Илић.</w:t>
      </w:r>
    </w:p>
    <w:p w:rsidR="00F241FC" w:rsidRDefault="00F241FC">
      <w:r>
        <w:tab/>
      </w:r>
      <w:r w:rsidRPr="000F2EFB">
        <w:t xml:space="preserve">Изволите. </w:t>
      </w:r>
    </w:p>
    <w:p w:rsidR="00F241FC" w:rsidRDefault="00F241FC">
      <w:r>
        <w:tab/>
        <w:t>МИЛАН ИЛИЋ: Захваљујем господине Дачићу.</w:t>
      </w:r>
    </w:p>
    <w:p w:rsidR="00F241FC" w:rsidRDefault="00F241FC">
      <w:r>
        <w:tab/>
        <w:t xml:space="preserve">Уважена министарка, поштоване колегинице и колеге народни посланици, поштовани грађани Србије, пред нама се данас налази сет закона, али ја ћу се у свом обраћању посветити закону о задуживању </w:t>
      </w:r>
      <w:r w:rsidRPr="000F2EFB">
        <w:t>Републике Србије</w:t>
      </w:r>
      <w:r>
        <w:t xml:space="preserve"> код </w:t>
      </w:r>
      <w:proofErr w:type="spellStart"/>
      <w:r>
        <w:rPr>
          <w:lang w:val="en-US"/>
        </w:rPr>
        <w:t>UniCredit</w:t>
      </w:r>
      <w:proofErr w:type="spellEnd"/>
      <w:r>
        <w:rPr>
          <w:lang w:val="en-US"/>
        </w:rPr>
        <w:t xml:space="preserve"> </w:t>
      </w:r>
      <w:proofErr w:type="spellStart"/>
      <w:r>
        <w:rPr>
          <w:lang w:val="en-US"/>
        </w:rPr>
        <w:t>banke</w:t>
      </w:r>
      <w:proofErr w:type="spellEnd"/>
      <w:r>
        <w:t xml:space="preserve"> за потребе финансирања пројекта Рума – Шабац – Лозница. </w:t>
      </w:r>
    </w:p>
    <w:p w:rsidR="00F241FC" w:rsidRDefault="00F241FC">
      <w:r>
        <w:tab/>
        <w:t xml:space="preserve">У питању је пројекат који је приоритетан за Србију и који ће се реализовати у три фазе. Прва фаза је изградња деонице аутопута у дужини од скоро 22 километра од Руме до Шапца, друга фаза је изградња моста преко реке Саве код града Шапца и трећа фаза је изградња брзе саобраћајнице од Шапца до Лознице у дужини од скоро 55 километара. </w:t>
      </w:r>
    </w:p>
    <w:p w:rsidR="00F241FC" w:rsidRDefault="00F241FC">
      <w:r>
        <w:tab/>
        <w:t xml:space="preserve">Овај кредит код </w:t>
      </w:r>
      <w:proofErr w:type="spellStart"/>
      <w:r>
        <w:rPr>
          <w:lang w:val="en-US"/>
        </w:rPr>
        <w:t>UniCredit</w:t>
      </w:r>
      <w:proofErr w:type="spellEnd"/>
      <w:r>
        <w:rPr>
          <w:lang w:val="en-US"/>
        </w:rPr>
        <w:t xml:space="preserve"> </w:t>
      </w:r>
      <w:proofErr w:type="spellStart"/>
      <w:r>
        <w:rPr>
          <w:lang w:val="en-US"/>
        </w:rPr>
        <w:t>banke</w:t>
      </w:r>
      <w:proofErr w:type="spellEnd"/>
      <w:r>
        <w:t xml:space="preserve"> Република Србија узима у износу од 11 милијарди 288 милиона 640 хиљада и ради се о кредиту који добијамо у динарима по јако повољним </w:t>
      </w:r>
      <w:r>
        <w:lastRenderedPageBreak/>
        <w:t xml:space="preserve">условима. Годишња каматна стопа је 2,7% уз додатак тромесечно белибора који у овом тренутку мислим да износи нешто испод 1% односно 0,9%, исправиће ме господа из Министарства финансија ако грешим. </w:t>
      </w:r>
    </w:p>
    <w:p w:rsidR="00F241FC" w:rsidRDefault="00F241FC">
      <w:r>
        <w:tab/>
        <w:t>Оно што је јако битно јесте да овај зајам креће са отплатом тек након истека грејс периода након, српски речено истека периода почека, који се навршава 31. децембра 2022. године. Дакле, прва рата долази на наплату тек 30. јуна 2023. године и отплаћиваће се у полугодишњим ануитетима.</w:t>
      </w:r>
    </w:p>
    <w:p w:rsidR="00F241FC" w:rsidRDefault="00F241FC">
      <w:r>
        <w:tab/>
        <w:t xml:space="preserve">Ово је јако битно из разлога што те прве две године које имамо као грејс период неће створити неко додатно оптерећење бар не у тренуцима када се боримо са здравственом и економском кризом коју је изазвао вирус Ковид 19. </w:t>
      </w:r>
    </w:p>
    <w:p w:rsidR="00F241FC" w:rsidRDefault="00F241FC">
      <w:r>
        <w:tab/>
        <w:t>Значај овог пројекта је јако битан за Србију као и за Мачвански и Сремски округ и за преко 600 хиљада грађана који ће овим пројектом бити повезани са остатком Војводине, али значај овог пројекта јесте и тај што се тај Западни део Србије повезује са регионом, а нарочито са БиХ.</w:t>
      </w:r>
    </w:p>
    <w:p w:rsidR="00F241FC" w:rsidRPr="00F241FC" w:rsidRDefault="00F241FC">
      <w:pPr>
        <w:rPr>
          <w:lang w:val="en-US"/>
        </w:rPr>
      </w:pPr>
      <w:r>
        <w:tab/>
        <w:t xml:space="preserve">Сви ми, драге моје колегинице и колеге народни посланици, знамо колико значи инфраструктура за инвестиције. Добра путна инфраструктура, аутопутеви, путеви, брзе саобраћајнице представљају један од основа за привлачење инвестиција, а самим тим и за развој једне земље. Ми смо у претходном периоду успели да изградимо преко 350 километара аутопута. Не 30, не 50 већ 350 километара аутопутева. Толико нико није градио у претходних 70 година. Успели смо да изградимо такође и преко 500 километара регионалних путева и многе брзе саобраћајнице и на конту тога, а и свега осталог што смо урадили у претходних неколико година успели смо да Србију доведемо на ниво да буде атрактивно тржиште за улагање. На конту тога у 2018. и 2019. години Србија је била лидер у региону по броју привучених директних страних инвестиција и то у апсолутном износу више него све бивше југословенске републике заједно. </w:t>
      </w:r>
    </w:p>
    <w:p w:rsidR="00F241FC" w:rsidRDefault="00F241FC">
      <w:r>
        <w:tab/>
        <w:t xml:space="preserve">Ако у обзир узмемо чињеницу да у комшилуку имамо једну Хрватску, имамо једну Словенију, које су чланице ЕУ, морате признати да је тај резултат заиста импозантан. </w:t>
      </w:r>
    </w:p>
    <w:p w:rsidR="00F241FC" w:rsidRDefault="00F241FC">
      <w:r>
        <w:tab/>
        <w:t xml:space="preserve">Чак и у овој 2020. години када се читав свет суочава са једном од највећих здравствених, али и економских криза изазване пандемијом вируса, Ковид-19, ми бележимо директан, односно драстичан пораст прилива директних страних инвестиција који ће ове године достићи ниво од 2,9 милијарди евра, дакле, 2,9 милијарди евра, што чини преко 60% свих привучених директних страних инвестиција у овом региону. </w:t>
      </w:r>
    </w:p>
    <w:p w:rsidR="00F241FC" w:rsidRDefault="00F241FC">
      <w:r>
        <w:tab/>
        <w:t xml:space="preserve">Радује ме и чињеница да поред свих оних новчаних средстава које улажемо у здравство, у наш здравствени систем како би се на што бољи, на што бржи начин изборили са овом пандемијом, и како би заштитили и здравље и животе наших грађана. Ми настављамо да улажемо и у нашу економију и у нашу привреду. Триста тридесет милијарди ће бити уложено у 2021. години и у капиталне инвестиције, у изградњу нових аутопутева, у изградњу нових брзих саобраћајница, нових школа, болница, домова здравља, јер ми не желимо да ова криза која нас је задесила да нас успори, желимо да наставимо да улажемо у развој наше земље. </w:t>
      </w:r>
    </w:p>
    <w:p w:rsidR="00F241FC" w:rsidRDefault="00F241FC">
      <w:r>
        <w:tab/>
        <w:t xml:space="preserve">Нажалост, када говорим о свему овоме не могу, а да не поменем чињеницу да постоји много оних који критикују све што ми радимо за грађане Србије и за нашу Србију. Та господа, стручњаци, из опозиције, које нећу да набрајам појединачно, већ сам одлучио да их онако скраћено назовем 619 и компанија, е, па тој господин 619 и компанији смета то што ће у буџету за 2021. годину 330 милијарди динара бити издвојено за капиталне инвестиције. Тој истој господи смета и то што се ми тобож, толико задужујемо да ћемо грађане Србије довести у тзв. дужничко ропство и да ће они из године у годину живети све теже и теже. То нам говоре они који су се за време док су били на власти задуживали </w:t>
      </w:r>
      <w:r>
        <w:lastRenderedPageBreak/>
        <w:t xml:space="preserve">шаком и капом. Задуживали су се како би исплаћивали плате и пензије, не како би урадили нешто добро за ову државу, већ како би покушали на сваки могући начин да се бар још мало одрже на власти. </w:t>
      </w:r>
    </w:p>
    <w:p w:rsidR="00F241FC" w:rsidRDefault="00F241FC">
      <w:r>
        <w:tab/>
        <w:t xml:space="preserve">То говоре они који су ову земљу довели до ивице банкротства, они који су ову земљу оставили са празним пензионим фондом, они који су бележили раст само инфлације и само стопе незапослености, а о платама, пензијама, животном стандарду грађана да и не говорим. Гле чуда та господа из 619 и компаније, данас знају и шта треба да се ради и како треба да се ради. Ја њима постављам питање, драге моје колегинице и колеге народни посланици, што све те брилијантне идеје које им данас толико навиру, што те идеје нисте реализовали док сте били на власти? Што нисте изградили више аутопутева, што нисте отворили више фабрика, што тад нисте бринули за своје грађане, што тад нисте повећавали плате и пензије? Нисте, из једног простог разлога што сте се, док сте били на власти руководили само једним принципом, а то је како да напуните сопствене џепове. </w:t>
      </w:r>
    </w:p>
    <w:p w:rsidR="00F241FC" w:rsidRDefault="00F241FC">
      <w:r>
        <w:tab/>
        <w:t xml:space="preserve">У тој свеопштој похлепи, која је владала међу вама, ви сте се чак газили између себе, газили сте једни друге, али то и није толико страшно, ипак се ви између себе знате најбоље, најстрашније је што сте у тој свеопштој похлепи отимајући се између себе отимали од грађана Србије. Не само да нисте отварали фабрике, не само да нисте ништа изградили, већ сте успели да уништите све оно чега сте се дотакли, а све оно што нисте успели да уништите, упропастили сте у тој мери да сте касније све те фабрике и фирме продали својим пајташима за багателне паре, а наравно, уз дебелу надокнаду која је ишла у ваш џеп. Тада нисте бринули о грађанима Србије, тад нисте бринули о свој оној деци која плачу, јер родитељи немају да им дају пара за нове патике, немају пара да им дају да купе нове књиге, немају пара да их пошаљу на екскурзију, а немају управо из тог разлога што сте им ви затворили фабрике у којима су поштено зарађивали своје парче хлеба. Ви такви се данас либите да без имало срама критикујете и држите придике некоме. </w:t>
      </w:r>
    </w:p>
    <w:p w:rsidR="00F241FC" w:rsidRDefault="00F241FC">
      <w:r>
        <w:tab/>
        <w:t>На сву срећу грађани Србије добро виде ко се за њих бори свих ових година и ко ради искључиво у интересу њих и у интересу наше Србије. Због тога од избора до избора СНС на челу са председником Александром Вучићем добија све већу и већу подршку, јер је то још један од доказа да ми водимо једну одговорну, озбиљну политику рада и борбе за стварање боље будућности наших грађана, боље будућности ове земље.</w:t>
      </w:r>
    </w:p>
    <w:p w:rsidR="00F241FC" w:rsidRDefault="00F241FC">
      <w:r>
        <w:tab/>
        <w:t>Чак и у овој години, у овој тешкој години, у овој здравственој, економској кризи која је погодила читав свет, ми смо добили заиста невероватну подршку преко два милиона грађана Србије. Због тога им неизмерно хвала.</w:t>
      </w:r>
    </w:p>
    <w:p w:rsidR="00F241FC" w:rsidRDefault="00F241FC">
      <w:r>
        <w:tab/>
        <w:t>То је само још један додатни мотив за нас да наставимо да се боримо, да наставимо да радимо и да наставимо да стварамо бољу будућност за њих. Колико год ти тзв. стручњаци из опозиције нападали без аргумената, колико год износили разне лажи, клевете, колико год измишљали афере, колико год вређали моје колеге народне посланике по својим телевизијама, по својим новинама, порталима, не могу да сакрију чињеницу да је Србија данас земља која се налази на правом путу, да је Србија данас земља која бележи највећи привредни раст у Европи, а у тренуцима ове тешке здравствене и економске кризе, земља која бележи најмањи пад привредног раста у Европи.</w:t>
      </w:r>
    </w:p>
    <w:p w:rsidR="00F241FC" w:rsidRDefault="00F241FC">
      <w:r>
        <w:tab/>
        <w:t>Да се данас у Србији живи боље, да су плате и пензије веће, да је стопа незапослености на историјском минимуму, да смо лидери у региону по броју привучених директних страних инвестиција и да се цела Србија гради. Од северне до јужне границе, широм Србије данас имате градилиште. Чак и југ Србије и моје Врање из којег долазим дуго година су били последња рупа на свирали свакој власти. Нико на југ Србије, на Врање, Лесковац, Ниш није толико обраћао пажњу као СНС од доласка на власти 2012. године.</w:t>
      </w:r>
    </w:p>
    <w:p w:rsidR="00F241FC" w:rsidRDefault="00F241FC">
      <w:r>
        <w:lastRenderedPageBreak/>
        <w:tab/>
        <w:t>Због тога цела Србија се данас развија равномерно, а све то захваљујући политици коју води СНС и политици коју води наш председник Александар Вучић. Поручујем свим тим стручњацима из опозиције да сваки динар који ми као држава уложимо у развој наше земље, био он из сопствених прихода које остварујемо као држава, био он из кредита које узимамо, усмерен је само у једном правцу, искључиво за остваривање само једног циља, а то је стварање боље будућности за нашу земљу, боље будућности за наше грађане и ми ћемо се за то борити увек и без обзира на све. Живела Србија.</w:t>
      </w:r>
    </w:p>
    <w:p w:rsidR="00F241FC" w:rsidRDefault="00F241FC">
      <w:r>
        <w:tab/>
        <w:t>ПРЕДСЕДНИК: Реч има народна посланица Весна Недовић.</w:t>
      </w:r>
    </w:p>
    <w:p w:rsidR="00F241FC" w:rsidRDefault="00F241FC">
      <w:r>
        <w:tab/>
        <w:t>ВЕСНА НЕДОВИЋ: Поштовани председниче, уважена министарко, даме и господо народни посланици, Влада Републике Србије и Влада Републике Француске потписале су споразум о стратешком партнерству и сарадњи.</w:t>
      </w:r>
    </w:p>
    <w:p w:rsidR="00F241FC" w:rsidRDefault="00F241FC">
      <w:r>
        <w:tab/>
        <w:t>Обе стране тренутно сарађују у реализацији одређених пројеката, а односе се на изградњу београдског метроа и аутоматизације управљања електродистрибутивном мрежом кроз аутоматизацију средњенапонске дистрибутивне мреже у Републици Србији.</w:t>
      </w:r>
    </w:p>
    <w:p w:rsidR="00F241FC" w:rsidRDefault="00F241FC">
      <w:r>
        <w:tab/>
        <w:t xml:space="preserve">Најпре се очекује да се сарадња оствари у првој фази пројекта београдског метроа, уз максималну вредност од 450 милиона евра. Увођењем опште аутоматизације управљања српском електродистрибутивном мрежом у максималној вредности од 127 милиона евра. </w:t>
      </w:r>
    </w:p>
    <w:p w:rsidR="00F241FC" w:rsidRPr="00F241FC" w:rsidRDefault="00F241FC" w:rsidP="00F241FC">
      <w:pPr>
        <w:rPr>
          <w:lang w:val="en-US"/>
        </w:rPr>
      </w:pPr>
      <w:r>
        <w:tab/>
        <w:t xml:space="preserve">Финансијска подршка пројекта београдског метроа, састоји се из директног зајма француског трезора у максималном износу од 80 милиона евра банкарског кредита за који гарантује француска банка за рачун и у име Владе </w:t>
      </w:r>
      <w:r w:rsidRPr="007F0B9C">
        <w:t xml:space="preserve">Републике Србије </w:t>
      </w:r>
      <w:r>
        <w:t>у висини максимално до 374 милиона евра.</w:t>
      </w:r>
      <w:r w:rsidRPr="00662765">
        <w:t xml:space="preserve"> </w:t>
      </w:r>
      <w:r>
        <w:tab/>
        <w:t xml:space="preserve"> </w:t>
      </w:r>
    </w:p>
    <w:p w:rsidR="00F241FC" w:rsidRDefault="00F241FC" w:rsidP="00F241FC">
      <w:r>
        <w:tab/>
        <w:t>Влада Републике Србије и Влада Републике Француске су се обавезале да пројекти обухваћени овим споразумом не доведу до корупције.</w:t>
      </w:r>
    </w:p>
    <w:p w:rsidR="00F241FC" w:rsidRDefault="00F241FC" w:rsidP="00F241FC">
      <w:r>
        <w:tab/>
        <w:t>Овим споразумом додатно се подстиче економска размена и привредни развој Србије.</w:t>
      </w:r>
    </w:p>
    <w:p w:rsidR="00F241FC" w:rsidRDefault="00F241FC" w:rsidP="00F241FC">
      <w:r>
        <w:tab/>
        <w:t>Споразум је потписан 26. новембра 2020. године. У име Владе Србије потписан је од стране министра финансија, Синише Малог.</w:t>
      </w:r>
    </w:p>
    <w:p w:rsidR="00F241FC" w:rsidRDefault="00F241FC" w:rsidP="00F241FC">
      <w:r>
        <w:tab/>
        <w:t>Градња метроа почеће у Железнику. Радиће се две линије, прва од Железника до Миријева, прва фаза до Панчевачког моста, дужине од 21,3 км и са 23 станице. Друга линија је од Земуна до Миријева, дужине 19,2 км и 20 станица.</w:t>
      </w:r>
    </w:p>
    <w:p w:rsidR="00F241FC" w:rsidRDefault="00F241FC" w:rsidP="00F241FC">
      <w:r>
        <w:tab/>
        <w:t>У јануару 2021. године биће потписани уговори о сарадњи са кинеским и француским компанијама који раде на овом пројекту. Радови у Макишком пољу требало би да крену крајем следеће године.</w:t>
      </w:r>
    </w:p>
    <w:p w:rsidR="00F241FC" w:rsidRDefault="00F241FC" w:rsidP="00F241FC">
      <w:r>
        <w:tab/>
        <w:t>Изградња инфраструктуре, један од апсолутних приоритета Владе Србије. Београдски метро биће највећи и најтежи инфраструктурни пројекат, а његова вредност два пута већа од брзе пруге Београд-Будимпешта.</w:t>
      </w:r>
    </w:p>
    <w:p w:rsidR="00F241FC" w:rsidRDefault="00F241FC" w:rsidP="00F241FC">
      <w:r>
        <w:tab/>
        <w:t>Пројекат београдског метроа вредан је четири милијарде евра, прва линија 1,8 милијарди евра, друга 2,2 милијарде евра.</w:t>
      </w:r>
    </w:p>
    <w:p w:rsidR="00F241FC" w:rsidRDefault="00F241FC" w:rsidP="00F241FC">
      <w:r>
        <w:tab/>
        <w:t>Компанија „Алстом“ радиће електричне возове, вагоне, шине, комплетно електронско напајање, тј. опрему самог метроа. Грађевинске радове радиће кинеска компанија „Пауер Чајна“, негде око 70% послова, док ће осталих 30 радити француска компанија.</w:t>
      </w:r>
    </w:p>
    <w:p w:rsidR="00F241FC" w:rsidRDefault="00F241FC" w:rsidP="00F241FC">
      <w:r>
        <w:tab/>
        <w:t>Француска Влада обезбедила је финансијска средства која ради њихова компанија по најповољнијим могућим условима, док ће кинеска Влада за онај део посла кога ради „Пауер Чајна“.</w:t>
      </w:r>
    </w:p>
    <w:p w:rsidR="00F241FC" w:rsidRDefault="00F241FC" w:rsidP="00F241FC">
      <w:r>
        <w:tab/>
        <w:t>Метро у Београду је обећаван 50 година. Најављен је 2008, 2009, 2010, 2012. године, а током посете председника Емануела Макрона Србији поново је покренут пројекат Београдског метроа.</w:t>
      </w:r>
    </w:p>
    <w:p w:rsidR="00F241FC" w:rsidRDefault="00F241FC" w:rsidP="00F241FC">
      <w:r>
        <w:lastRenderedPageBreak/>
        <w:tab/>
        <w:t>Сведоци смо свакодневно великих гужви, и поред тога што се на инфраструктури ради, а раде се реконструкције булевара, обилазница, шире се неке улице. Међутим, то још увек није дало неки ефекат у смањењу гужви. Београдски метро побољшаће превоз грађана, биће еколошки прихватљивији и видно ће растеретити саобраћајне гужве у центру града.</w:t>
      </w:r>
    </w:p>
    <w:p w:rsidR="00F241FC" w:rsidRDefault="00F241FC" w:rsidP="00F241FC">
      <w:r>
        <w:tab/>
        <w:t>Прва линија почиње од Макиша и иде преко Железника, Бановог брда, спушта се код Шећеране, иде уз Радничку улицу, затим Савском и долази на Савски трг, где се укршта са другом линијом. Даље иде ка Тргу републике, Луци Београд, Ади Хуји, Карабурми и Миријеву. Друга линија почиње од железничке станице Земун и иде ка Миријеву.</w:t>
      </w:r>
    </w:p>
    <w:p w:rsidR="00F241FC" w:rsidRDefault="00F241FC" w:rsidP="00F241FC">
      <w:r>
        <w:tab/>
        <w:t>Раде се још две линије „БГ воза“, повезаће се део од железничке станице Земун ка националном стадиону, онда ка аеродрому „Никола Тесла“, центром Сурчина и до Обреновца.</w:t>
      </w:r>
    </w:p>
    <w:p w:rsidR="00F241FC" w:rsidRDefault="00F241FC" w:rsidP="00F241FC">
      <w:r>
        <w:tab/>
        <w:t>Као што смо навикли, све што се гради, а гради се, све што претходни режим није ни започео, а није се ни потрудио да што започне заврши, наравно, није ни могао, јер није завршио пуњење њихових новчаника, сада београдски метро није добар, скуп је, не треба грађанима Београда, вероватно зато што нема њих и њихових консултантских кућа.</w:t>
      </w:r>
    </w:p>
    <w:p w:rsidR="00F241FC" w:rsidRDefault="00F241FC" w:rsidP="00F241FC">
      <w:r>
        <w:tab/>
        <w:t>Није добро ни то што један уметник светског гласа одлучи да се врати у своју земљу, али не само због сарме, него зато што воли своју земљу и није му нигде тако добро као у њој. Стефан Миленковић вратио се у Србију, са жељом да оствари свој сан, а он је да Србија буде као мала велика суперсила виолине. Стефан Миленковић ће као креативни амбасадор националне платформе „Србија ствара“, између осталог помагати рад фондације „Фондација 2021“ и бавиће се просветним радом на Академији уметности у Новом Саду. Врло брзо је тај прослављени виолиниста који иза себе има 30 година интернационалне каријере постао виолиниста напредњачки и вероватно уметник другог реда.</w:t>
      </w:r>
    </w:p>
    <w:p w:rsidR="00F241FC" w:rsidRDefault="00F241FC" w:rsidP="00F241FC">
      <w:r>
        <w:tab/>
        <w:t>Говор мржње, увреда, понижења, не престаје. Свакодневно је све јачи и јачи и бруталнији, како на нашег председника и његову породицу, децу, не штедећи ни најмлађе дете, напади нису изостали на наше младе посланике који јесу и биће будућност Србије. Успешни млади људи, правници, економисти, доктори, доктори наука, лидери опозиције у једном опозиционом сајту борбу ових младих људи за боље сутра овако представљају:</w:t>
      </w:r>
    </w:p>
    <w:p w:rsidR="00F241FC" w:rsidRDefault="00F241FC" w:rsidP="00F241FC">
      <w:r>
        <w:tab/>
        <w:t>„Ово сада није циркус. У Скупштини је уведен увежбан строј младих клонова који као да су обучавани на некој академији за идиоте, без сопствених речи, који понављају једне те исте нападе безброј пута. Они са најбољим оценама припремљени су да до бесвести с неких папирића пре свега величају свог вођу Александра Вучића. Када то одраде, креће екипа за демонизацију Драгана Ђиласа. Досадно, понављајући исте грозомодне нападе. Такво је наређење. Мора да се демонизује Ђилас. Мора да се велича Вучић. То чине младе и нове снаге из специјалних школа у којима се школује фашистичка бараберија. Неко ће рећи да користим прејаке речи. Кажем да су фашисти, тупаџије и глупаци, јер сви морају да говоре по наређењу, да до неба уздижу свог вођу и до лудила пљују по његовом непријатељу. Ти тупавци су одабрани да буду народни посланици по степену безобзирности и послушности.“</w:t>
      </w:r>
    </w:p>
    <w:p w:rsidR="00F241FC" w:rsidRDefault="00F241FC" w:rsidP="00F241FC">
      <w:r>
        <w:tab/>
        <w:t xml:space="preserve">Сви ви који сте пре свега часни људи, лојални својој земљи, добри, пристојни, успешни млади људи, имате своје политичко опредељење, борите се пре свега за Србију, за своју странку и за свог председника Александра Вучића, представљени сте од неких као фашисти. Али, ја увек волим да кажем – Србија је вечна док су јој деца верна. Живела Србија. </w:t>
      </w:r>
    </w:p>
    <w:p w:rsidR="00F241FC" w:rsidRDefault="00F241FC" w:rsidP="00F241FC">
      <w:r>
        <w:tab/>
      </w:r>
      <w:r w:rsidRPr="003217B0">
        <w:t xml:space="preserve">ПРЕДСЕДНИК: </w:t>
      </w:r>
      <w:r>
        <w:t>Захваљујем.</w:t>
      </w:r>
    </w:p>
    <w:p w:rsidR="00F241FC" w:rsidRDefault="00F241FC" w:rsidP="00F241FC">
      <w:r>
        <w:tab/>
        <w:t>Реч има народни посланик Илија Матејић.</w:t>
      </w:r>
    </w:p>
    <w:p w:rsidR="00F241FC" w:rsidRDefault="00F241FC" w:rsidP="00F241FC">
      <w:r>
        <w:tab/>
        <w:t>ИЛИЈА МАТЕЈИЋ: Хвала вам, председавајући.</w:t>
      </w:r>
    </w:p>
    <w:p w:rsidR="00F241FC" w:rsidRDefault="00F241FC" w:rsidP="00F241FC">
      <w:r>
        <w:lastRenderedPageBreak/>
        <w:tab/>
        <w:t xml:space="preserve">Поштована министарко Обрадовић са сарадницима, даме и господо народни посланици и, што је најбитније, народе Републике Србије, када бих укратко прокоментарисао овај сет закона о којима данас разговарамо, рекао бих да њиме одлажемо реформу о платама запосленима у јавним установама због ове глобалне катастрофе која је захватила све па и нас. </w:t>
      </w:r>
    </w:p>
    <w:p w:rsidR="00F241FC" w:rsidRDefault="00F241FC" w:rsidP="00F241FC">
      <w:r>
        <w:tab/>
        <w:t>По мени је то сасвим логична последица и држава мора пре свега да се финансијски консолидује да би се реформа спровела.</w:t>
      </w:r>
    </w:p>
    <w:p w:rsidR="00F241FC" w:rsidRDefault="00F241FC" w:rsidP="00F241FC">
      <w:r>
        <w:tab/>
        <w:t>Оно што је најбитније за наш народ то је да ће од следеће године све те јавне установе слободно саме одлучивати о њиховом запошљавању. Једино ограничење које ће имати ће бити то што ће моћи да запосле до 70% људи који су отишли из тих установа претходне године, а за све преко тога ће морати да траже сагласност од Владине комисије.</w:t>
      </w:r>
    </w:p>
    <w:p w:rsidR="00F241FC" w:rsidRPr="00F241FC" w:rsidRDefault="00F241FC" w:rsidP="00F241FC">
      <w:pPr>
        <w:rPr>
          <w:lang w:val="en-US"/>
        </w:rPr>
      </w:pPr>
      <w:r>
        <w:tab/>
        <w:t xml:space="preserve">Такође, оно што је битно за наше грађане јесте да у овом тренутку, када све државе света замрзавају плате запосленима и када их смањују да би се консолидовали, Република Србија подиже плате запосленима у јавним установама за 5% следеће године, а онима који су се највише борили против ове пандемије, нашим лекарима и медицинским радницима за читавих 10%. </w:t>
      </w:r>
    </w:p>
    <w:p w:rsidR="00F241FC" w:rsidRDefault="00F241FC" w:rsidP="00F241FC">
      <w:r>
        <w:tab/>
        <w:t>Знам да смо се медицинским радницима и лекарима захвалили хиљаду пута речима, али ми је јако драго што ћемо им се захвалити и повећањем плата, јер тиме показујемо да држава мисли на њих, тиме показујемо да желимо да они остану овде да раде и тиме осигуравамо лепшу и сигурнију будућност за нашу земљу.</w:t>
      </w:r>
    </w:p>
    <w:p w:rsidR="00F241FC" w:rsidRPr="00F241FC" w:rsidRDefault="00F241FC">
      <w:pPr>
        <w:rPr>
          <w:lang w:val="en-US"/>
        </w:rPr>
      </w:pPr>
      <w:r>
        <w:tab/>
        <w:t xml:space="preserve">Рекли смо им хиљаду пута хвала, али ја бих се са ове јавне говорнице захвалио још једној групи људи, а то су наши пољопривредници. Знате, ти пољопривредници раде напорно током читаве године. Неки од њих раде целе године да би купили само један ланац земље и још мало проширили своје пољопривредно домаћинство. Често ми дођу у канцеларију онако прљавих руку, право са њиве, још ми се извињавају што су им руке прљаве, а ја им увек кажем реченицу коју ме је отац научио, а то је да није битно ако су ти руке прљаве од рада, битно је да ти је образ чист. </w:t>
      </w:r>
    </w:p>
    <w:p w:rsidR="00F241FC" w:rsidRDefault="00F241FC">
      <w:r>
        <w:tab/>
        <w:t>Знате, када је ова пандемија кренула и када смо сви пожурили у продавнице да купимо неке основне намирнице они су најзаслужнији за то што Србији ништа није фалило током ове пандемије, иако за Косово и Метохију кажемо да је срце Србије ја ћу овде поносно рећи да су пољопривредници плућа наше земље и драго ми је што их имам за клијенте, сараднике, и наравно, пријатеље.</w:t>
      </w:r>
    </w:p>
    <w:p w:rsidR="00F241FC" w:rsidRDefault="00F241FC">
      <w:r>
        <w:tab/>
        <w:t>Да се вратимо на ово повећање плата. У медијима смо чули како ово повећање плата не ваља. Како би они то повећали још више, иако нису то радили када су могли, како се то не ради из реалних основа, како то радимо као изборну кампању, иако избора нигде нема, али јуче док сам радио бесплатну правну помоћ једна моје колегиница  је цитирала Хермана Хесеа који их је лепо описао, каже: "Људима је тешко да размишљају, па зато осуђују."</w:t>
      </w:r>
    </w:p>
    <w:p w:rsidR="00F241FC" w:rsidRDefault="00F241FC">
      <w:r>
        <w:tab/>
        <w:t xml:space="preserve">Оно што је најбитније, јесте да ће сваки нормалан грађанин </w:t>
      </w:r>
      <w:r w:rsidRPr="007C3648">
        <w:t xml:space="preserve">Републике Србије </w:t>
      </w:r>
      <w:r>
        <w:t xml:space="preserve">схватити то да у овом тренутку када сви смањују плате држава Србија их повећава и тиме се види да ми мислимо на оног малог човека, да нам је стало до њега. Тиме народ види да се боримо, да радимо за њих и престаје да се осећа заборављено и запуштено како се некада осећало и јако ми је драго што се љубав према Републици Србији вратила у овај парламент од 2012. године. </w:t>
      </w:r>
    </w:p>
    <w:p w:rsidR="00F241FC" w:rsidRDefault="00F241FC">
      <w:r>
        <w:tab/>
        <w:t xml:space="preserve">Знате, министарка, ово су за мене најлепше теме. Ово је разлог због којег се ја бавим политиком. Сматрам да за особу која се бави политиком нема веће радости, не када заради нешто од политике, већ када уради нешто за своју домовину, када иза његовог мандата нешто остане, као што ће ово повећање плата остати иза нас. </w:t>
      </w:r>
    </w:p>
    <w:p w:rsidR="00F241FC" w:rsidRDefault="00F241FC">
      <w:r>
        <w:lastRenderedPageBreak/>
        <w:tab/>
        <w:t>Иако сам и сувише млад да делим било коме, било какве савете, ако нам свима нама то буде звезда водиља при бављењу овим послом само тако ћемо осигурати да наша држава настави да напредује како је то до сада чинила. Живела Србија.</w:t>
      </w:r>
    </w:p>
    <w:p w:rsidR="00F241FC" w:rsidRDefault="00F241FC">
      <w:r>
        <w:tab/>
        <w:t>ПРЕДСЕДНИК: Захваљујем.</w:t>
      </w:r>
    </w:p>
    <w:p w:rsidR="00F241FC" w:rsidRDefault="00F241FC">
      <w:r>
        <w:tab/>
        <w:t>Реч има народна посланица Милица Обрадовић.</w:t>
      </w:r>
    </w:p>
    <w:p w:rsidR="00F241FC" w:rsidRDefault="00F241FC">
      <w:r>
        <w:tab/>
        <w:t>Изволите.</w:t>
      </w:r>
    </w:p>
    <w:p w:rsidR="00F241FC" w:rsidRDefault="00F241FC">
      <w:r>
        <w:tab/>
        <w:t>МИЛИЦА ОБРАДОВИЋ: Захваљујем.</w:t>
      </w:r>
    </w:p>
    <w:p w:rsidR="00F241FC" w:rsidRDefault="00F241FC">
      <w:r>
        <w:tab/>
        <w:t>Поштовани председавајући, уважена министарко, драге даме и господо народни посланици, као што смо имали прилике да чујемо и у претходним излагањима, једна од тема данашњег пленума јесте редефинисање законских рокова за примену сета закона које се тичу плата у јавном сектору.</w:t>
      </w:r>
    </w:p>
    <w:p w:rsidR="00F241FC" w:rsidRDefault="00F241FC">
      <w:r>
        <w:tab/>
        <w:t xml:space="preserve">Оправдани су разлози за одлагање ових закона с обзиром на комплексност процеса примене платних разреда у обрачуну плата у јавном сектору. Дакле, реформа се односи на чак преко 400 хиљада запослених у разним установама, дакле, онима који су запослени у државним органима, у јавним агенцијама, као и у јединицама локалне самоуправе. </w:t>
      </w:r>
    </w:p>
    <w:p w:rsidR="00F241FC" w:rsidRDefault="00F241FC">
      <w:r>
        <w:tab/>
        <w:t>Оно што је циљ ових закона јесте да након њихове примене имамо присутно неспорно начело које ће заживети, а то је начело – иста плата за исти посао.</w:t>
      </w:r>
    </w:p>
    <w:p w:rsidR="00F241FC" w:rsidRDefault="00F241FC">
      <w:r>
        <w:tab/>
        <w:t xml:space="preserve">Дакле, важно је одредити коме су плате ниске, коме су плате високе и да се на основу крајње оправданих критеријума превасходно у односу на сложеност посла који се обавља, као и у односу на одговорност и ризике које посао носи да се одреде платни разреди за сваки посао појединачно. </w:t>
      </w:r>
    </w:p>
    <w:p w:rsidR="00F241FC" w:rsidRPr="00F241FC" w:rsidRDefault="00F241FC">
      <w:pPr>
        <w:rPr>
          <w:lang w:val="en-US"/>
        </w:rPr>
      </w:pPr>
      <w:r>
        <w:tab/>
        <w:t xml:space="preserve">Такође, оно што је јако важно за примену ових закона јесте да се изврши детаљна анализа буџетирања средстава, као и анализа њихових утицаја на укупан буџет Републике Србије. </w:t>
      </w:r>
    </w:p>
    <w:p w:rsidR="00F241FC" w:rsidRDefault="00F241FC">
      <w:r>
        <w:tab/>
        <w:t>Ови закони су и део реформе и модернизације јавне управе која треба да доведе даљој професионализацији и ефикаснијем раду администрације. Дакле, администрација је управо та снага која спроводи прописе и уз помоћ које грађани остварују своја права.</w:t>
      </w:r>
    </w:p>
    <w:p w:rsidR="00F241FC" w:rsidRDefault="00F241FC">
      <w:r>
        <w:tab/>
        <w:t xml:space="preserve">Други сегмент модернизације јавне управе коју желим данас овде посебно да истакнем јесте увођење електронске управе, као и повезивање електронске базе података што ће омогућити грађанима да на једном месту могу да остваре сва своја права и обавезе које имају према органима јавне власти. </w:t>
      </w:r>
    </w:p>
    <w:p w:rsidR="00F241FC" w:rsidRDefault="00F241FC">
      <w:r>
        <w:tab/>
        <w:t xml:space="preserve">Овакав пројекат се већ спроводи у појединим општинама на територији наше државе. Ево, у општини Рача, у општини из које ја долазим је претходног понедељка уз присуство министарке за државну управу и локалну самоуправу, уведено то јединствено управно место. </w:t>
      </w:r>
    </w:p>
    <w:p w:rsidR="00F241FC" w:rsidRDefault="00F241FC">
      <w:r>
        <w:tab/>
        <w:t>Дакле, општина Рача је међу првих 11 општина и градова у Србији која је захваљујући својим довољним капацитетима, захваљујући својој ранијој развијеношћу услуга које је пружала успела за своје грађане да обезбеди једно овакво модерно и корисно место за пружање свих административних услуга.</w:t>
      </w:r>
    </w:p>
    <w:p w:rsidR="00F241FC" w:rsidRDefault="00F241FC">
      <w:r>
        <w:tab/>
        <w:t>Ја се вама, министарка, у своје лично име и у име свих мојих суграђана, с обзиром да долазим из општине Рача, захваљујем на таквом једном дару, јер сам сигурна да ће у свим местима у којима се отвори – јединствено управно место свим грађанима то уштедети и пуно времена и новца, а засигурно и живаца које, сложићете се у овим тешким временима нико нема на претек.</w:t>
      </w:r>
    </w:p>
    <w:p w:rsidR="00F241FC" w:rsidRDefault="00F241FC" w:rsidP="00F241FC">
      <w:r>
        <w:tab/>
        <w:t xml:space="preserve">Дакле, предлози закона о којима данас расправљамо су још један доказ у низу тога да држава Србија брине о сваком свом грађанину. Зашто раније нисмо имали овакве законе који штите права радника? До 2012. године, у мору отпуштених и незапослених људи никоме није падало на памет да расправља, а камоли да доноси овакве законе. </w:t>
      </w:r>
    </w:p>
    <w:p w:rsidR="00F241FC" w:rsidRDefault="00F241FC" w:rsidP="00F241FC">
      <w:r>
        <w:lastRenderedPageBreak/>
        <w:tab/>
        <w:t xml:space="preserve">Људи су радили за плате од 15.000 динара, колико је тада износила минимална цена рада, само да би успели да прехране своје породице. За разлику од тадашњих 25% незапослености ми смо данас 2020. године, успели да достигнемо никада нижу стопу незапослености, читавих историјских 7,3%. Дакле, поновићу, 7,3%. Минимална цена рада данас износи преко 32.000 динара. </w:t>
      </w:r>
    </w:p>
    <w:p w:rsidR="00F241FC" w:rsidRDefault="00F241FC" w:rsidP="00F241FC">
      <w:r>
        <w:tab/>
        <w:t xml:space="preserve">Дакле, ова једноцифрена незапосленост није производ и није заслужна захваљујући доношењу једне одлуке или једног закона, већ је то резултат и последица искључиво одговорног и темељног рада на различитим сегментима, како Владе Републике Србије, тако и нашег председника Александра Вучића. Ми данас не говоримо само о смањењу незапослености, ми говоримо и о побољшању услова рада. </w:t>
      </w:r>
    </w:p>
    <w:p w:rsidR="00F241FC" w:rsidRDefault="00F241FC" w:rsidP="00F241FC">
      <w:r>
        <w:tab/>
        <w:t>Дакле, слика Србије 2020. године, је драстично промењена у односу на ону која је била присутна 2012. године. Такође, теме су се промениле. Ми смо 2012. године, били окупирани тиме да сачувамо државу од, евентуалног, банкрота, а данас 2020. године, ми говоримо о никада већој привредној стопи раста, коју је наша држава успела да оствари у овим кризним временима.</w:t>
      </w:r>
    </w:p>
    <w:p w:rsidR="00F241FC" w:rsidRPr="00F241FC" w:rsidRDefault="00F241FC" w:rsidP="00F241FC">
      <w:pPr>
        <w:rPr>
          <w:lang w:val="en-US"/>
        </w:rPr>
      </w:pPr>
      <w:r>
        <w:tab/>
        <w:t xml:space="preserve">Србија је од 2014. године, започела једну нову етапу у свом развоју и то све захваљујући садашњем председнику Александру Вучићу. Оно чега смо се бојали, пљачкашких 2000. година, да ли ћемо примити плату, више дефинитивно није случај. Грађани Србије знају да сада живе у једној стабилној и здравој Србији, а само један од доказа за то јесте и усвајање развојног буџета, који смо овде у Скупштини усвојили пре две недеље. </w:t>
      </w:r>
    </w:p>
    <w:p w:rsidR="00F241FC" w:rsidRPr="0077361D" w:rsidRDefault="00F241FC" w:rsidP="00F241FC">
      <w:r>
        <w:tab/>
        <w:t>На самом крају, сумирајући све што сам рекла, а свакако, свесни свих последица које Корона вирус носи са собом, а самим тим и отежаним функционисањем свих подсистема јавног сектора ја подржавам опредељење да се остави још времена за примену ових сета закона који се односе на плате у јавном сектору, како не би дошло до неких негативних последица, како по буџет Републике Србије, тако и по све оне који су запослени у јавном сектору. Захваљујем.</w:t>
      </w:r>
    </w:p>
    <w:p w:rsidR="00F241FC" w:rsidRDefault="00F241FC" w:rsidP="00F241FC">
      <w:r>
        <w:tab/>
        <w:t xml:space="preserve">ПРЕДСЕДНИК: </w:t>
      </w:r>
      <w:r w:rsidRPr="003E5417">
        <w:t xml:space="preserve">Хвала. </w:t>
      </w:r>
    </w:p>
    <w:p w:rsidR="00F241FC" w:rsidRDefault="00F241FC" w:rsidP="00F241FC">
      <w:r>
        <w:tab/>
      </w:r>
      <w:r w:rsidRPr="003E5417">
        <w:t xml:space="preserve">Реч има народни посланик </w:t>
      </w:r>
      <w:r>
        <w:t>Иван Рибаћ.</w:t>
      </w:r>
    </w:p>
    <w:p w:rsidR="00F241FC" w:rsidRDefault="00F241FC" w:rsidP="00F241FC">
      <w:r>
        <w:tab/>
        <w:t xml:space="preserve">Изволите. </w:t>
      </w:r>
    </w:p>
    <w:p w:rsidR="00F241FC" w:rsidRPr="00F241FC" w:rsidRDefault="00F241FC">
      <w:pPr>
        <w:rPr>
          <w:lang w:val="en-US"/>
        </w:rPr>
      </w:pPr>
      <w:r>
        <w:tab/>
        <w:t xml:space="preserve">ИВАН РИБАЋ: Поштовани председавајући, уважена министарко са сарадницима, народни посланици, поштовани грађани Србије, данас је пред нама сет закона о којима се, у суштини, помера почетак примене неких важних реформи за 2022. годину. Сви ови закони треба да унесу значајне промене, како када је реч о самој организацији јавних служби, тако и када је реч о њиховом финансирању, па морамо и да нагласимо да су сви ови закони усклађени са правном регулативом ЕУ, законима који су данас пред посланицима Народне скупштине одлаже се промена поменутих законских решења за годину дана и очекује примена за 2022. годину. </w:t>
      </w:r>
    </w:p>
    <w:p w:rsidR="00F241FC" w:rsidRDefault="00F241FC">
      <w:r>
        <w:tab/>
        <w:t xml:space="preserve">За мудре и одговорне људе једва да је потребно икакво образложење, али ипак у образложењу поменутих закона јасно пише да је епидемија Ковида–19 онемогућила или барем знатно отежала интензивну сарадњу свих учесника у непосредној примени поменутих реформи. </w:t>
      </w:r>
    </w:p>
    <w:p w:rsidR="00F241FC" w:rsidRDefault="00F241FC">
      <w:r>
        <w:tab/>
        <w:t xml:space="preserve">Из тог разлога фокус запослених у јавном сектору ове године, а тако ће вероватно бити и делом следеће године, све док се донекле не стекне тај колективни имунитет на ову болест, је на заустављању актуелне епидемије и на спровођењу неопходних мера у циљу заштите становништва, организације живота у условима које намеће пандемија. </w:t>
      </w:r>
    </w:p>
    <w:p w:rsidR="00F241FC" w:rsidRDefault="00F241FC">
      <w:r>
        <w:tab/>
        <w:t xml:space="preserve">У ситуацији када је јавни живот битно одређен против пандемијским мерама, као озбиљни и одговорни људи морамо да се томе посветимо и да се промени усвојених </w:t>
      </w:r>
      <w:r>
        <w:lastRenderedPageBreak/>
        <w:t>реформи јавних служби вратимо када Ковид–19 буде иза нас, а за све то време, поред критика којима смо свакодневно изложени, а који долазе од оних којима смета што се Србија на најбољи начин бори са овим проблемима, ова владајућа номенклатура ће се на најбољи начин борити против свих проблема гледајући да из њих изађе што мање оштећена.</w:t>
      </w:r>
    </w:p>
    <w:p w:rsidR="00F241FC" w:rsidRDefault="00F241FC">
      <w:r>
        <w:tab/>
        <w:t xml:space="preserve">Ипак, оно на шта бих хтео да се осврнем, а што ме јако забрињава као грађанина ове земље је следећа чињеница. Ја разумем да из појединих земаља у окружењу, да политички коректно кажем, немају баш пријатељски наклоњен став према нама и нашој земљи. Свакодневно стижу оркестрирани напади. </w:t>
      </w:r>
    </w:p>
    <w:p w:rsidR="00F241FC" w:rsidRDefault="00F241FC">
      <w:r>
        <w:tab/>
        <w:t>Јасно ми је и разумем када извесни Борис Дежуловић каже да је Београд касаба, каже да је Дубаи за сиромашне и да је онај фантастични споменик Стефану Немањи лажни бронзани Барон Минхаузен или када извесни хрватски новинар, колумниста и писац Јурица Павличић каже да га Београд подсећа на слику из ноћне море.</w:t>
      </w:r>
    </w:p>
    <w:p w:rsidR="00F241FC" w:rsidRDefault="00F241FC">
      <w:r>
        <w:tab/>
        <w:t xml:space="preserve">Или када поштовани председник Мило Ђукановић, председник братске нам Црне Горе, до јуче декларисани припадник српскога народа, данас Црногорског, сутра већ ко зна ког, каже да искључиви кривац за пораз његове политичке опције на непосредна завршеним изборима је Вучић и Србија и да их криви за пораз његове политике, заборављајући притом да наш председник није нити једном речју, нити словом, нити зарезом реаговао на изборе у његовој земљи, за разлику од неких других, попут премијера Едија Раме, али, наравно, њега нико није осудио. </w:t>
      </w:r>
    </w:p>
    <w:p w:rsidR="00F241FC" w:rsidRDefault="00F241FC">
      <w:r>
        <w:tab/>
        <w:t xml:space="preserve">Или када уважена госпођа Медлин Олбрајт поново шаље поруке како ће се сада она умешати у преговоре између Срба и Албанаца за решавање статуса Косова и Метохије, наравно, не водећи она суштински рачуна о добробити наша два народа који теже, као што видимо и овим дијалогом и визионарским иницијативама, попут Малог Шенгена, узајамном помирењу, јер то помирење за све њих који се у суштини брину о тзв. добробити наших народа, под знацима наводника, представљало је катастрофално пораз. То помирење између наша два народа би измакло шаховску таблу на коју су геополитичке силе својим потезима вековима поткусурују, бринући само о сопственим интересима. Нећу да набрајам безброј других напада на нашу државу. </w:t>
      </w:r>
    </w:p>
    <w:p w:rsidR="00F241FC" w:rsidRDefault="00F241FC">
      <w:r>
        <w:tab/>
        <w:t>Због тога нисам претерано забринут, као ни сви ми. Ко је, забога, од свих њих срећан ако Србија има најмањи пад БДП-а у Европи од 1%, што не кажемо ми, већ најрелевантнији међународне институције које се баве финансијама или ако Србија има највише инвестиција у региону, ако гради путеве, ако јача нашу војску, ако побеђује на другим пољима, а не само, како смо навикли, у спорту. Ако чак и овој здравственој кризи, узрокованој овом епидемијом, градимо болнице, спашавамо људе, имамо знатно мање заражених и смртних случајева него многе развијене земље у региону и у свету или кога радује чињеница да се у јеку ове епидемије Србија мо</w:t>
      </w:r>
      <w:r w:rsidR="006E5748">
        <w:t xml:space="preserve">же похвалити отварањем фабрике </w:t>
      </w:r>
      <w:r>
        <w:t xml:space="preserve">једне од најуспешнијих компанија на свету, јапански „Тојо тајерс“, која ће запослити  хиљаде људи у Србији и годинама доприносити развоју наше економије? Наравно, нико, поштовани пријатељи. </w:t>
      </w:r>
    </w:p>
    <w:p w:rsidR="00F241FC" w:rsidRDefault="00F241FC" w:rsidP="00F241FC">
      <w:r>
        <w:tab/>
        <w:t xml:space="preserve">Те увреде и погрдне речи, између осталог, показују да смо на правом путу, на путу прогреса и успеха и то мени као грађанину ове земље може само да ласка. Нека нас нападају, а ми ћемо мудро вођеном политиком бранити наше интересе на најмпомирљивији, најмирнији начин, свим легалним и легитимним дипломатским средствима, са пруженом руком пријатељства, помоћи и међусобног уважавања свима који је желе. </w:t>
      </w:r>
    </w:p>
    <w:p w:rsidR="00F241FC" w:rsidRDefault="00F241FC" w:rsidP="00F241FC">
      <w:r>
        <w:tab/>
        <w:t xml:space="preserve">Врло радо ћемо вас дочекати када дођете у  наш драги Београд, да се дивите ономе чему се ругате у вашим колумнама, на порталима и друштвеним мрежама док уживате у </w:t>
      </w:r>
      <w:r>
        <w:lastRenderedPageBreak/>
        <w:t xml:space="preserve">шетњи нашим променадама, док уживате у нашој гостољубивости и најпосле пријатељској атмосфери и безбедности, онаквој каквој се често не можемо надати када дођемо код вас у госте, јер нам не тако ретко разбијете шофершајбну и напишете неку гадост само зато што имамо српске таблице на колима, али, Боже мој, ту се ваљда разликујемо. </w:t>
      </w:r>
    </w:p>
    <w:p w:rsidR="00F241FC" w:rsidRDefault="00F241FC" w:rsidP="00F241FC">
      <w:r>
        <w:tab/>
        <w:t xml:space="preserve">Оно што ми смета, то је следећа чињеница. Поред свих тих напада из иностранства који не потресају  никог од нас претерано напокон у овој игри која се зове политика, свако се труди да наметне и оствари своје интересе, али нашу странку, ову владајућу коалицију и председника државе свакодневно нападају и наши грађани, појединци из опозиције, поједини припадници тзв. интелектуалне елите, који у обрачуну са својим политичким  неистомишљеницима користе такве гнусне речи, да их ме је срамота изговорити или они који већ годинама живе од тога не би ли свом народу нанели штету, позивајући се на већ устајале, досадне флоскуле, које већ личе на мантре, као што су либерални поглед на свет, као одређена слобода мишљења, али и неки извитоперени облик патриотизма који је само њима знан, при томе априори осуђујући сваки потез који ова власт уради, не размишљајући или не узимајући у обзир да је можда нешто добро. </w:t>
      </w:r>
    </w:p>
    <w:p w:rsidR="00F241FC" w:rsidRDefault="00F241FC" w:rsidP="00F241FC">
      <w:r>
        <w:tab/>
        <w:t xml:space="preserve">Па, да ли може да се каже да је лоше ако се заврши Храм Светог Саве и онај фантастични мозаик или ако се изгради нека болница? Па, ваљда ни то не треба да подлеже осуди или када нас једни те исти људи пре три месеца нападају како смо ми фашистичка власт, јер лишавамо наше грађане слободног кретања, не би ли их спасили, уводећи ванредно стање, а онда за два месеца исти ти кажу да нисмо способни и да учествујемо у лишавању живота наших грађана зато што не можемо да уведемо ванредно стање? </w:t>
      </w:r>
    </w:p>
    <w:p w:rsidR="00F241FC" w:rsidRDefault="00F241FC" w:rsidP="00F241FC">
      <w:r>
        <w:tab/>
        <w:t xml:space="preserve">Оно што желим да кажем то је да је српски народ у нашој историји безброј пута био слабији знатно јер смо били разједињени и на крају смо сви заједно трпели бројне консеквенце. Разумем да је основни циљ бављења политиком освајање и задржавање власти, али ми као народ морамо да дефинишемо напокон који су то суштински интереси Србије око којих морамо заједно да се интегришемо и око којих не смемо имати спорних тачака, да заједничким снагама сви као један, и позиција и опозиција и Академија наука и припадници интелектуалне и културне елите и Српска православна црква будемо сложни у решавању горућих проблема који су нас сада задесили или који ће нас задесити у будућности. </w:t>
      </w:r>
    </w:p>
    <w:p w:rsidR="00F241FC" w:rsidRDefault="00F241FC" w:rsidP="00F241FC">
      <w:r>
        <w:tab/>
        <w:t xml:space="preserve">Свестан сам да постоје људи који имају различите идеје, различите ставове и размишљања, али не може се у тренуцима и беспоштедне борбе за суштинске интересе </w:t>
      </w:r>
      <w:r>
        <w:br/>
        <w:t xml:space="preserve">Србије, као што је питање КиМ, као што је питање положаја Срба у региону или спашавање живота наших грађана у току ове епидемије, свакодневно се бити против своје земље или онога ко је тренутно на власти, не обазирући </w:t>
      </w:r>
      <w:r w:rsidR="006E5748">
        <w:t xml:space="preserve">се на чињеницу да се у току те </w:t>
      </w:r>
      <w:r>
        <w:t>борбе ради доласка на власт користе често неистине, као што су да је здравствени систем пукао, завршавам уважени председавајући, и узгред да кажем да то и није тачно или много других ствари које би хтео кажем, али немам више времена.</w:t>
      </w:r>
    </w:p>
    <w:p w:rsidR="00F241FC" w:rsidRPr="006E5748" w:rsidRDefault="00F241FC">
      <w:pPr>
        <w:rPr>
          <w:lang w:val="en-US"/>
        </w:rPr>
      </w:pPr>
      <w:r>
        <w:tab/>
        <w:t xml:space="preserve">Разумем да се многи не слажу. Разумем да мисле да знају боље, што је апсолутно легитимно, али напокон имали су своју прилику. Били су немали број година на власти и нису баш успели да покажу да су у праву, али вас молим немојте, поштовани, да држите страну оних који никада према Србији ништа добро и лепо нису мислили, да будете против свог народа и државе када су најбитнији државни интереси у питању. Бићемо тада због вас много слабији и рањивији и уместо да остваримо оно од чега је и велики Сулејман Величанствени страховао када је изјавио – не дај Боже да се Срби сложе, али да ми ипак се напокон сложимо. Хвала. </w:t>
      </w:r>
    </w:p>
    <w:p w:rsidR="00F241FC" w:rsidRDefault="00F241FC">
      <w:r>
        <w:tab/>
      </w:r>
      <w:r w:rsidRPr="00CE58B6">
        <w:t xml:space="preserve">ПРЕДСЕДНИК: </w:t>
      </w:r>
      <w:r>
        <w:t>Захваљујем</w:t>
      </w:r>
      <w:r>
        <w:tab/>
      </w:r>
    </w:p>
    <w:p w:rsidR="00F241FC" w:rsidRDefault="00F241FC">
      <w:r>
        <w:lastRenderedPageBreak/>
        <w:tab/>
        <w:t>Пошто је истекло време предвиђено посланичким групама, да ли се још неко у име групе, председник, представник јавља? (Не.)</w:t>
      </w:r>
    </w:p>
    <w:p w:rsidR="00F241FC" w:rsidRDefault="00F241FC">
      <w:r>
        <w:tab/>
        <w:t>Реч има представник предлагача, министарка Марија Обрадовић.</w:t>
      </w:r>
    </w:p>
    <w:p w:rsidR="00F241FC" w:rsidRDefault="00F241FC">
      <w:r>
        <w:tab/>
        <w:t>МАРИЈА ОБРАДОВИЋ: Хвала, председниче.</w:t>
      </w:r>
    </w:p>
    <w:p w:rsidR="00F241FC" w:rsidRDefault="00F241FC">
      <w:r>
        <w:tab/>
        <w:t>Само кратко, овако један резиме и да се извиним ако неко случајно замера што данас нисам много коментарисала ваша излагања, јер некако ми се чинило да ће боље звучати када овако један за другим коментаришете предлоге закона и већином је подршка, али било је ту и неколико занимљивих, конструктивних критика шта је то што би могло да буде боље, о чему треба да размишљамо у овом периоду док смо одложили примену закона, а који се односи на онај комплексни део доношења подзаконских аката и осталих уредби које ће пратити имплементацију овог закона.</w:t>
      </w:r>
    </w:p>
    <w:p w:rsidR="00F241FC" w:rsidRDefault="00F241FC">
      <w:r>
        <w:tab/>
        <w:t xml:space="preserve">Желим да вам се заиста захвалим. Пажљиво смо слушали и ваша излагања која се односи на овај сет закона у надлежности Министарства државне управе и локалне самоуправе, али и ова остала четири закона. </w:t>
      </w:r>
    </w:p>
    <w:p w:rsidR="00F241FC" w:rsidRDefault="00F241FC">
      <w:r>
        <w:tab/>
        <w:t>Оно што јесте једна линија која се провлачи у највећем делу излагања је та снажна солидарност и емпатија са заиста свим грађанима и са комплетним друштвом у којем се Република Србија пронашла током ове епидемије Ковид-19.</w:t>
      </w:r>
    </w:p>
    <w:p w:rsidR="00F241FC" w:rsidRDefault="00F241FC">
      <w:r>
        <w:tab/>
        <w:t>Оно што би био мој закључак након данашње дискусије, желела бих да сви са тим утиском и одемо одавде из ове сале, да од реформе и увођења платних разреда нисмо одустали. Зараде и запосленост у државном сектору имају заиста значајне и економске и социјалне импликације. Држава јесте највећи послодавац у привреди Србије. У њој ради готово пола милиона људи, што је близу четвртине укупне регистроване запослености у Републици Србији и управо зато је овај сет закона овако важан.</w:t>
      </w:r>
    </w:p>
    <w:p w:rsidR="00F241FC" w:rsidRDefault="00F241FC">
      <w:r>
        <w:tab/>
        <w:t>Одлагање примене ових закона за годину дана, за јануар 2022. године, за нас неће бити изгубљено време. До почетка примене интенвизираћемо састанке и комуникацију о реформским процесима са свим деловима јавног сектора. Потребан је заиста консензус свих учесника у реформи.</w:t>
      </w:r>
    </w:p>
    <w:p w:rsidR="00F241FC" w:rsidRDefault="00F241FC">
      <w:r>
        <w:tab/>
        <w:t xml:space="preserve">Ако желимо да задржимо најквалитетније људе у јавном сектору, онда је ваљда свима јасно да нам је заиста потребан праведан начин вредновања њиховог рада и Влада </w:t>
      </w:r>
      <w:r w:rsidRPr="00AB158D">
        <w:t xml:space="preserve">Републике Србије </w:t>
      </w:r>
      <w:r>
        <w:t>на томе ће интензивно радити да то спроведемо.</w:t>
      </w:r>
    </w:p>
    <w:p w:rsidR="00F241FC" w:rsidRDefault="00F241FC">
      <w:r>
        <w:tab/>
        <w:t xml:space="preserve">Можда смо ми заиста дозволили корони да нас економски и организационо исцрпи, али оно што је најважније није нас победила. Ова здравствена криза је показала колико нам је потребан високо мотивисан радник и у јавној управи, наравно, на првом месту у здравству и у просвети. Ковид-19 је заиста значајно отежао функционисање свих институција, умањио капацитете јавног сектора за реформу, јер је примарно ангажовање било само једно сузбијање епидемије. </w:t>
      </w:r>
    </w:p>
    <w:p w:rsidR="00F241FC" w:rsidRDefault="00F241FC">
      <w:r>
        <w:tab/>
        <w:t>Неопходност спровођења реформе система плата у јавном сектору огледа се у нашој обавези да ми изједначимо различите плате за исте послове у различитим деловима јавног сектора и без обзира на ово наше одлагање у буџету за 2021. годину планирано је повећање зарада. Здравствени радници су добили увећање од 10% на самом почетку епидемије и од јануара 2021. године то ће бити још додатних 5%, што кумулативно, ако погледамо од 2018. године, па се осврнемо на март 2021. године, то ће бити негде око 50% за поједине запослене у здравству.</w:t>
      </w:r>
    </w:p>
    <w:p w:rsidR="00F241FC" w:rsidRDefault="00F241FC">
      <w:r>
        <w:tab/>
        <w:t xml:space="preserve">На самом крају нешто сасвим људски и од чланице Кризног штаба тренутно. Молим вас, и ви који сте присутни у сали, али и грађани који нас прате, поштујте мере и препоруке Кризног штаба, дисциплина, одговоран однос према свим мерама је једини начин да што пре изађемо из епидемије и да што пре будемо међу државама које су се вакцинисале и које </w:t>
      </w:r>
      <w:r>
        <w:lastRenderedPageBreak/>
        <w:t xml:space="preserve">су се враћале у редован ток што брже, јер је то једино што нашој држави у овом тренутку треба да се вратимо у нормалне токове економске и привредне. </w:t>
      </w:r>
    </w:p>
    <w:p w:rsidR="00F241FC" w:rsidRDefault="00F241FC">
      <w:r>
        <w:tab/>
        <w:t>Хвала вам заиста на подршци током данашњег дана и једино што треба да постане наш нови поздрав – остајте здраво.</w:t>
      </w:r>
    </w:p>
    <w:p w:rsidR="00F241FC" w:rsidRDefault="00F241FC">
      <w:r>
        <w:tab/>
      </w:r>
      <w:r w:rsidRPr="00135A2D">
        <w:t xml:space="preserve">ПРЕДСЕДНИК: </w:t>
      </w:r>
      <w:r>
        <w:t>Захваљујем.</w:t>
      </w:r>
    </w:p>
    <w:p w:rsidR="00F241FC" w:rsidRDefault="00F241FC">
      <w:r>
        <w:tab/>
        <w:t>Молим вас још неколико реченица да ме саслушате на месту.</w:t>
      </w:r>
    </w:p>
    <w:p w:rsidR="00F241FC" w:rsidRDefault="00F241FC">
      <w:r>
        <w:tab/>
        <w:t xml:space="preserve">Захваљујем се министарки Обрадовић. </w:t>
      </w:r>
    </w:p>
    <w:p w:rsidR="00F241FC" w:rsidRDefault="00F241FC">
      <w:r>
        <w:tab/>
        <w:t xml:space="preserve">Ја бих је само замолио као дугогодишњи политичар, то сам молио и министра Ружића, а рећи ћу и овде пред свима вама, каква је то логика да помоћник генералног секретара Народне скупштине има већу плату од председника Народне скупштине и од народних посланика? Каква је то логика да помоћници министра имају веће плате од министара или шефови кабинета? Ту нема логике. </w:t>
      </w:r>
    </w:p>
    <w:p w:rsidR="00F241FC" w:rsidRDefault="00F241FC">
      <w:r>
        <w:tab/>
        <w:t xml:space="preserve">Они који су изабрани од стране народа - председник Републике, Народна скупштина Републике Србије… Ја разумем да се то правда различитим законима који важе за државне службенике, чиновнике, функционере, намештенике, али оно што није логично, верујте својим очима и мењајте законе. Ја вам то кажем као човек који је све то прошао 30 година. Увек је тако било, никад се ништа није смело, имате потпуну подршку за тако нешто. </w:t>
      </w:r>
    </w:p>
    <w:p w:rsidR="00F241FC" w:rsidRPr="006E5748" w:rsidRDefault="00F241FC">
      <w:pPr>
        <w:rPr>
          <w:lang w:val="en-US"/>
        </w:rPr>
      </w:pPr>
      <w:r>
        <w:tab/>
        <w:t>Значи, ја не причам о генералном секретару, не причам о заменицима генералног секретара, причам о помоћнику генералног секретара који има плату, питао сам Бранка</w:t>
      </w:r>
      <w:r w:rsidR="006E5748">
        <w:t xml:space="preserve">, ако ме није слагао, 130.000. </w:t>
      </w:r>
    </w:p>
    <w:p w:rsidR="00F241FC" w:rsidRDefault="00F241FC" w:rsidP="00F241FC">
      <w:r>
        <w:tab/>
        <w:t>Колико ви као посланици имате плату? Значи, ја говорим у име, не тражим сада нити је тај човек крив. Вероватно су таква законска, код мене, ево ту су и неки помоћници министара, да их не питам сада колику имају плату пошто знам. Имали су већу плату и од мене када сам био министар, имају и сад већу плату од Марије.</w:t>
      </w:r>
    </w:p>
    <w:p w:rsidR="00F241FC" w:rsidRDefault="00F241FC" w:rsidP="00F241FC">
      <w:r>
        <w:tab/>
        <w:t>То је аномалија, исто као што мислим да је аномалија да шефови тзв. „независних тела“ имају по два, три, четири, пет пута веће плате од председника Републике или посланика у Народној скупштини. Не говорим ја да су посланици идеални, али су изабрани од народа.</w:t>
      </w:r>
    </w:p>
    <w:p w:rsidR="00F241FC" w:rsidRDefault="00F241FC" w:rsidP="00F241FC">
      <w:r>
        <w:tab/>
        <w:t>Нисам, превише сам се занео, нећу више даље, али захваљујем се министарки, а она ће вероватно да ми одговори.</w:t>
      </w:r>
    </w:p>
    <w:p w:rsidR="00F241FC" w:rsidRDefault="00F241FC" w:rsidP="00F241FC">
      <w:r>
        <w:tab/>
        <w:t>Изволите.</w:t>
      </w:r>
    </w:p>
    <w:p w:rsidR="00F241FC" w:rsidRDefault="00F241FC" w:rsidP="00F241FC">
      <w:r>
        <w:tab/>
        <w:t>МАРИЈА ОБРАДОВИЋ: Хвала председавајући.</w:t>
      </w:r>
    </w:p>
    <w:p w:rsidR="00F241FC" w:rsidRDefault="00F241FC" w:rsidP="00F241FC">
      <w:r>
        <w:tab/>
        <w:t>Поставили сте доста питања и отворили једну занимљиву тему која је често присутна у нашој јавности и новинари се радују таквим излагањима попут вашег. Могу вам само рећи свој лични утисак да је за мене изузетна част јер сам први пут у животу члан Владе своје државе и за мене заиста финансијска надокнада у овом тренутку није никакав приоритет, али можда сам ја једна од ретких.</w:t>
      </w:r>
    </w:p>
    <w:p w:rsidR="00F241FC" w:rsidRDefault="00F241FC" w:rsidP="00F241FC">
      <w:r>
        <w:tab/>
        <w:t>То о чему сте ви говорили захтева једну озбиљну расправу у друштву, има ствари које су заиста на месту које сте изговорили, али свесни сте да тих неколико питања заиста захтева неку озбиљну политичку анализу, учешће различитих фактора, доста политичке воље, једну занимљиву и другачију можда атмосферу у нашем друштву, али некако за мене то није прави тренутак, овај у којем би требало да повлачимо те теме када се боримо за животе људи, када се боримо да економија се некако ради у редовне токове.</w:t>
      </w:r>
    </w:p>
    <w:p w:rsidR="00F241FC" w:rsidRDefault="00F241FC">
      <w:r>
        <w:tab/>
        <w:t xml:space="preserve">У сваком случају, увек су плате државних функционера и политичара биле занимљива тема. Ја сам још увек млада, први пут политичарка, млада политичарка, млада министарка, тако да за мене новац овог пута није приоритет. Заиста је част и велика одговорност што се налазим на овом месту, али када будем довољно дуго у извршној </w:t>
      </w:r>
      <w:r>
        <w:lastRenderedPageBreak/>
        <w:t>власти, као што сте ви, можда ћу другачије да размишљам. Ето, да оставимо простора и за то.</w:t>
      </w:r>
    </w:p>
    <w:p w:rsidR="00F241FC" w:rsidRDefault="00F241FC">
      <w:r>
        <w:tab/>
      </w:r>
      <w:r w:rsidRPr="009D64BE">
        <w:t xml:space="preserve">ПРЕДСЕДНИК: </w:t>
      </w:r>
      <w:r>
        <w:t>Хвала вам, министарка.</w:t>
      </w:r>
    </w:p>
    <w:p w:rsidR="00F241FC" w:rsidRDefault="00F241FC">
      <w:r>
        <w:tab/>
        <w:t>Само желим да вам кажем да нисам ја покренуо ову тему, него сте ви предложили законе, а пошто сте предложили већ те законе морам да вам кажем то што сам рекао и ја то не говорим због пара, говорим због интегритета. Онда се следећи пут и ви и ја кандидујмо за помоћника генералног секретара или за председника Фискалног савета или за нешто друго. Ја о томе говорим, о интегритету функције коју обављамо и о нелогичности да пети људи у систему имају веће плате од првог. То је суштина свега.</w:t>
      </w:r>
    </w:p>
    <w:p w:rsidR="00F241FC" w:rsidRDefault="00F241FC">
      <w:r>
        <w:tab/>
        <w:t>Наравно, слажем се да је то нешто што треба да се реши питањима система платних разреда у целини, али ту онда морају да буду сви, а не да буду изузети они који носе највећу одговорност.</w:t>
      </w:r>
    </w:p>
    <w:p w:rsidR="00F241FC" w:rsidRPr="006E5748" w:rsidRDefault="00F241FC">
      <w:pPr>
        <w:rPr>
          <w:lang w:val="en-US"/>
        </w:rPr>
      </w:pPr>
      <w:r>
        <w:tab/>
        <w:t xml:space="preserve">На самом крају, дозволите ми да кажем да смо се данас на колегијуму договорили да, пошто нема </w:t>
      </w:r>
      <w:r w:rsidRPr="009D64BE">
        <w:t>амандман</w:t>
      </w:r>
      <w:r>
        <w:t>а, значи неће бити расправе у појединостима, захваљујем се министарки на присуству, пошто неће долазити на други део расправе у појединостима, пошто је неће бити, договор је да сутра наставимо расправу о овим предлозима изборних кадровских одлука везано за правосуђе, за питање Комисије за заштиту у поступцима јавних набавки и да започнемо расправу о кодексу понашања народних посланика, коју ћемо завршити у четвртак и сходно доброј пракси да се не ради за Бадње вече и за католички Божић да ћемо, отприлике, трудићемо се, зависиће све од нас, да се трудимо да негде до д</w:t>
      </w:r>
      <w:r w:rsidR="006E5748">
        <w:t xml:space="preserve">ва, три сата завршимо гласање. </w:t>
      </w:r>
    </w:p>
    <w:p w:rsidR="00F241FC" w:rsidRDefault="00F241FC">
      <w:r>
        <w:tab/>
        <w:t>С тим што би вероватно онда сутра могли да гласамо о овим изборним питањима, пошто када Народна скупштина врши изборну функцију онда може да се гласање обави независно од дана за гласање.</w:t>
      </w:r>
    </w:p>
    <w:p w:rsidR="00F241FC" w:rsidRDefault="00F241FC">
      <w:r>
        <w:tab/>
        <w:t xml:space="preserve">Пошто је Палма данас говорио о томе и с правом је рекао да ми расправљамо о кодексу понашања народних посланика, морам да кажем да је био у праву када је рекао да кодекс понашања оних који нису народни посланици, сведоци смо, ја сам мислио да постоји неко дно, али смо видели и јуче да тог моралног дна готово да нема. </w:t>
      </w:r>
    </w:p>
    <w:p w:rsidR="00F241FC" w:rsidRDefault="00F241FC">
      <w:r>
        <w:tab/>
        <w:t xml:space="preserve">Имали смо ситуацију да јуче за 76-тогодишњу жену, мајку председника Вучића, Ангелину Вучић, коју познајем независно од Александра Вучића, да неко за такву жену која је била угледни новинар, која је мајка, каже да је проститука, нисам употребио реч која је наведена, јер то не приличи Народној скупштини Републике Србије, а да при томе, они који политички подржавају те ћуте. Овде није реч о изношењу политичког става, јер Ангелина Вучић се не бави политиком. Реч је о простаклуку, безобразлуку и заиста је срамота. Сви они који ћуте на то у суштини подржавају једно такво опхођење према политичким противницима. </w:t>
      </w:r>
    </w:p>
    <w:p w:rsidR="00F241FC" w:rsidRDefault="00F241FC">
      <w:r>
        <w:tab/>
        <w:t>На крају то је увреда за све мајке, ви знате да је мајка светиња, ја због тога и причам, свачија мајка не само Вучићева. Зато и хоћу да кажем да је Достојевски рекао да тамо где нема Бога човеку се све дозвољава, па и клевета мајке.</w:t>
      </w:r>
    </w:p>
    <w:p w:rsidR="00F241FC" w:rsidRDefault="00F241FC" w:rsidP="00F241FC">
      <w:r>
        <w:tab/>
        <w:t>Зато сам и хтео на крају да кажем да је наша порука осуда једног таквог понашања и зато мислим да је очигледно да је кодекс потребан не само за понашање народних посланика, него пре свега у политичком животу где је очигледно све дозвољено.</w:t>
      </w:r>
    </w:p>
    <w:p w:rsidR="00F241FC" w:rsidRDefault="00F241FC" w:rsidP="00F241FC">
      <w:r>
        <w:tab/>
        <w:t>Даме и господо, сходно члану 98. закључујем начелни јединствени претрес.</w:t>
      </w:r>
    </w:p>
    <w:p w:rsidR="00F241FC" w:rsidRDefault="00F241FC" w:rsidP="00F241FC">
      <w:r>
        <w:tab/>
        <w:t xml:space="preserve">Пошто смо обавили претрес Предлога закона у начелу, с обзиром да нема амандмана ми ћемо одлучивати само о предлозима закона у целини када буде дан за гласање. </w:t>
      </w:r>
    </w:p>
    <w:p w:rsidR="00F241FC" w:rsidRDefault="00F241FC" w:rsidP="00F241FC">
      <w:r>
        <w:tab/>
        <w:t>Захваљујем се.</w:t>
      </w:r>
    </w:p>
    <w:p w:rsidR="00F241FC" w:rsidRDefault="00F241FC" w:rsidP="00F241FC">
      <w:r>
        <w:tab/>
        <w:t xml:space="preserve"> </w:t>
      </w:r>
    </w:p>
    <w:p w:rsidR="00D7605B" w:rsidRPr="006E5748" w:rsidRDefault="00F241FC">
      <w:pPr>
        <w:rPr>
          <w:lang w:val="en-US"/>
        </w:rPr>
      </w:pPr>
      <w:r>
        <w:tab/>
        <w:t>(Седница је прекинута у 18.40 часова.)</w:t>
      </w:r>
      <w:bookmarkStart w:id="0" w:name="_GoBack"/>
      <w:bookmarkEnd w:id="0"/>
    </w:p>
    <w:sectPr w:rsidR="00D7605B" w:rsidRPr="006E5748" w:rsidSect="00F241F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3844"/>
    <w:multiLevelType w:val="hybridMultilevel"/>
    <w:tmpl w:val="27E87B34"/>
    <w:lvl w:ilvl="0" w:tplc="15607EEA">
      <w:start w:val="1"/>
      <w:numFmt w:val="decimal"/>
      <w:lvlText w:val="%1."/>
      <w:lvlJc w:val="left"/>
      <w:pPr>
        <w:ind w:left="5891" w:hanging="360"/>
      </w:pPr>
      <w:rPr>
        <w:rFonts w:ascii="Times New Roman" w:eastAsiaTheme="minorHAnsi" w:hAnsi="Times New Roman" w:cs="Times New Roman" w:hint="default"/>
        <w:sz w:val="24"/>
        <w:szCs w:val="24"/>
      </w:rPr>
    </w:lvl>
    <w:lvl w:ilvl="1" w:tplc="04090019">
      <w:start w:val="1"/>
      <w:numFmt w:val="lowerLetter"/>
      <w:lvlText w:val="%2."/>
      <w:lvlJc w:val="left"/>
      <w:pPr>
        <w:ind w:left="6054" w:hanging="360"/>
      </w:pPr>
    </w:lvl>
    <w:lvl w:ilvl="2" w:tplc="0409001B">
      <w:start w:val="1"/>
      <w:numFmt w:val="lowerRoman"/>
      <w:lvlText w:val="%3."/>
      <w:lvlJc w:val="right"/>
      <w:pPr>
        <w:ind w:left="6774" w:hanging="180"/>
      </w:pPr>
    </w:lvl>
    <w:lvl w:ilvl="3" w:tplc="0409000F">
      <w:start w:val="1"/>
      <w:numFmt w:val="decimal"/>
      <w:lvlText w:val="%4."/>
      <w:lvlJc w:val="left"/>
      <w:pPr>
        <w:ind w:left="7494" w:hanging="360"/>
      </w:pPr>
    </w:lvl>
    <w:lvl w:ilvl="4" w:tplc="04090019">
      <w:start w:val="1"/>
      <w:numFmt w:val="lowerLetter"/>
      <w:lvlText w:val="%5."/>
      <w:lvlJc w:val="left"/>
      <w:pPr>
        <w:ind w:left="8214" w:hanging="360"/>
      </w:pPr>
    </w:lvl>
    <w:lvl w:ilvl="5" w:tplc="0409001B">
      <w:start w:val="1"/>
      <w:numFmt w:val="lowerRoman"/>
      <w:lvlText w:val="%6."/>
      <w:lvlJc w:val="right"/>
      <w:pPr>
        <w:ind w:left="8934" w:hanging="180"/>
      </w:pPr>
    </w:lvl>
    <w:lvl w:ilvl="6" w:tplc="0409000F">
      <w:start w:val="1"/>
      <w:numFmt w:val="decimal"/>
      <w:lvlText w:val="%7."/>
      <w:lvlJc w:val="left"/>
      <w:pPr>
        <w:ind w:left="9654" w:hanging="360"/>
      </w:pPr>
    </w:lvl>
    <w:lvl w:ilvl="7" w:tplc="04090019">
      <w:start w:val="1"/>
      <w:numFmt w:val="lowerLetter"/>
      <w:lvlText w:val="%8."/>
      <w:lvlJc w:val="left"/>
      <w:pPr>
        <w:ind w:left="10374" w:hanging="360"/>
      </w:pPr>
    </w:lvl>
    <w:lvl w:ilvl="8" w:tplc="0409001B">
      <w:start w:val="1"/>
      <w:numFmt w:val="lowerRoman"/>
      <w:lvlText w:val="%9."/>
      <w:lvlJc w:val="right"/>
      <w:pPr>
        <w:ind w:left="110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39"/>
    <w:rsid w:val="006E5748"/>
    <w:rsid w:val="00AC4A39"/>
    <w:rsid w:val="00D7605B"/>
    <w:rsid w:val="00E671D5"/>
    <w:rsid w:val="00F241F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1FC"/>
    <w:pPr>
      <w:tabs>
        <w:tab w:val="left" w:pos="1080"/>
      </w:tabs>
      <w:spacing w:after="120" w:line="240" w:lineRule="auto"/>
      <w:ind w:left="720" w:firstLine="720"/>
      <w:contextualSpacing/>
    </w:pPr>
    <w:rPr>
      <w:rFonts w:ascii="Arial" w:eastAsia="Times New Roman" w:hAnsi="Arial" w:cs="Arial"/>
      <w:sz w:val="22"/>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1FC"/>
    <w:pPr>
      <w:tabs>
        <w:tab w:val="left" w:pos="1080"/>
      </w:tabs>
      <w:spacing w:after="120" w:line="240" w:lineRule="auto"/>
      <w:ind w:left="720" w:firstLine="720"/>
      <w:contextualSpacing/>
    </w:pPr>
    <w:rPr>
      <w:rFonts w:ascii="Arial" w:eastAsia="Times New Roman" w:hAnsi="Arial" w:cs="Arial"/>
      <w:sz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95</Pages>
  <Words>49541</Words>
  <Characters>282387</Characters>
  <Application>Microsoft Office Word</Application>
  <DocSecurity>0</DocSecurity>
  <Lines>2353</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2020-12-23T06:33:00Z</dcterms:created>
  <dcterms:modified xsi:type="dcterms:W3CDTF">2020-12-23T06:44:00Z</dcterms:modified>
</cp:coreProperties>
</file>